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1D0" w:rsidRPr="00A1270D" w:rsidRDefault="00793A76" w:rsidP="00C93643">
      <w:pPr>
        <w:suppressAutoHyphens/>
        <w:spacing w:before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EE784B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EE784B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</w:t>
      </w:r>
      <w:r w:rsidR="0069218A"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8</w:t>
      </w: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жылғы </w:t>
      </w:r>
      <w:r w:rsidR="00866CD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D34DF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қыркүйектегі</w:t>
      </w:r>
    </w:p>
    <w:p w:rsidR="00793A76" w:rsidRPr="00A1270D" w:rsidRDefault="00793A76" w:rsidP="00C93643">
      <w:pPr>
        <w:suppressAutoHyphens/>
        <w:spacing w:before="0" w:line="240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№ </w:t>
      </w:r>
      <w:r w:rsidR="00D34DF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469</w:t>
      </w:r>
      <w:r w:rsidR="00A061D0"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бұйрығына </w:t>
      </w:r>
      <w:r w:rsidR="00A061D0" w:rsidRPr="00A1270D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93</w:t>
      </w:r>
      <w:r w:rsidR="00A061D0"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 қосымша</w:t>
      </w:r>
    </w:p>
    <w:p w:rsidR="00793A76" w:rsidRPr="00EE784B" w:rsidRDefault="00793A76" w:rsidP="00C93643">
      <w:pPr>
        <w:suppressAutoHyphens/>
        <w:spacing w:before="0" w:line="240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793A76" w:rsidRPr="00EE784B" w:rsidRDefault="00793A76" w:rsidP="00C93643">
      <w:pPr>
        <w:suppressAutoHyphens/>
        <w:spacing w:before="0" w:line="240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EE784B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EE784B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2013 жылғы 3 сәуірдегі  </w:t>
      </w:r>
    </w:p>
    <w:p w:rsidR="00793A76" w:rsidRPr="00EE784B" w:rsidRDefault="00A061D0" w:rsidP="00C93643">
      <w:pPr>
        <w:suppressAutoHyphens/>
        <w:spacing w:before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№ 115 бұйрығына 533</w:t>
      </w:r>
      <w:r w:rsidR="00793A76"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-қосымша</w:t>
      </w:r>
    </w:p>
    <w:p w:rsidR="00A22C4C" w:rsidRPr="00EE784B" w:rsidRDefault="00A22C4C" w:rsidP="00202FE1">
      <w:pPr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1" w:name="_Toc306371754"/>
      <w:bookmarkStart w:id="2" w:name="_Toc306613760"/>
      <w:bookmarkStart w:id="3" w:name="_Toc253482236"/>
    </w:p>
    <w:p w:rsidR="00523326" w:rsidRPr="00EE784B" w:rsidRDefault="00523326" w:rsidP="00202FE1">
      <w:pPr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bookmarkEnd w:id="1"/>
    <w:bookmarkEnd w:id="2"/>
    <w:bookmarkEnd w:id="3"/>
    <w:p w:rsidR="00A061D0" w:rsidRPr="00EE784B" w:rsidRDefault="00793A76" w:rsidP="00EE784B">
      <w:pPr>
        <w:widowControl/>
        <w:tabs>
          <w:tab w:val="left" w:pos="0"/>
        </w:tabs>
        <w:suppressAutoHyphens/>
        <w:spacing w:before="0" w:line="240" w:lineRule="auto"/>
        <w:jc w:val="center"/>
        <w:rPr>
          <w:rFonts w:ascii="Times New Roman" w:eastAsia="Segoe UI" w:hAnsi="Times New Roman" w:cs="Times New Roman"/>
          <w:kern w:val="2"/>
          <w:sz w:val="28"/>
          <w:szCs w:val="28"/>
          <w:lang w:val="kk-KZ" w:eastAsia="ar-SA"/>
        </w:rPr>
      </w:pP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Жеңіл ақыл-ой кемістігі бар </w:t>
      </w:r>
      <w:r w:rsidR="004F2156" w:rsidRPr="00EE784B"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  <w:t>білім ал</w:t>
      </w:r>
      <w:r w:rsidR="00A15505" w:rsidRPr="00EE784B"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  <w:t>ушыларғ</w:t>
      </w:r>
      <w:r w:rsidR="004F2156" w:rsidRPr="00EE784B"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  <w:t xml:space="preserve">а арналған </w:t>
      </w:r>
      <w:r w:rsidR="00A15505" w:rsidRPr="00EE784B"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  <w:t xml:space="preserve">5-9 </w:t>
      </w:r>
      <w:r w:rsidR="00A15505" w:rsidRPr="00EE784B">
        <w:rPr>
          <w:rFonts w:ascii="Times New Roman" w:eastAsia="Segoe UI" w:hAnsi="Times New Roman" w:cs="Times New Roman"/>
          <w:bCs/>
          <w:kern w:val="1"/>
          <w:sz w:val="28"/>
          <w:szCs w:val="28"/>
          <w:lang w:val="kk-KZ" w:eastAsia="ru-RU"/>
        </w:rPr>
        <w:t xml:space="preserve">сыныптары үшін 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«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Танымдық </w:t>
      </w:r>
      <w:r w:rsidR="00A061D0" w:rsidRPr="00EE784B">
        <w:rPr>
          <w:rFonts w:ascii="Times New Roman" w:hAnsi="Times New Roman" w:cs="Times New Roman"/>
          <w:sz w:val="28"/>
          <w:szCs w:val="28"/>
          <w:lang w:val="kk-KZ"/>
        </w:rPr>
        <w:t>әрекеттерін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түзе</w:t>
      </w:r>
      <w:r w:rsidR="00A061D0" w:rsidRPr="00EE784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» </w:t>
      </w:r>
      <w:r w:rsidRPr="00EE784B"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  <w:t xml:space="preserve">пәнінен </w:t>
      </w:r>
      <w:r w:rsidR="0069218A" w:rsidRPr="00EE7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жаңартылған мазмұндағы</w:t>
      </w:r>
      <w:r w:rsidR="0069218A" w:rsidRPr="00EE784B">
        <w:rPr>
          <w:rFonts w:ascii="Times New Roman" w:eastAsia="Segoe UI" w:hAnsi="Times New Roman" w:cs="Times New Roman"/>
          <w:kern w:val="2"/>
          <w:sz w:val="28"/>
          <w:szCs w:val="28"/>
          <w:lang w:val="kk-KZ" w:eastAsia="ar-SA"/>
        </w:rPr>
        <w:t xml:space="preserve"> </w:t>
      </w:r>
    </w:p>
    <w:p w:rsidR="00793A76" w:rsidRPr="00EE784B" w:rsidRDefault="00793A76" w:rsidP="00EE784B">
      <w:pPr>
        <w:widowControl/>
        <w:tabs>
          <w:tab w:val="left" w:pos="0"/>
        </w:tabs>
        <w:suppressAutoHyphens/>
        <w:spacing w:before="0" w:line="240" w:lineRule="auto"/>
        <w:jc w:val="center"/>
        <w:rPr>
          <w:rFonts w:ascii="Times New Roman" w:eastAsia="Segoe UI" w:hAnsi="Times New Roman" w:cs="Times New Roman"/>
          <w:kern w:val="1"/>
          <w:sz w:val="28"/>
          <w:szCs w:val="28"/>
          <w:lang w:val="kk-KZ" w:eastAsia="ru-RU"/>
        </w:rPr>
      </w:pPr>
      <w:r w:rsidRPr="00EE784B">
        <w:rPr>
          <w:rFonts w:ascii="Times New Roman" w:eastAsia="Segoe UI" w:hAnsi="Times New Roman" w:cs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684B0A" w:rsidRPr="00EE784B" w:rsidRDefault="00684B0A" w:rsidP="00EE784B">
      <w:pPr>
        <w:pStyle w:val="afc"/>
        <w:suppressAutoHyphens/>
        <w:spacing w:line="240" w:lineRule="auto"/>
        <w:ind w:left="0"/>
        <w:jc w:val="center"/>
        <w:rPr>
          <w:b w:val="0"/>
          <w:color w:val="000000"/>
          <w:szCs w:val="28"/>
          <w:lang w:val="kk-KZ"/>
        </w:rPr>
      </w:pPr>
    </w:p>
    <w:p w:rsidR="00A061D0" w:rsidRPr="00EE784B" w:rsidRDefault="00A061D0" w:rsidP="00EE784B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84B0A" w:rsidRPr="00EE784B" w:rsidRDefault="00684B0A" w:rsidP="00EE784B">
      <w:pPr>
        <w:pStyle w:val="afc"/>
        <w:suppressAutoHyphens/>
        <w:spacing w:line="240" w:lineRule="auto"/>
        <w:ind w:left="0"/>
        <w:jc w:val="center"/>
        <w:rPr>
          <w:b w:val="0"/>
          <w:color w:val="000000"/>
          <w:szCs w:val="28"/>
          <w:lang w:val="kk-KZ"/>
        </w:rPr>
      </w:pPr>
      <w:r w:rsidRPr="00EE784B">
        <w:rPr>
          <w:b w:val="0"/>
          <w:color w:val="000000"/>
          <w:szCs w:val="28"/>
          <w:lang w:val="kk-KZ"/>
        </w:rPr>
        <w:t xml:space="preserve">1 </w:t>
      </w:r>
      <w:r w:rsidR="00DC3517" w:rsidRPr="00EE784B">
        <w:rPr>
          <w:b w:val="0"/>
          <w:color w:val="000000"/>
          <w:szCs w:val="28"/>
          <w:lang w:val="kk-KZ"/>
        </w:rPr>
        <w:t>-</w:t>
      </w:r>
      <w:r w:rsidRPr="00EE784B">
        <w:rPr>
          <w:b w:val="0"/>
          <w:color w:val="000000"/>
          <w:szCs w:val="28"/>
          <w:lang w:val="kk-KZ"/>
        </w:rPr>
        <w:t>тарау. Жалпы ережелер</w:t>
      </w:r>
    </w:p>
    <w:p w:rsidR="00AB2ADC" w:rsidRPr="00EE784B" w:rsidRDefault="00AB2ADC" w:rsidP="00EE784B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x-none"/>
        </w:rPr>
      </w:pPr>
    </w:p>
    <w:p w:rsidR="009F36E7" w:rsidRPr="00EE784B" w:rsidRDefault="009F36E7" w:rsidP="00A1270D">
      <w:pPr>
        <w:tabs>
          <w:tab w:val="left" w:pos="1418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spacing w:val="2"/>
          <w:sz w:val="28"/>
          <w:szCs w:val="28"/>
          <w:lang w:val="kk-KZ"/>
        </w:rPr>
        <w:t>1.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270D" w:rsidRPr="00A1270D">
        <w:rPr>
          <w:rFonts w:ascii="Times New Roman" w:hAnsi="Times New Roman" w:cs="Times New Roman"/>
          <w:sz w:val="28"/>
          <w:szCs w:val="28"/>
          <w:lang w:val="kk-KZ"/>
        </w:rPr>
        <w:t xml:space="preserve">Жеңіл ақыл-ой кемістігі бар білім алушыларға арналған 5-9 сыныптары үшін «Танымдық әрекеттерін түзету» </w:t>
      </w:r>
      <w:r w:rsidR="00A1270D">
        <w:rPr>
          <w:rFonts w:ascii="Times New Roman" w:hAnsi="Times New Roman" w:cs="Times New Roman"/>
          <w:sz w:val="28"/>
          <w:szCs w:val="28"/>
          <w:lang w:val="kk-KZ"/>
        </w:rPr>
        <w:t xml:space="preserve">пәнінен жаңартылған мазмұндағы </w:t>
      </w:r>
      <w:r w:rsidR="00A1270D" w:rsidRPr="00A1270D">
        <w:rPr>
          <w:rFonts w:ascii="Times New Roman" w:hAnsi="Times New Roman" w:cs="Times New Roman"/>
          <w:sz w:val="28"/>
          <w:szCs w:val="28"/>
          <w:lang w:val="kk-KZ"/>
        </w:rPr>
        <w:t>үлгілік оқу бағдарламасы</w:t>
      </w:r>
      <w:r w:rsidR="00A127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270D" w:rsidRPr="00A1270D">
        <w:rPr>
          <w:rFonts w:ascii="Times New Roman" w:hAnsi="Times New Roman" w:cs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E16301" w:rsidRPr="00EE784B" w:rsidRDefault="00A061D0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2</w:t>
      </w:r>
      <w:r w:rsidR="00A6168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="007851D2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«Танымдық </w:t>
      </w:r>
      <w:r w:rsidR="00325D0D" w:rsidRPr="00325D0D">
        <w:rPr>
          <w:rFonts w:ascii="Times New Roman" w:hAnsi="Times New Roman" w:cs="Times New Roman"/>
          <w:sz w:val="28"/>
          <w:szCs w:val="28"/>
          <w:lang w:val="kk-KZ" w:eastAsia="ru-RU"/>
        </w:rPr>
        <w:t>әрекеттерін түзету</w:t>
      </w:r>
      <w:r w:rsidR="007851D2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» к</w:t>
      </w:r>
      <w:r w:rsidR="009F36E7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урсының мақсаты - </w:t>
      </w:r>
      <w:r w:rsidR="007851D2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ақыл-ой кемістіктері бар</w:t>
      </w:r>
      <w:r w:rsidR="00E16301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73FAC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E16301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лардың танымдық саласы мен потенциалдық мүмкіндіктерін дамыту, </w:t>
      </w:r>
      <w:r w:rsidR="00A1270D">
        <w:rPr>
          <w:rFonts w:ascii="Times New Roman" w:hAnsi="Times New Roman" w:cs="Times New Roman"/>
          <w:sz w:val="28"/>
          <w:szCs w:val="28"/>
          <w:lang w:val="kk-KZ" w:eastAsia="ru-RU"/>
        </w:rPr>
        <w:t>Бағдарлама</w:t>
      </w:r>
      <w:r w:rsidR="00E16301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н</w:t>
      </w:r>
      <w:r w:rsidR="00A1270D"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="007851D2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16301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табысты</w:t>
      </w:r>
      <w:r w:rsidR="007851D2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9F36E7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меңгерулеріне жағдайлар жасау. </w:t>
      </w:r>
    </w:p>
    <w:p w:rsidR="00362929" w:rsidRPr="00EE784B" w:rsidRDefault="00A061D0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 w:rsidR="00A6168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="00E16301" w:rsidRPr="00EE784B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>Пәннің міндеттері</w:t>
      </w:r>
      <w:r w:rsidR="00362929" w:rsidRPr="00EE784B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>:</w:t>
      </w:r>
    </w:p>
    <w:p w:rsidR="00362929" w:rsidRPr="00EE784B" w:rsidRDefault="00362929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1)</w:t>
      </w:r>
      <w:r w:rsidR="00E1630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танымдық қызметінің дамуы мен білімдік қажеттіліктерінің ерекшеліктерін анықтау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362929" w:rsidRPr="00EE784B" w:rsidRDefault="00362929" w:rsidP="00202FE1">
      <w:pPr>
        <w:pStyle w:val="a5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EE784B">
        <w:rPr>
          <w:color w:val="000000"/>
          <w:sz w:val="28"/>
          <w:szCs w:val="28"/>
          <w:lang w:val="kk-KZ"/>
        </w:rPr>
        <w:t xml:space="preserve">2) </w:t>
      </w:r>
      <w:r w:rsidR="00E73FAC">
        <w:rPr>
          <w:color w:val="000000"/>
          <w:sz w:val="28"/>
          <w:szCs w:val="28"/>
          <w:lang w:val="kk-KZ"/>
        </w:rPr>
        <w:t>білім алушы</w:t>
      </w:r>
      <w:r w:rsidR="0069218A" w:rsidRPr="00EE784B">
        <w:rPr>
          <w:color w:val="000000"/>
          <w:sz w:val="28"/>
          <w:szCs w:val="28"/>
          <w:lang w:val="kk-KZ"/>
        </w:rPr>
        <w:t>лардың жеке</w:t>
      </w:r>
      <w:r w:rsidR="00E16301" w:rsidRPr="00EE784B">
        <w:rPr>
          <w:color w:val="000000"/>
          <w:sz w:val="28"/>
          <w:szCs w:val="28"/>
          <w:lang w:val="kk-KZ"/>
        </w:rPr>
        <w:t xml:space="preserve"> ерекшеліктерін ескере отырып жалпы даму деңгейін көтеру және мүмкіндіктерін жүзеге асыру</w:t>
      </w:r>
      <w:r w:rsidRPr="00EE784B">
        <w:rPr>
          <w:color w:val="000000"/>
          <w:sz w:val="28"/>
          <w:szCs w:val="28"/>
          <w:lang w:val="kk-KZ"/>
        </w:rPr>
        <w:t>;</w:t>
      </w:r>
    </w:p>
    <w:p w:rsidR="00362929" w:rsidRPr="00EE784B" w:rsidRDefault="00362929" w:rsidP="00202FE1">
      <w:pPr>
        <w:pStyle w:val="a5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EE784B">
        <w:rPr>
          <w:color w:val="000000"/>
          <w:sz w:val="28"/>
          <w:szCs w:val="28"/>
          <w:lang w:val="kk-KZ"/>
        </w:rPr>
        <w:t xml:space="preserve">3) </w:t>
      </w:r>
      <w:r w:rsidR="009F36E7" w:rsidRPr="00EE784B">
        <w:rPr>
          <w:color w:val="000000"/>
          <w:sz w:val="28"/>
          <w:szCs w:val="28"/>
          <w:lang w:val="kk-KZ"/>
        </w:rPr>
        <w:t>танымдық</w:t>
      </w:r>
      <w:r w:rsidR="00E16301" w:rsidRPr="00EE784B">
        <w:rPr>
          <w:color w:val="000000"/>
          <w:sz w:val="28"/>
          <w:szCs w:val="28"/>
          <w:lang w:val="kk-KZ"/>
        </w:rPr>
        <w:t xml:space="preserve"> уәждемесін қалыптастыру, сенсорлық-перцептивтік, мнемикалық және зерделік </w:t>
      </w:r>
      <w:r w:rsidR="00795E3C" w:rsidRPr="00EE784B">
        <w:rPr>
          <w:sz w:val="28"/>
          <w:szCs w:val="28"/>
          <w:lang w:val="kk-KZ"/>
        </w:rPr>
        <w:t>процес</w:t>
      </w:r>
      <w:r w:rsidR="00E16301" w:rsidRPr="00EE784B">
        <w:rPr>
          <w:color w:val="000000"/>
          <w:sz w:val="28"/>
          <w:szCs w:val="28"/>
          <w:lang w:val="kk-KZ"/>
        </w:rPr>
        <w:t>терін ынталандыру</w:t>
      </w:r>
      <w:r w:rsidRPr="00EE784B">
        <w:rPr>
          <w:color w:val="000000"/>
          <w:sz w:val="28"/>
          <w:szCs w:val="28"/>
          <w:lang w:val="kk-KZ"/>
        </w:rPr>
        <w:t>;</w:t>
      </w:r>
    </w:p>
    <w:p w:rsidR="00362929" w:rsidRPr="00EE784B" w:rsidRDefault="00362929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4) </w:t>
      </w:r>
      <w:r w:rsidR="00E73F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білім алушы</w:t>
      </w:r>
      <w:r w:rsidR="00C0518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ның танымдық белсенділігі мен дербестігін көтеру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;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62929" w:rsidRPr="00EE784B" w:rsidRDefault="00362929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5)</w:t>
      </w:r>
      <w:r w:rsidR="00C051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айналасындағы болмыстың толықтай және бүтіндей картинасы жайлы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C051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 түсінігін дамыту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; </w:t>
      </w:r>
    </w:p>
    <w:p w:rsidR="00362929" w:rsidRPr="00EE784B" w:rsidRDefault="00365317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6)</w:t>
      </w:r>
      <w:r w:rsidR="00C0518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қажетті тіл 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икемділігін </w:t>
      </w:r>
      <w:r w:rsidR="00C0518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қалыптастыру арқылы ақпаратты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C0518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түсіну, сақтау және өңдеу, адамдармен ақпарат алмасу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C0518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ін дамыту</w:t>
      </w:r>
      <w:r w:rsidR="0036292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362929" w:rsidRPr="00EE784B" w:rsidRDefault="00362929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7) </w:t>
      </w:r>
      <w:r w:rsidR="008967B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білімдерін, қабілеті мен дағдыларын тиісті жағдайда қолдану икемділігін дамыту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;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62929" w:rsidRPr="00EE784B" w:rsidRDefault="00362929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8) </w:t>
      </w:r>
      <w:r w:rsidR="00E73F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оқу сабақтарға қызығушылығын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, жаңа білімдер алуға ынталандыру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; </w:t>
      </w:r>
    </w:p>
    <w:p w:rsidR="00DB32FC" w:rsidRPr="00EE784B" w:rsidRDefault="00362929" w:rsidP="00DB32FC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9) </w:t>
      </w:r>
      <w:r w:rsidR="00E73F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білім алу</w:t>
      </w:r>
      <w:r w:rsidR="0036303D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шылар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мен </w:t>
      </w:r>
      <w:r w:rsidR="0036303D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және 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үлкен адамдармен қатынас жасау қабілетін </w:t>
      </w:r>
      <w:r w:rsidR="008967B3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lastRenderedPageBreak/>
        <w:t>дамыту</w:t>
      </w:r>
      <w:r w:rsidR="00A6168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.</w:t>
      </w:r>
      <w:bookmarkStart w:id="4" w:name="_Toc441073926"/>
      <w:bookmarkStart w:id="5" w:name="_Toc445991150"/>
    </w:p>
    <w:p w:rsidR="00684B0A" w:rsidRPr="00EE784B" w:rsidRDefault="00365317" w:rsidP="00DB32FC">
      <w:pPr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-тарау. Оқу </w:t>
      </w:r>
      <w:r w:rsidR="00DC35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процесін ұйымдастырудағы</w:t>
      </w:r>
      <w:r w:rsidR="00684B0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педагогикалық тәсілдер</w:t>
      </w:r>
      <w:bookmarkEnd w:id="4"/>
      <w:bookmarkEnd w:id="5"/>
    </w:p>
    <w:p w:rsidR="001D7115" w:rsidRPr="00EE784B" w:rsidRDefault="001D7115" w:rsidP="00DB32FC">
      <w:pPr>
        <w:tabs>
          <w:tab w:val="left" w:pos="993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061D0" w:rsidRPr="00EE784B" w:rsidRDefault="00DB32FC" w:rsidP="00A061D0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4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«Танымдық 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әрекеттерін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түзе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у» пәні көрнекі, қолжетімді вербалды материалдар арқылы </w:t>
      </w:r>
      <w:r w:rsidR="00E73FAC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лардың айналасындағы әлемді саралай қабылдауын, уақыттық-кеңістіктік бейімделуін, меңгерген логикалық операцияларды (салыстыру, сараптау, синтездеу, қорыту, топтастыру, аналогияларын, заңдылықтарын, себептік-сипаттық байла</w:t>
      </w:r>
      <w:r w:rsidR="00E73FAC">
        <w:rPr>
          <w:rFonts w:ascii="Times New Roman" w:hAnsi="Times New Roman" w:cs="Times New Roman"/>
          <w:sz w:val="28"/>
          <w:szCs w:val="28"/>
          <w:lang w:val="kk-KZ" w:eastAsia="ru-RU"/>
        </w:rPr>
        <w:t>н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ыстарын табу) қолдануларын қалыптастыруға бағытталады. </w:t>
      </w:r>
    </w:p>
    <w:p w:rsidR="00A061D0" w:rsidRPr="00EE784B" w:rsidRDefault="00DB32FC" w:rsidP="00A061D0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5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. 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О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қу-тәрбие </w:t>
      </w:r>
      <w:r w:rsidR="00A061D0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і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нде</w:t>
      </w:r>
      <w:r w:rsidR="00A061D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білім алушы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лардың танымдық және эмоционалдық-тұлғалық даму салаларының кемшіліктерін еңсеруге бағытталаған арнайы педагогикалық тәсілдерін қолдануды </w:t>
      </w:r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қарастырады</w:t>
      </w:r>
      <w:r w:rsidR="00A061D0"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.</w:t>
      </w:r>
    </w:p>
    <w:p w:rsidR="00365317" w:rsidRPr="00EE784B" w:rsidRDefault="00DB32FC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Түзеу жұмыстарын ұйымдастырудың педагогикалық тәсілдері арнайы педагогиканың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принциптеріне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негізделеді, олардың жүзеге асырылуы жеңіл ақыл-ой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лардың ерекше білім алу қажеттіліктерін қанағаттандыруға бағытталады. </w:t>
      </w:r>
    </w:p>
    <w:p w:rsidR="00365317" w:rsidRPr="00EE784B" w:rsidRDefault="00DB32FC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7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Жеңіл ақыл-ой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 оқытудың түзеу-дамытушылық бағытының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принципі</w:t>
      </w:r>
      <w:r w:rsidR="00C7535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оқыту қызметінің арнайы әдістері мен 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тәсілдері арқылы жүзеге </w:t>
      </w:r>
      <w:r w:rsidR="00D8395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асып,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ойлау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терінің енжарлығы, ойлаудың қорыту және абстакциялық функцияларының әлсіздігі, тілдік дамудың тежелуі</w:t>
      </w:r>
      <w:r w:rsidR="00D8395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ескеріледі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EC6049" w:rsidRPr="00EE784B" w:rsidRDefault="00DB32FC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ілім алушы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мен жұмыста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еліктеу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қабілетіне, көрнекі-әрекеттік ойлауының сақталған мүмкіндіктеріне сүйен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еді. </w:t>
      </w:r>
      <w:r w:rsidR="000133B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Танымдық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әрекеттерін</w:t>
      </w:r>
      <w:r w:rsidR="000133B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түзе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0133B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у сабақтарында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сихикалық функцияларын 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(қабылдауы, жады,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сөйлеу 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тілі, ойлауы) </w:t>
      </w:r>
      <w:r w:rsidR="00F66B7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дам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ытуға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133B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жағдайлар жасалады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. Б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астаған жұмысын соңына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дейін </w:t>
      </w:r>
      <w:r w:rsidR="00EC60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жеткізу, қиындықтарды жеңу, ұқыптылық және дербестік сияқты қабілеттерін жетілдіруге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көңіл бөлінеді</w:t>
      </w:r>
      <w:r w:rsidR="00BB00F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365317" w:rsidRPr="00EE784B" w:rsidRDefault="00DB32FC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9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A03D6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Оқытудың әлеуметтік-бейімдеушілік бағытының </w:t>
      </w:r>
      <w:r w:rsidR="000133B2" w:rsidRP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принципі</w:t>
      </w:r>
      <w:r w:rsidR="00A03D6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тұлғаның әлеуметтік бейімделмеушілігін азайту немесе жеңу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A03D6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ға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леуметтік өмірде</w:t>
      </w:r>
      <w:r w:rsidR="0064683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жүріс-тұрыс нормаларын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және</w:t>
      </w:r>
      <w:r w:rsidR="0064683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қарапайым гигиеналық,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қатынастық, тұрмыстық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күрделі әлеуметтік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дағдыларын </w:t>
      </w:r>
      <w:r w:rsidR="0064683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меңгер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ту</w:t>
      </w:r>
      <w:r w:rsidR="0064683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бойынша арнайы жұмыс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жүргіз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у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ді</w:t>
      </w:r>
      <w:r w:rsidR="003D697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қарастырады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365317" w:rsidRPr="00EE784B" w:rsidRDefault="00365317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DB32F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Ойлауы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тілі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нің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және қатынасының даму </w:t>
      </w:r>
      <w:r w:rsidR="000133B2" w:rsidRP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принципі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білім алу құралы ретінде </w:t>
      </w:r>
      <w:r w:rsidR="000D5EB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еңіл ақыл-ой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лардың тілінде, ойлау қабілетінде, қатынасында өзіне тән проблемалары болады, </w:t>
      </w:r>
      <w:r w:rsidR="001A42F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оқыт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 w:rsidR="001A42F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луы мен әлеуметтендірілуі табысты болуы үшін </w:t>
      </w:r>
      <w:r w:rsidR="003D4083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олардың орны педагогикалық құралдармен толтырылады. </w:t>
      </w:r>
    </w:p>
    <w:p w:rsidR="00365317" w:rsidRPr="00EE784B" w:rsidRDefault="00365317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DB32F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1A42F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Әрекет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1A42F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ік тәсіл </w:t>
      </w:r>
      <w:r w:rsidR="000133B2" w:rsidRP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принципі</w:t>
      </w:r>
      <w:r w:rsidR="00BB00F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A42F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жоғары психикалық функцияларының сенсомоторлық негізін дамытуға (қабылдауы, тілі, ойлауы)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 өмірлік тәжірибесінің жетк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іліксіздігінің орнын толтыруға бағытталған з</w:t>
      </w:r>
      <w:r w:rsidR="000133B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аттық-практикалық іс-әрекет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қолдану арқылы іске асырылады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365317" w:rsidRPr="00EE784B" w:rsidRDefault="00365317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Style w:val="af8"/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DB32F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Саралан</w:t>
      </w:r>
      <w:r w:rsidR="007D285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ған және жекелік тәсіл </w:t>
      </w:r>
      <w:r w:rsidR="000133B2" w:rsidRP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принципі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133B2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 </w:t>
      </w:r>
      <w:r w:rsidR="0054592B" w:rsidRPr="00EE784B">
        <w:rPr>
          <w:rFonts w:ascii="Times New Roman" w:hAnsi="Times New Roman" w:cs="Times New Roman"/>
          <w:w w:val="107"/>
          <w:sz w:val="28"/>
          <w:szCs w:val="28"/>
          <w:lang w:val="kk-KZ" w:bidi="he-IL"/>
        </w:rPr>
        <w:t xml:space="preserve">ұжымдық оқыту жағдайындағы 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олардың </w:t>
      </w:r>
      <w:r w:rsidR="0014170B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түрлі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типологиялық 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ерекшеліктеріне байланысты келеді, олар оқу</w:t>
      </w:r>
      <w:r w:rsidR="00F1095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материалын меңгеру барысында </w:t>
      </w:r>
      <w:r w:rsidR="00F1095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көрініс алады және </w:t>
      </w:r>
      <w:r w:rsidR="0014170B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алатын білім</w:t>
      </w:r>
      <w:r w:rsidR="00F1095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нің сапасына әсер етеді.</w:t>
      </w:r>
      <w:r w:rsidR="0054592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65317" w:rsidRPr="00EE784B" w:rsidRDefault="00365317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Style w:val="af8"/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>1</w:t>
      </w:r>
      <w:r w:rsidR="00DB32FC" w:rsidRPr="00EE784B">
        <w:rPr>
          <w:rStyle w:val="af8"/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>3</w:t>
      </w:r>
      <w:r w:rsidRPr="00EE784B">
        <w:rPr>
          <w:rStyle w:val="af8"/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«Танымдық </w:t>
      </w:r>
      <w:r w:rsidR="000133B2">
        <w:rPr>
          <w:rFonts w:ascii="Times New Roman" w:hAnsi="Times New Roman" w:cs="Times New Roman"/>
          <w:sz w:val="28"/>
          <w:szCs w:val="28"/>
          <w:lang w:val="kk-KZ" w:eastAsia="ru-RU"/>
        </w:rPr>
        <w:t>әрекеттерін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түзе</w:t>
      </w:r>
      <w:r w:rsidR="000133B2"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у»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бағдарламасы түзеу жұмысының </w:t>
      </w:r>
      <w:r w:rsidR="009A3ED7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үлгілік мазмұнын </w:t>
      </w:r>
      <w:r w:rsidR="000133B2">
        <w:rPr>
          <w:rFonts w:ascii="Times New Roman" w:hAnsi="Times New Roman" w:cs="Times New Roman"/>
          <w:sz w:val="28"/>
          <w:szCs w:val="28"/>
          <w:lang w:val="kk-KZ" w:eastAsia="ru-RU"/>
        </w:rPr>
        <w:t>анықтайды.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04947">
        <w:rPr>
          <w:rFonts w:ascii="Times New Roman" w:hAnsi="Times New Roman" w:cs="Times New Roman"/>
          <w:sz w:val="28"/>
          <w:szCs w:val="28"/>
          <w:lang w:val="kk-KZ" w:eastAsia="ru-RU"/>
        </w:rPr>
        <w:t>Б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ір сыныпта оқитын </w:t>
      </w:r>
      <w:r w:rsidR="00E73FAC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лардың оқу қиы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ндықтары мен ақыл-ой деңгейінің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түрлі сипатын ескере отырып, бағдарламаның мазмұны балалардың жастары</w:t>
      </w:r>
      <w:r w:rsidR="000133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(сыныптары) бо</w:t>
      </w:r>
      <w:r w:rsidR="000133B2">
        <w:rPr>
          <w:rFonts w:ascii="Times New Roman" w:hAnsi="Times New Roman" w:cs="Times New Roman"/>
          <w:sz w:val="28"/>
          <w:szCs w:val="28"/>
          <w:lang w:val="kk-KZ" w:eastAsia="ru-RU"/>
        </w:rPr>
        <w:t>йынша қатал регламенттелм</w:t>
      </w:r>
      <w:r w:rsidR="00512BD3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ейді</w:t>
      </w:r>
      <w:r w:rsidR="004E30F4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BB00F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365317" w:rsidRPr="00EE784B" w:rsidRDefault="00365317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DB32F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Мұғалім түзеу жұмысының мазмұнын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ның психикалық даму деңгейін зерделеу нәтижесі бойынша белгілейді. </w:t>
      </w:r>
    </w:p>
    <w:p w:rsidR="00B24C41" w:rsidRPr="00EE784B" w:rsidRDefault="00DB32FC" w:rsidP="00202FE1">
      <w:pPr>
        <w:tabs>
          <w:tab w:val="left" w:pos="1134"/>
          <w:tab w:val="left" w:pos="882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15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365317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«Танымдық </w:t>
      </w:r>
      <w:r w:rsidR="00E04947" w:rsidRPr="00E04947">
        <w:rPr>
          <w:rFonts w:ascii="Times New Roman" w:hAnsi="Times New Roman" w:cs="Times New Roman"/>
          <w:sz w:val="28"/>
          <w:szCs w:val="28"/>
          <w:lang w:val="kk-KZ" w:eastAsia="ru-RU"/>
        </w:rPr>
        <w:t>әрекеттерін түзету</w:t>
      </w:r>
      <w:r w:rsidR="00365317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» </w:t>
      </w:r>
      <w:r w:rsidR="004E30F4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пәні </w:t>
      </w:r>
      <w:r w:rsidR="00E04947">
        <w:rPr>
          <w:rFonts w:ascii="Times New Roman" w:hAnsi="Times New Roman" w:cs="Times New Roman"/>
          <w:sz w:val="28"/>
          <w:szCs w:val="28"/>
          <w:lang w:val="kk-KZ" w:eastAsia="ru-RU"/>
        </w:rPr>
        <w:t>келесі нәтижелерге</w:t>
      </w:r>
      <w:r w:rsidR="004E30F4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04947">
        <w:rPr>
          <w:rFonts w:ascii="Times New Roman" w:hAnsi="Times New Roman" w:cs="Times New Roman"/>
          <w:sz w:val="28"/>
          <w:szCs w:val="28"/>
          <w:lang w:val="kk-KZ" w:eastAsia="ru-RU"/>
        </w:rPr>
        <w:t>бағытталған</w:t>
      </w:r>
      <w:r w:rsidR="004E30F4" w:rsidRPr="00EE78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</w:p>
    <w:p w:rsidR="00B24C41" w:rsidRPr="00EE784B" w:rsidRDefault="00B24C41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1) 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перцептивтік іс-әрекет тәсілдерін қолдану қабілетін қалыптастыру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B24C41" w:rsidRPr="00EE784B" w:rsidRDefault="00B24C41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2) 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ойлау тәсілдерін қолдану қабілетін қалыптастыру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салыстыру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, объект</w:t>
      </w:r>
      <w:r w:rsidR="004E30F4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терді топтастыру және іріктеу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кеңістікте бейімделу үшін шартты бейнелердің түрлерін колдану)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B24C41" w:rsidRPr="00EE784B" w:rsidRDefault="00B24C41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3)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ғимарат ішінде бейімделу қабілетін қалыптастыру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өзін-өзі бақылауды жүзеге асыру және өз іс-әрекетін жоспарлау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B24C41" w:rsidRPr="00EE784B" w:rsidRDefault="00B24C41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4) 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талдамалы және бүтіндей қабылда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у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түйсігін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, жаттығулар кезінде түйсіктің константтығын, апперцепциясын және антиципациясын және де осылардың негізінде перцептивтік іс-әрекет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і</w:t>
      </w:r>
      <w:r w:rsidR="002B560A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қабілетін дамыту</w:t>
      </w:r>
      <w:r w:rsidR="00E62953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(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контурлық, сұлбалық бейнелерді, белгілері өзгертілген заттарды тану қабілеті</w:t>
      </w:r>
      <w:r w:rsidR="00E62953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2A2D83" w:rsidRPr="00EE784B" w:rsidRDefault="00B24C41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5)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әр-түрлі іс-әрекет барысында қалыптасқан қабілеттерін қолдануға үйрету</w:t>
      </w:r>
      <w:r w:rsidR="002A2D83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365317" w:rsidRPr="00EE784B" w:rsidRDefault="002A2D83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6) </w:t>
      </w:r>
      <w:r w:rsidR="00A1270D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Бағдарлама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A1270D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ы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 меңгеру табыстылығын қамтамасыз ету. </w:t>
      </w:r>
    </w:p>
    <w:p w:rsidR="00365317" w:rsidRPr="00EE784B" w:rsidRDefault="00DB32FC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16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лардың оқу жетістікерін бағалау процедурасына қойылатын талаптар, осы категориядағы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 мектепте оқытудың 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гуманизациясы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(ізгілендіру), табиғи</w:t>
      </w:r>
      <w:r w:rsidR="009A3ED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84BB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сәйкестілігі</w:t>
      </w:r>
      <w:r w:rsidR="00B221B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идеяларынан туындаған. Оқу жоспарының түзеу компонентіндегі пәндер бойынша оқытылатын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B221B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лардың жетістіктерін белгіл</w:t>
      </w:r>
      <w:r w:rsidR="00861D1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B221B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у үшін балдық бағалау қолданылмайды. </w:t>
      </w:r>
      <w:r w:rsidR="00B221B6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Әр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B221B6" w:rsidRPr="00EE784B">
        <w:rPr>
          <w:rFonts w:ascii="Times New Roman" w:hAnsi="Times New Roman" w:cs="Times New Roman"/>
          <w:sz w:val="28"/>
          <w:szCs w:val="28"/>
          <w:lang w:val="kk-KZ"/>
        </w:rPr>
        <w:t>ның жетістіктері өткізілген т</w:t>
      </w:r>
      <w:r w:rsidR="00861D1F" w:rsidRPr="00EE784B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B221B6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зеу жұмысының мақсатымен салыстыру арқылы суреттеледі. </w:t>
      </w:r>
    </w:p>
    <w:p w:rsidR="00365317" w:rsidRPr="00EE784B" w:rsidRDefault="00DB32FC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36531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221B6" w:rsidRPr="00EE784B">
        <w:rPr>
          <w:rFonts w:ascii="Times New Roman" w:hAnsi="Times New Roman" w:cs="Times New Roman"/>
          <w:sz w:val="28"/>
          <w:szCs w:val="28"/>
          <w:lang w:val="kk-KZ"/>
        </w:rPr>
        <w:t>Оқытудың деңгейлік мақсатымен белгіленген дағдыларының қалыптасуы бойынша берілген тапсырмалар</w:t>
      </w:r>
      <w:r w:rsidR="00861D1F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B221B6" w:rsidRPr="00EE784B">
        <w:rPr>
          <w:rFonts w:ascii="Times New Roman" w:hAnsi="Times New Roman" w:cs="Times New Roman"/>
          <w:sz w:val="28"/>
          <w:szCs w:val="28"/>
          <w:lang w:val="kk-KZ"/>
        </w:rPr>
        <w:t>бағалау құралдары болып табылады.</w:t>
      </w:r>
      <w:r w:rsidR="006A7FC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5317" w:rsidRPr="00EE784B" w:rsidRDefault="00DB32FC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18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C5531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Жеңіл ақыл-ой кемістігі бар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C5531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ларды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>ң жетістіктері ішкі бағалау құралдары</w:t>
      </w:r>
      <w:r w:rsidR="00880451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асырылады</w:t>
      </w:r>
      <w:r w:rsidR="00950E00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және о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>қу бағарламас</w:t>
      </w:r>
      <w:r w:rsidR="0036531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ын меңгеру нәтижелерін мұғалім 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сабақтағы оқу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9A3ED7" w:rsidRPr="00EE784B">
        <w:rPr>
          <w:rFonts w:ascii="Times New Roman" w:hAnsi="Times New Roman" w:cs="Times New Roman"/>
          <w:sz w:val="28"/>
          <w:szCs w:val="28"/>
          <w:lang w:val="kk-KZ"/>
        </w:rPr>
        <w:t>і барысында бағалай отырып,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>жүйелі түрде бақылаушылық бағалаушылық істерін жүзеге асыр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>ып отырады</w:t>
      </w:r>
      <w:r w:rsidR="00C55318" w:rsidRPr="00EE78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A7FC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5317" w:rsidRPr="00EE784B" w:rsidRDefault="00DB32FC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19</w:t>
      </w:r>
      <w:r w:rsidR="00365317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>Ағымдық бақылау</w:t>
      </w:r>
      <w:r w:rsidR="00880451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ның сабақ кезіндегі жұмысын бақылау, практикалық және өзіндік жұмыстарын, ұжымдық жұмыстарын саралау арқылы жүзеге асырылады. Бақылаудың бұл түрі оқытудың мазмұны мен әдістерін дәлдеу мақсатында жүргізіледі. </w:t>
      </w:r>
      <w:r w:rsidR="006A7FC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Және де мұндай бақылаудың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ға қарасты ынталандырушылық және тәрбиелік сипаты болады. </w:t>
      </w:r>
    </w:p>
    <w:p w:rsidR="00365317" w:rsidRPr="00EE784B" w:rsidRDefault="00365317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="00DB32FC" w:rsidRPr="00EE784B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>Қорытынды бақылау тоқсан, ж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>ыл аяғында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</w:t>
      </w:r>
      <w:r w:rsidR="00950E00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де,</w:t>
      </w:r>
      <w:r w:rsidR="00EB4EFB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0E00" w:rsidRPr="00EE784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едагог оқытылатын сыныптың </w:t>
      </w:r>
      <w:r w:rsidR="00880451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жыл бойғы 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>даму динамикасын сараптайд</w:t>
      </w:r>
      <w:r w:rsidR="00950E00" w:rsidRPr="00EE784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лар жетістіктерінің 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>жиынт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ық картасына түсіріп отырады. </w:t>
      </w:r>
    </w:p>
    <w:p w:rsidR="00365317" w:rsidRPr="00EE784B" w:rsidRDefault="00365317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B32FC" w:rsidRPr="00EE784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>Педагогтың бағалау процедуралары арқылы алған ақпараты, оқу барысында пайда болған қиындықтарға дер кезінде және адекватты тұрғыда ж</w:t>
      </w:r>
      <w:r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ауап табуына </w:t>
      </w:r>
      <w:r w:rsidR="00950E00"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және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>ға қажет</w:t>
      </w:r>
      <w:r w:rsidR="0014170B">
        <w:rPr>
          <w:rFonts w:ascii="Times New Roman" w:hAnsi="Times New Roman" w:cs="Times New Roman"/>
          <w:bCs/>
          <w:sz w:val="28"/>
          <w:szCs w:val="28"/>
          <w:lang w:val="kk-KZ"/>
        </w:rPr>
        <w:t>ті жеке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көмектің мазмұны мен тәсілдерін </w:t>
      </w:r>
      <w:r w:rsidR="0014170B">
        <w:rPr>
          <w:rFonts w:ascii="Times New Roman" w:hAnsi="Times New Roman" w:cs="Times New Roman"/>
          <w:bCs/>
          <w:sz w:val="28"/>
          <w:szCs w:val="28"/>
          <w:lang w:val="kk-KZ"/>
        </w:rPr>
        <w:t>негізді түрде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14170B">
        <w:rPr>
          <w:rFonts w:ascii="Times New Roman" w:hAnsi="Times New Roman" w:cs="Times New Roman"/>
          <w:bCs/>
          <w:sz w:val="28"/>
          <w:szCs w:val="28"/>
          <w:lang w:val="kk-KZ"/>
        </w:rPr>
        <w:t>анықтайды</w:t>
      </w:r>
      <w:r w:rsidR="002F606E" w:rsidRPr="00EE784B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6A7FC7"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7953E6" w:rsidRPr="00EE784B" w:rsidRDefault="00365317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="00DB32FC" w:rsidRPr="00EE784B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EE78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B32FC" w:rsidRPr="00EE784B">
        <w:rPr>
          <w:rFonts w:ascii="Times New Roman" w:hAnsi="Times New Roman" w:cs="Times New Roman"/>
          <w:sz w:val="28"/>
          <w:szCs w:val="28"/>
          <w:lang w:val="kk-KZ"/>
        </w:rPr>
        <w:t>ипаттамалық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бағалау дамудың нақты деңгейін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>мен жүргізетін кейінгі</w:t>
      </w:r>
      <w:r w:rsidR="002F606E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қадамдарды белгіле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>п,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>ларда өзін-өзі а</w:t>
      </w:r>
      <w:r w:rsidR="0014170B">
        <w:rPr>
          <w:rFonts w:ascii="Times New Roman" w:hAnsi="Times New Roman" w:cs="Times New Roman"/>
          <w:sz w:val="28"/>
          <w:szCs w:val="28"/>
          <w:lang w:val="kk-KZ"/>
        </w:rPr>
        <w:t>декватты бағалауды қалыптастырады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A7FC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3FA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>лардың жетістіктерін бір-бірімен салыстыруға жол берілмей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өздерінің </w:t>
      </w:r>
      <w:r w:rsidR="00880451" w:rsidRPr="00EE784B">
        <w:rPr>
          <w:rFonts w:ascii="Times New Roman" w:hAnsi="Times New Roman" w:cs="Times New Roman"/>
          <w:sz w:val="28"/>
          <w:szCs w:val="28"/>
          <w:lang w:val="kk-KZ"/>
        </w:rPr>
        <w:t>жетістіктері</w:t>
      </w:r>
      <w:r w:rsidR="00131A36" w:rsidRPr="00EE784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80451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4D60" w:rsidRPr="00EE784B">
        <w:rPr>
          <w:rFonts w:ascii="Times New Roman" w:hAnsi="Times New Roman" w:cs="Times New Roman"/>
          <w:sz w:val="28"/>
          <w:szCs w:val="28"/>
          <w:lang w:val="kk-KZ"/>
        </w:rPr>
        <w:t>бұрынғы жетістіктерімен салыстырылады</w:t>
      </w:r>
      <w:r w:rsidR="006A7FC7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B32FC" w:rsidRPr="00EE784B" w:rsidRDefault="00DB32FC" w:rsidP="00202FE1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6" w:name="_Toc251664260"/>
      <w:r w:rsidRPr="00EE784B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23.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Танымдық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әрекеттерін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түзе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у оқу және түзеу пәндерімен біріктіру арқылы жүзеге асырылады: «Айналадағы әлем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«Жаратылыстану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География»,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Қазақстан тарихы»,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Қоғам және заң»,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Тәртіп мәдениеті»,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«Тіл дамуының кемшіліктерін түзеу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»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«Түзеу ырғағы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»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«Белсенді-қозғалыстық сипаттағы жекелік және топтық сабақтар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»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bookmarkEnd w:id="6"/>
    </w:p>
    <w:p w:rsidR="00DB32FC" w:rsidRPr="00EE784B" w:rsidRDefault="00DB32FC" w:rsidP="00DB32FC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24. </w:t>
      </w:r>
      <w:r w:rsidRPr="00EE784B">
        <w:rPr>
          <w:rFonts w:ascii="Times New Roman" w:hAnsi="Times New Roman" w:cs="Times New Roman"/>
          <w:iCs/>
          <w:color w:val="000000"/>
          <w:sz w:val="28"/>
          <w:szCs w:val="28"/>
          <w:lang w:val="kk-KZ" w:eastAsia="ru-RU"/>
        </w:rPr>
        <w:t xml:space="preserve">Оқу-тәрбие </w:t>
      </w:r>
      <w:r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Pr="00EE784B">
        <w:rPr>
          <w:rFonts w:ascii="Times New Roman" w:hAnsi="Times New Roman" w:cs="Times New Roman"/>
          <w:iCs/>
          <w:color w:val="000000"/>
          <w:sz w:val="28"/>
          <w:szCs w:val="28"/>
          <w:lang w:val="kk-KZ" w:eastAsia="ru-RU"/>
        </w:rPr>
        <w:t xml:space="preserve">ін ұйымдастыру үшін кабиенттер, санитарлық-гигиеналық нормалар ескеріле отырып, тиісті дидактикалық және ойын жабдықтарымен </w:t>
      </w:r>
      <w:r w:rsidR="007249F4">
        <w:rPr>
          <w:rFonts w:ascii="Times New Roman" w:hAnsi="Times New Roman" w:cs="Times New Roman"/>
          <w:iCs/>
          <w:color w:val="000000"/>
          <w:sz w:val="28"/>
          <w:szCs w:val="28"/>
          <w:lang w:val="kk-KZ" w:eastAsia="ru-RU"/>
        </w:rPr>
        <w:t>жарақтандырыла</w:t>
      </w:r>
      <w:r w:rsidRPr="00EE784B">
        <w:rPr>
          <w:rFonts w:ascii="Times New Roman" w:hAnsi="Times New Roman" w:cs="Times New Roman"/>
          <w:iCs/>
          <w:color w:val="000000"/>
          <w:sz w:val="28"/>
          <w:szCs w:val="28"/>
          <w:lang w:val="kk-KZ" w:eastAsia="ru-RU"/>
        </w:rPr>
        <w:t xml:space="preserve">ды. </w:t>
      </w:r>
    </w:p>
    <w:p w:rsidR="00DB32FC" w:rsidRPr="00EE784B" w:rsidRDefault="00DB32FC" w:rsidP="00DB32FC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25. С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ынып жиһаздары жұмыстың түрлері</w:t>
      </w:r>
      <w:r w:rsidR="007249F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мен формаларын (жеке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топтық) өткізу үшін оңай жылжымалы болуы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қарастырылады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Кітап сөрелері мен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лардың жұмыстарын көрсететін стендтер, көрнекі құрал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дар үшін орындар қарастырылады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DB32FC" w:rsidRPr="00EE784B" w:rsidRDefault="00DB32FC" w:rsidP="00DB32FC">
      <w:pPr>
        <w:widowControl/>
        <w:shd w:val="clear" w:color="auto" w:fill="FFFFFF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26. Түзеу курсын жүзеге асыру үшін арнайы матери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алдық-техникалық жабдықталады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оның ішіне компьютерлік даму ойындары, дидактикалық ойындар, альбомдар мен кітаптар, түрлі фактурадағы материалдар үлгілері, сенсорлық панелдер, муляждар, паннолар кіреді.</w:t>
      </w:r>
    </w:p>
    <w:p w:rsidR="00DB32FC" w:rsidRPr="00EE784B" w:rsidRDefault="00DB32FC" w:rsidP="00DB32FC">
      <w:pPr>
        <w:widowControl/>
        <w:shd w:val="clear" w:color="auto" w:fill="FFFFFF"/>
        <w:suppressAutoHyphens/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DB32FC" w:rsidRPr="00EE784B" w:rsidRDefault="00DB32FC" w:rsidP="00DB32FC">
      <w:pPr>
        <w:widowControl/>
        <w:shd w:val="clear" w:color="auto" w:fill="FFFFFF"/>
        <w:suppressAutoHyphens/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34D60" w:rsidRPr="00EE784B" w:rsidRDefault="00617CDC" w:rsidP="00DB32FC">
      <w:pPr>
        <w:widowControl/>
        <w:shd w:val="clear" w:color="auto" w:fill="FFFFFF"/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D0D0D"/>
          <w:sz w:val="28"/>
          <w:szCs w:val="28"/>
          <w:lang w:val="kk-KZ"/>
        </w:rPr>
        <w:t>3</w:t>
      </w:r>
      <w:r w:rsidR="00DC3517" w:rsidRPr="00EE784B">
        <w:rPr>
          <w:rFonts w:ascii="Times New Roman" w:hAnsi="Times New Roman" w:cs="Times New Roman"/>
          <w:color w:val="0D0D0D"/>
          <w:sz w:val="28"/>
          <w:szCs w:val="28"/>
          <w:lang w:val="kk-KZ"/>
        </w:rPr>
        <w:t>-</w:t>
      </w:r>
      <w:r w:rsidR="00B34D60" w:rsidRPr="00EE784B">
        <w:rPr>
          <w:rFonts w:ascii="Times New Roman" w:hAnsi="Times New Roman" w:cs="Times New Roman"/>
          <w:color w:val="0D0D0D"/>
          <w:sz w:val="28"/>
          <w:szCs w:val="28"/>
          <w:lang w:val="kk-KZ"/>
        </w:rPr>
        <w:t>тарау</w:t>
      </w:r>
      <w:r w:rsidR="0008595F" w:rsidRPr="00EE784B">
        <w:rPr>
          <w:rFonts w:ascii="Times New Roman" w:hAnsi="Times New Roman" w:cs="Times New Roman"/>
          <w:color w:val="0D0D0D"/>
          <w:sz w:val="28"/>
          <w:szCs w:val="28"/>
          <w:lang w:val="kk-KZ"/>
        </w:rPr>
        <w:t>.</w:t>
      </w:r>
      <w:r w:rsidR="00150312" w:rsidRPr="00EE784B">
        <w:rPr>
          <w:rFonts w:ascii="Times New Roman" w:hAnsi="Times New Roman" w:cs="Times New Roman"/>
          <w:color w:val="0D0D0D"/>
          <w:sz w:val="28"/>
          <w:szCs w:val="28"/>
          <w:lang w:val="kk-KZ"/>
        </w:rPr>
        <w:t xml:space="preserve"> </w:t>
      </w:r>
      <w:r w:rsidR="00365317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 xml:space="preserve">«Танымдық </w:t>
      </w:r>
      <w:r w:rsidR="00DA49D6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 xml:space="preserve">әрекеттерін </w:t>
      </w:r>
      <w:r w:rsidR="00365317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түзе</w:t>
      </w:r>
      <w:r w:rsidR="00DA49D6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т</w:t>
      </w:r>
      <w:r w:rsidR="00365317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 xml:space="preserve">у» </w:t>
      </w:r>
      <w:r w:rsidR="00B34D6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пәнінің мазмұнын ұйымдастыру</w:t>
      </w:r>
    </w:p>
    <w:p w:rsidR="00846E52" w:rsidRPr="00EE784B" w:rsidRDefault="00846E52" w:rsidP="00202FE1">
      <w:pPr>
        <w:pStyle w:val="NESHeading2"/>
        <w:suppressAutoHyphens/>
        <w:ind w:firstLine="709"/>
        <w:jc w:val="both"/>
        <w:rPr>
          <w:b w:val="0"/>
          <w:szCs w:val="28"/>
          <w:lang w:val="kk-KZ"/>
        </w:rPr>
      </w:pPr>
    </w:p>
    <w:p w:rsidR="00F32D7E" w:rsidRPr="00EE784B" w:rsidRDefault="00617CDC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2</w:t>
      </w:r>
      <w:r w:rsidR="00DA49D6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7</w:t>
      </w:r>
      <w:r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 xml:space="preserve">. </w:t>
      </w:r>
      <w:r w:rsidR="00DA49D6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 xml:space="preserve">«Танымдық әрекеттерін түзету»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пәні бойынша </w:t>
      </w:r>
      <w:r w:rsidR="00DA49D6" w:rsidRPr="00EE784B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о</w:t>
      </w:r>
      <w:r w:rsidR="00B34D6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қу жүктемесінің көлемі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:rsidR="00F32D7E" w:rsidRPr="00EE784B" w:rsidRDefault="00617CDC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1) 5-</w:t>
      </w:r>
      <w:r w:rsidR="00B34D6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сыныпта</w:t>
      </w:r>
      <w:r w:rsidR="00F32D7E" w:rsidRPr="00EE784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–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аптасына</w:t>
      </w:r>
      <w:r w:rsidR="00DA49D6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BB00FA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1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сағат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оқу жылында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BB00F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34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сағат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F32D7E" w:rsidRPr="00EE784B" w:rsidRDefault="00617CDC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2) 6-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сыныпта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–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аптасына</w:t>
      </w:r>
      <w:r w:rsidR="00DA49D6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1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сағат, оқу жылында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34 сағат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F32D7E" w:rsidRPr="00EE784B" w:rsidRDefault="00F32D7E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7-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сыныпта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17CDC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–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аптасына</w:t>
      </w:r>
      <w:r w:rsidR="00DA49D6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1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сағат, оқу жылында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34 сағат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F32D7E" w:rsidRPr="00EE784B" w:rsidRDefault="00F32D7E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4) 8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сыныпта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17CDC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–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аптасына</w:t>
      </w:r>
      <w:r w:rsidR="00DA49D6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1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сағат, оқу жылында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34 сағат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617CDC" w:rsidRPr="00EE784B" w:rsidRDefault="00617CDC" w:rsidP="00DA49D6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5) 9-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сыныпта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–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аптасына</w:t>
      </w:r>
      <w:r w:rsidR="00DA49D6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6A6AA1" w:rsidRPr="00EE784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GB"/>
        </w:rPr>
        <w:t>1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сағат, оқу жылында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34 сағат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 құрайды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6A6AA1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617CDC" w:rsidRPr="00EE784B" w:rsidRDefault="00DA49D6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28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A1270D">
        <w:rPr>
          <w:rFonts w:ascii="Times New Roman" w:hAnsi="Times New Roman" w:cs="Times New Roman"/>
          <w:color w:val="0D0D0D"/>
          <w:sz w:val="28"/>
          <w:szCs w:val="28"/>
          <w:lang w:val="kk-KZ" w:eastAsia="ru-RU"/>
        </w:rPr>
        <w:t>Б</w:t>
      </w:r>
      <w:r w:rsidR="00A1270D">
        <w:rPr>
          <w:rFonts w:ascii="Times New Roman" w:hAnsi="Times New Roman" w:cs="Times New Roman"/>
          <w:color w:val="000000"/>
          <w:sz w:val="28"/>
          <w:szCs w:val="28"/>
          <w:lang w:val="kk-KZ"/>
        </w:rPr>
        <w:t>ағдарлама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 мазмұны оқу бөл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імдері бойынша ұйымдастырыл</w:t>
      </w:r>
      <w:r w:rsidR="00D12E6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ған: бөлімдер, әр сыныпта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күтілген нәтижелері 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түрінде мақсатын қарастыратын, 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бөлімдерд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қамти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ды</w:t>
      </w:r>
      <w:r w:rsidR="00EB74E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:rsidR="00617CDC" w:rsidRPr="00EE784B" w:rsidRDefault="00DA49D6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29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 Әр бөлім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де 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көрсетілген оқу мақсаттар</w:t>
      </w:r>
      <w:r w:rsidR="004452F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мұғалімге </w:t>
      </w:r>
      <w:r w:rsidR="00E73FAC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алушы</w:t>
      </w:r>
      <w:r w:rsidR="00714FD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ның 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танымдық қызметін дамыту бойынша жұмысын жүйелі жоспарлауға, жетістіктерін бағалауға, оқудың келесі кезеңі жөнінде оларға ақпарат беру</w:t>
      </w:r>
      <w:r w:rsidR="004452F7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ін</w:t>
      </w:r>
      <w:r w:rsidR="00887470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617CD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мүмкіндік береді.</w:t>
      </w:r>
    </w:p>
    <w:p w:rsidR="00CB05F4" w:rsidRPr="00EE784B" w:rsidRDefault="00617CDC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Пән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нің мазмұны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келесі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дер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ді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қамтиды</w:t>
      </w:r>
      <w:r w:rsidR="00DD1D9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: </w:t>
      </w:r>
    </w:p>
    <w:p w:rsidR="00CB05F4" w:rsidRPr="00EE784B" w:rsidRDefault="00CB05F4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1-бөлім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Сенсорлық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тері мен кеңістіктік бейімделуін дамыту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;</w:t>
      </w:r>
    </w:p>
    <w:p w:rsidR="00CB05F4" w:rsidRPr="00EE784B" w:rsidRDefault="00CB05F4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 xml:space="preserve">2-бөлім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«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Қимыл-қозғалыс саласын дамыту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»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;</w:t>
      </w:r>
    </w:p>
    <w:p w:rsidR="00CB05F4" w:rsidRPr="00EE784B" w:rsidRDefault="00CB05F4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3-бөлім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«Зерде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ая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сын дамыту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»</w:t>
      </w:r>
      <w:r w:rsidR="002408CE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.</w:t>
      </w:r>
    </w:p>
    <w:p w:rsidR="00DD1D9B" w:rsidRPr="00EE784B" w:rsidRDefault="00CB05F4" w:rsidP="00202FE1">
      <w:pPr>
        <w:tabs>
          <w:tab w:val="left" w:pos="99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DD1D9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Сенсорлық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тері мен кеңістіктік бейімделуін дамыту</w:t>
      </w:r>
      <w:r w:rsidR="00DD1D9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бөлімі 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келесі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бөлімшел</w:t>
      </w:r>
      <w:r w:rsidR="00CF549D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ерді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F549D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қамти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ды</w:t>
      </w:r>
      <w:r w:rsidR="00DD1D9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A169FF" w:rsidRPr="00EE784B" w:rsidRDefault="00CB2D06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сту қабілетін дамыту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A169FF" w:rsidRPr="00EE784B" w:rsidRDefault="004A0EDB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) к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өру қабілетін дамыту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A169FF" w:rsidRPr="00EE784B" w:rsidRDefault="004A0EDB" w:rsidP="00202FE1">
      <w:pPr>
        <w:widowControl/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кеңістікте бейімделуін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дамыту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2A20B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C535C" w:rsidRPr="00EE784B" w:rsidRDefault="00CB05F4" w:rsidP="00202FE1">
      <w:pPr>
        <w:widowControl/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="004A0E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)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уақыттық бейімделуін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дамыту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90263D" w:rsidRPr="00EE784B" w:rsidRDefault="00CB05F4" w:rsidP="00202FE1">
      <w:pPr>
        <w:widowControl/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="004A0E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)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актильдік-қозғалыстық түйсігін дамыту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CB05F4" w:rsidRPr="00EE784B" w:rsidRDefault="00CB05F4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="004A0E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)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д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әм және иіс сезімін дамыту</w:t>
      </w:r>
      <w:r w:rsidR="0029637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CB05F4" w:rsidRPr="00EE784B" w:rsidRDefault="00DA49D6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32</w:t>
      </w:r>
      <w:r w:rsidR="00650B0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Қимыл-қозғалыс саласын дамыту»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бөлімі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келесі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шелерд</w:t>
      </w:r>
      <w:r w:rsidR="00CF549D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і қамтиды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CB05F4" w:rsidRPr="00EE784B" w:rsidRDefault="00CB05F4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1) ұ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сақ моторикасын дамыту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CB05F4" w:rsidRPr="00EE784B" w:rsidRDefault="00CB05F4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2) м</w:t>
      </w:r>
      <w:r w:rsidR="00AD579A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имика мен пантомимиканы дамыту.</w:t>
      </w:r>
    </w:p>
    <w:p w:rsidR="002A20BC" w:rsidRPr="00EE784B" w:rsidRDefault="00CB05F4" w:rsidP="00202FE1">
      <w:pPr>
        <w:tabs>
          <w:tab w:val="left" w:pos="1134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Зерде ая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сын дамыту</w:t>
      </w:r>
      <w:r w:rsidR="00CB14DB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бөлімі </w:t>
      </w:r>
      <w:r w:rsidR="002D686C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келесі бөлімшелерді қамтиды</w:t>
      </w:r>
      <w:r w:rsidR="002A20BC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2408CE" w:rsidRPr="00EE784B" w:rsidRDefault="00C25436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адын дамыту 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(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есту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көру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логи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калық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қозғалыстық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2E188D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2E188D" w:rsidRPr="00EE784B" w:rsidRDefault="00C25436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) з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ейінін дамыту 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(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есту, көру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2E188D" w:rsidRPr="00EE784B" w:rsidRDefault="00C25436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іл мен ойлау қабілетін дамыту 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(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қатынасын 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көрнекілік-әрекеттік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көрнекілік-бейнелік және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өздік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-логи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калық</w:t>
      </w:r>
      <w:r w:rsidR="00CD54A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 w:rsidR="00C02CC8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2E188D" w:rsidRPr="00EE784B" w:rsidRDefault="00C25436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="00CB05F4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иялын дамыту</w:t>
      </w:r>
      <w:r w:rsidR="002E188D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650B0A" w:rsidRPr="00EE784B" w:rsidRDefault="00650B0A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DA49D6" w:rsidRPr="00EE784B" w:rsidRDefault="00DA49D6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50B0A" w:rsidRPr="00EE784B" w:rsidRDefault="00650B0A" w:rsidP="00DA49D6">
      <w:pPr>
        <w:tabs>
          <w:tab w:val="left" w:pos="1134"/>
          <w:tab w:val="left" w:pos="1560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4-тара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у. Оқыту</w:t>
      </w:r>
      <w:r w:rsidR="00352F1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мақсаттар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ының</w:t>
      </w:r>
      <w:r w:rsidR="00352F1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жүйесі</w:t>
      </w:r>
    </w:p>
    <w:p w:rsidR="00352F1A" w:rsidRPr="00EE784B" w:rsidRDefault="00352F1A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CB05F4" w:rsidRPr="00EE784B" w:rsidRDefault="00CB05F4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Бағдарламада оқу мақсаттары кодтама арқылы беріледі</w:t>
      </w:r>
      <w:r w:rsidR="00F32D7E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Кодта бірінші сан сыныпты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екінші және үшінші сандар –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 мен бөлімшелер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, төртінші сан – оқыту мақсатының нөмір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лену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ін көрсетеді. Мысалы, 6.2.1.4 кодтамасында: </w:t>
      </w:r>
      <w:r w:rsid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«6» –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сынып, «2.1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» –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бөлім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«4» – 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оқыту мақсатының нөмірленуі.</w:t>
      </w:r>
    </w:p>
    <w:p w:rsidR="00846E52" w:rsidRPr="00EE784B" w:rsidRDefault="00CB05F4" w:rsidP="00202FE1">
      <w:pPr>
        <w:tabs>
          <w:tab w:val="left" w:pos="1134"/>
          <w:tab w:val="left" w:pos="1560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DA49D6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687C2F"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Оқ</w:t>
      </w: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ыт</w:t>
      </w:r>
      <w:r w:rsidR="00687C2F"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у мақсаттарының жүйесі</w:t>
      </w:r>
      <w:r w:rsidR="006F63DA"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:</w:t>
      </w:r>
      <w:r w:rsidR="00846E52"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</w:p>
    <w:p w:rsidR="00914BEF" w:rsidRPr="00EE784B" w:rsidRDefault="0040486C" w:rsidP="00202FE1">
      <w:pPr>
        <w:tabs>
          <w:tab w:val="left" w:pos="993"/>
          <w:tab w:val="left" w:pos="343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="00CD113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Сенсорлық </w:t>
      </w:r>
      <w:r w:rsidR="00795E3C" w:rsidRPr="00EE784B">
        <w:rPr>
          <w:rFonts w:ascii="Times New Roman" w:hAnsi="Times New Roman" w:cs="Times New Roman"/>
          <w:sz w:val="28"/>
          <w:szCs w:val="28"/>
          <w:lang w:val="kk-KZ" w:eastAsia="ru-RU"/>
        </w:rPr>
        <w:t>процес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тері мен кеңістіктік бейімделуін дамыту</w:t>
      </w:r>
      <w:r w:rsidR="00CD113A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65449" w:rsidRPr="00EE784B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846E52" w:rsidRPr="00EE784B" w:rsidRDefault="00BC5CA3" w:rsidP="00202FE1">
      <w:pPr>
        <w:tabs>
          <w:tab w:val="left" w:pos="993"/>
          <w:tab w:val="left" w:pos="343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C65449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="00687C2F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кесте </w:t>
      </w:r>
    </w:p>
    <w:p w:rsidR="00DA49D6" w:rsidRPr="00EE784B" w:rsidRDefault="00DA49D6" w:rsidP="00202FE1">
      <w:pPr>
        <w:tabs>
          <w:tab w:val="left" w:pos="993"/>
          <w:tab w:val="left" w:pos="3433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5"/>
        <w:gridCol w:w="1694"/>
        <w:gridCol w:w="1702"/>
        <w:gridCol w:w="1559"/>
        <w:gridCol w:w="1559"/>
        <w:gridCol w:w="1557"/>
      </w:tblGrid>
      <w:tr w:rsidR="00BF4B50" w:rsidRPr="00EE784B" w:rsidTr="002D686C">
        <w:tc>
          <w:tcPr>
            <w:tcW w:w="750" w:type="pct"/>
            <w:vMerge w:val="restart"/>
          </w:tcPr>
          <w:p w:rsidR="00BF4B50" w:rsidRPr="00EE784B" w:rsidRDefault="00BF4B50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bCs/>
                <w:strike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4250" w:type="pct"/>
            <w:gridSpan w:val="5"/>
          </w:tcPr>
          <w:p w:rsidR="00BF4B50" w:rsidRPr="00EE784B" w:rsidRDefault="00BF4B50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trike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Оқыту мақсаттары:</w:t>
            </w:r>
          </w:p>
        </w:tc>
      </w:tr>
      <w:tr w:rsidR="00BF4B50" w:rsidRPr="00EE784B" w:rsidTr="002D686C">
        <w:trPr>
          <w:trHeight w:val="304"/>
        </w:trPr>
        <w:tc>
          <w:tcPr>
            <w:tcW w:w="750" w:type="pct"/>
            <w:vMerge/>
          </w:tcPr>
          <w:p w:rsidR="00BF4B50" w:rsidRPr="00EE784B" w:rsidRDefault="00BF4B50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92" w:type="pct"/>
          </w:tcPr>
          <w:p w:rsidR="00BF4B50" w:rsidRPr="00EE784B" w:rsidRDefault="00C65449" w:rsidP="00202FE1">
            <w:pPr>
              <w:shd w:val="clear" w:color="auto" w:fill="FFFFFF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</w:t>
            </w:r>
            <w:r w:rsidR="00BF4B5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896" w:type="pct"/>
          </w:tcPr>
          <w:p w:rsidR="00BF4B50" w:rsidRPr="00EE784B" w:rsidRDefault="00C65449" w:rsidP="00202FE1">
            <w:pPr>
              <w:shd w:val="clear" w:color="auto" w:fill="FFFFFF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</w:t>
            </w:r>
            <w:r w:rsidR="00BF4B5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821" w:type="pct"/>
          </w:tcPr>
          <w:p w:rsidR="00BF4B50" w:rsidRPr="00EE784B" w:rsidRDefault="00C65449" w:rsidP="00202FE1">
            <w:pPr>
              <w:shd w:val="clear" w:color="auto" w:fill="FFFFFF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7-</w:t>
            </w:r>
            <w:r w:rsidR="00BF4B5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821" w:type="pct"/>
          </w:tcPr>
          <w:p w:rsidR="00BF4B50" w:rsidRPr="00EE784B" w:rsidRDefault="00C65449" w:rsidP="00202FE1">
            <w:pPr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</w:t>
            </w:r>
            <w:r w:rsidR="00BF4B5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820" w:type="pct"/>
          </w:tcPr>
          <w:p w:rsidR="00BF4B50" w:rsidRPr="00EE784B" w:rsidRDefault="00C65449" w:rsidP="00202FE1">
            <w:pPr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9-</w:t>
            </w:r>
            <w:r w:rsidR="00BF4B5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687C2F" w:rsidRPr="00866CD3" w:rsidTr="002D686C">
        <w:trPr>
          <w:trHeight w:val="835"/>
        </w:trPr>
        <w:tc>
          <w:tcPr>
            <w:tcW w:w="750" w:type="pct"/>
          </w:tcPr>
          <w:p w:rsidR="00687C2F" w:rsidRPr="00EE784B" w:rsidRDefault="00687C2F" w:rsidP="00202FE1">
            <w:pPr>
              <w:tabs>
                <w:tab w:val="left" w:pos="1134"/>
              </w:tabs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1.1 Есту қабілетін дамыту </w:t>
            </w:r>
          </w:p>
          <w:p w:rsidR="00687C2F" w:rsidRPr="00EE784B" w:rsidRDefault="00687C2F" w:rsidP="00202FE1">
            <w:pPr>
              <w:widowControl/>
              <w:tabs>
                <w:tab w:val="left" w:pos="0"/>
                <w:tab w:val="left" w:pos="1134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892" w:type="pct"/>
          </w:tcPr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5.1.1.1 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сыбы</w:t>
            </w:r>
            <w:r w:rsidR="004452F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р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лап айтқан сөздерді 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ажырату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(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сөздер, сөйлемдер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3B3C9B" w:rsidRPr="00EE784B" w:rsidRDefault="00687C2F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5.1.1.2 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ануарлар дауысын ажырату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5.1.1.3 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табиғат дыбыстарын ажырату</w:t>
            </w:r>
          </w:p>
          <w:p w:rsidR="003B3C9B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5.1.1.4 </w:t>
            </w:r>
            <w:r w:rsidR="003B3C9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әлеуметтік маңызды тұрмыстық, қалалық дыбыстар ды ажырату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5.1.1.5 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тілдік емес дыбыстар сипатын тыңдап ажырату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(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саны, күші, биіктігі, ұзақтығы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773FFB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5.1.1.6 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қарапайым және күрделі ырғақтар</w:t>
            </w:r>
          </w:p>
          <w:p w:rsidR="00773FFB" w:rsidRPr="00EE784B" w:rsidRDefault="00773FFB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 ажырату, келтіру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5.1.1.7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а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қпаратты көруден тактильдік модальдыққа ауыстыру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(«</w:t>
            </w:r>
            <w:r w:rsidR="00773FFB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Ғажайып қап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»)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5.1.1.8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қпаратты естуден көру модальды</w:t>
            </w:r>
            <w:r w:rsidR="007A434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ққ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 ауыстыру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(картин</w:t>
            </w:r>
            <w:r w:rsidR="00773FFB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аларды таңдау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96" w:type="pct"/>
          </w:tcPr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6.1.1.1 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сыбы</w:t>
            </w:r>
            <w:r w:rsidR="004452F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р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лап айтқан сөздерді 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ажырату (сөздер, сөйлемдер), сыбырлап жауап беру</w:t>
            </w:r>
          </w:p>
          <w:p w:rsidR="00773FFB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6.1.1.2 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тілдік дыбыстар сипатын тыңдап ажырату (саны, күші, биіктігі, ұзақтығы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ырғағы</w:t>
            </w:r>
            <w:r w:rsidR="00773FF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3A0ECA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6.1.1.3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тілдік емес және тілдік дыбыстар сипатын тыңдап ажырату (сан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ы, күші, биіктігі, ұзақтығы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3A0ECA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6.1.1.4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күрделі ырғақтар</w:t>
            </w:r>
          </w:p>
          <w:p w:rsidR="00687C2F" w:rsidRPr="00EE784B" w:rsidRDefault="003A0ECA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 ажырату, келтіру</w:t>
            </w:r>
          </w:p>
          <w:p w:rsidR="003A0ECA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6.1.1.5 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қпаратты естуден тактильдік модальдыққа ауыстыру </w:t>
            </w:r>
            <w:r w:rsidR="003A0ECA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(«Ғажайып қап»)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6.1.1.6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ақпаратты тактильдіктен көру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модальдыққа ауыстыру </w:t>
            </w:r>
            <w:r w:rsidR="003A0ECA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(«Ғажайып қап»)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21" w:type="pct"/>
          </w:tcPr>
          <w:p w:rsidR="003A0ECA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7.1.1.1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тыңдау арқылы балалар,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ерлер және әйелдер дауысын ажырату</w:t>
            </w:r>
          </w:p>
          <w:p w:rsidR="003A0ECA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7.1.1.2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тыңдау арқылы сөйлеу мен әнді ажырату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1" w:type="pct"/>
          </w:tcPr>
          <w:p w:rsidR="003A0ECA" w:rsidRPr="00EE784B" w:rsidRDefault="00C65449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8.1.1.1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музыкалық аспаптардың </w:t>
            </w:r>
            <w:r w:rsidR="003A0EC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дыбысын ажырату 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0" w:type="pct"/>
          </w:tcPr>
          <w:p w:rsidR="00687C2F" w:rsidRPr="00EE784B" w:rsidRDefault="00687C2F" w:rsidP="00202FE1">
            <w:pPr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9.1.1.1 </w:t>
            </w:r>
            <w:r w:rsidR="00EF3FE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таныс әнде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рді әуен 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үзіндісі арқылы тану </w:t>
            </w:r>
          </w:p>
        </w:tc>
      </w:tr>
      <w:tr w:rsidR="00687C2F" w:rsidRPr="00866CD3" w:rsidTr="002D686C">
        <w:trPr>
          <w:trHeight w:val="415"/>
        </w:trPr>
        <w:tc>
          <w:tcPr>
            <w:tcW w:w="750" w:type="pct"/>
          </w:tcPr>
          <w:p w:rsidR="00687C2F" w:rsidRPr="00EE784B" w:rsidRDefault="00687C2F" w:rsidP="00202FE1">
            <w:pPr>
              <w:widowControl/>
              <w:tabs>
                <w:tab w:val="left" w:pos="0"/>
                <w:tab w:val="left" w:pos="1134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1.</w:t>
            </w:r>
            <w:r w:rsidR="00C6544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</w:t>
            </w:r>
            <w:r w:rsidR="00EF3FE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Көру қабілетін дамыту</w:t>
            </w:r>
            <w:r w:rsidR="00EF3FE2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892" w:type="pct"/>
          </w:tcPr>
          <w:p w:rsidR="00EF3FE2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5.1.2.1 </w:t>
            </w:r>
          </w:p>
          <w:p w:rsidR="00687C2F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4-6 </w:t>
            </w:r>
            <w:r w:rsidR="00EF3FE2" w:rsidRPr="00EE784B">
              <w:rPr>
                <w:color w:val="000000"/>
                <w:sz w:val="28"/>
                <w:szCs w:val="28"/>
                <w:lang w:val="kk-KZ"/>
              </w:rPr>
              <w:t>бөліктен заттық суреттер құрастыру</w:t>
            </w:r>
          </w:p>
          <w:p w:rsidR="00EF3FE2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5.1.2.2 </w:t>
            </w:r>
            <w:r w:rsidR="00EF3FE2" w:rsidRPr="00EE784B">
              <w:rPr>
                <w:color w:val="000000"/>
                <w:sz w:val="28"/>
                <w:szCs w:val="28"/>
                <w:lang w:val="kk-KZ"/>
              </w:rPr>
              <w:t>заттар мен бейнелерін салыстыру, айырмашылықтары мен ұқсастықтарын табу</w:t>
            </w:r>
          </w:p>
          <w:p w:rsidR="00687C2F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5.1.2.3 </w:t>
            </w:r>
            <w:r w:rsidR="00EF3FE2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геометриялық формаларды ажырату, бөлшекерін, белгілерін анықтау</w:t>
            </w:r>
            <w:r w:rsidR="00EF3FE2"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F3FE2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5.1.2.4 </w:t>
            </w:r>
            <w:r w:rsidR="00EF3FE2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симметрия өсін сақтай отырып бейненің суретін салып бітіру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5.1.2.5 </w:t>
            </w:r>
            <w:r w:rsidR="00EF3FE2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ұзындықты</w:t>
            </w:r>
            <w:r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мм, см, дм, м</w:t>
            </w:r>
            <w:r w:rsidR="00EF3FE2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. арқылы өлшеу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5.1.2.6 </w:t>
            </w:r>
            <w:r w:rsidR="00EF3FE2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заттарды, тірі объектілерді, пейзаждар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ды суреттеп, белгілерін ажырату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(5-9 </w:t>
            </w:r>
            <w:r w:rsidR="00EF3FE2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сынып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5.1.2.7</w:t>
            </w:r>
            <w:r w:rsidR="0034383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714FD4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ж</w:t>
            </w:r>
            <w:r w:rsidR="0034383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асырын объекттер мен бейнелерді бөлшегі, элементі</w:t>
            </w:r>
            <w:r w:rsidR="007A434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34383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бойынша тану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34383B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5.1.2.8 </w:t>
            </w:r>
            <w:r w:rsidR="0034383B" w:rsidRPr="00EE784B">
              <w:rPr>
                <w:color w:val="000000"/>
                <w:sz w:val="28"/>
                <w:szCs w:val="28"/>
                <w:lang w:val="kk-KZ"/>
              </w:rPr>
              <w:t>үлгі бойынша</w:t>
            </w:r>
          </w:p>
          <w:p w:rsidR="0034383B" w:rsidRPr="00EE784B" w:rsidRDefault="0034383B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есеп таяқшаларымен,</w:t>
            </w:r>
            <w:r w:rsidRPr="00EE784B">
              <w:rPr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сөздік нұсқаумен құра</w:t>
            </w:r>
            <w:r w:rsidR="00714FD4" w:rsidRPr="00EE784B">
              <w:rPr>
                <w:color w:val="000000"/>
                <w:sz w:val="28"/>
                <w:szCs w:val="28"/>
                <w:lang w:val="kk-KZ"/>
              </w:rPr>
              <w:t>стыру</w:t>
            </w:r>
          </w:p>
          <w:p w:rsidR="0034383B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5.1.2.9 </w:t>
            </w:r>
            <w:r w:rsidR="007A434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б</w:t>
            </w:r>
            <w:r w:rsidR="0034383B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өлшектер</w:t>
            </w:r>
          </w:p>
          <w:p w:rsidR="0034383B" w:rsidRPr="00EE784B" w:rsidRDefault="0034383B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ден фигуралар құрастыру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5.1.2.10 </w:t>
            </w:r>
            <w:r w:rsidR="00714FD4" w:rsidRPr="00EE784B">
              <w:rPr>
                <w:sz w:val="28"/>
                <w:szCs w:val="28"/>
                <w:lang w:val="kk-KZ"/>
              </w:rPr>
              <w:t xml:space="preserve">қолды  </w:t>
            </w:r>
            <w:r w:rsidR="0034383B" w:rsidRPr="00EE784B">
              <w:rPr>
                <w:sz w:val="28"/>
                <w:szCs w:val="28"/>
                <w:lang w:val="kk-KZ"/>
              </w:rPr>
              <w:t>берілген траектория</w:t>
            </w:r>
            <w:r w:rsidR="00714FD4" w:rsidRPr="00EE784B">
              <w:rPr>
                <w:sz w:val="28"/>
                <w:szCs w:val="28"/>
                <w:lang w:val="kk-KZ"/>
              </w:rPr>
              <w:t xml:space="preserve"> бойынша</w:t>
            </w:r>
            <w:r w:rsidR="0034383B" w:rsidRPr="00EE784B">
              <w:rPr>
                <w:sz w:val="28"/>
                <w:szCs w:val="28"/>
                <w:lang w:val="kk-KZ"/>
              </w:rPr>
              <w:t xml:space="preserve"> </w:t>
            </w:r>
            <w:r w:rsidR="00714FD4" w:rsidRPr="00EE784B">
              <w:rPr>
                <w:sz w:val="28"/>
                <w:szCs w:val="28"/>
                <w:lang w:val="kk-KZ"/>
              </w:rPr>
              <w:t>қимылдату</w:t>
            </w:r>
          </w:p>
        </w:tc>
        <w:tc>
          <w:tcPr>
            <w:tcW w:w="896" w:type="pct"/>
          </w:tcPr>
          <w:p w:rsidR="0034383B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6.1.2.1</w:t>
            </w:r>
          </w:p>
          <w:p w:rsidR="00687C2F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 6-8 </w:t>
            </w:r>
            <w:r w:rsidR="0034383B" w:rsidRPr="00EE784B">
              <w:rPr>
                <w:color w:val="000000"/>
                <w:sz w:val="28"/>
                <w:szCs w:val="28"/>
                <w:lang w:val="kk-KZ"/>
              </w:rPr>
              <w:t>бөліктен заттық суреттер құрастыру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81FA6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6.1.2.2 </w:t>
            </w:r>
            <w:r w:rsidR="00E81FA6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әріптің жеткіліксіз элементін</w:t>
            </w:r>
            <w:r w:rsidR="00E81FA6"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 </w:t>
            </w:r>
            <w:r w:rsidR="00E81FA6" w:rsidRPr="00EE784B">
              <w:rPr>
                <w:sz w:val="28"/>
                <w:szCs w:val="28"/>
                <w:lang w:val="kk-KZ"/>
              </w:rPr>
              <w:t xml:space="preserve">жазып бітіру 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6.1.2.3 </w:t>
            </w:r>
            <w:r w:rsidR="0034383B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түс реңдерін ажырату</w:t>
            </w:r>
          </w:p>
          <w:p w:rsidR="00E81FA6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6.1.2.4 </w:t>
            </w:r>
            <w:r w:rsidR="00E81FA6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күрделі көлемді, жалпақ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E81FA6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формаларды ажырату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6.1.2.5 </w:t>
            </w:r>
            <w:r w:rsidR="00E81FA6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контурлық бейнелердегі әрі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птерді, сандарды, заттарды тану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6.1.2.6 </w:t>
            </w:r>
            <w:r w:rsidR="00E81FA6" w:rsidRPr="00EE784B">
              <w:rPr>
                <w:color w:val="000000"/>
                <w:sz w:val="28"/>
                <w:szCs w:val="28"/>
                <w:lang w:val="kk-KZ"/>
              </w:rPr>
              <w:t>заттар мен суреттердің ұқсастықтары мен айырмашыл</w:t>
            </w:r>
            <w:r w:rsidR="00E81FA6"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ықтарын табу </w:t>
            </w:r>
          </w:p>
          <w:p w:rsidR="00E81FA6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6.1.2.7 </w:t>
            </w:r>
            <w:r w:rsidR="00E81FA6" w:rsidRPr="00EE784B">
              <w:rPr>
                <w:color w:val="000000"/>
                <w:sz w:val="28"/>
                <w:szCs w:val="28"/>
                <w:lang w:val="kk-KZ"/>
              </w:rPr>
              <w:t>кеңістіктегі күйді ажырата  білу</w:t>
            </w:r>
            <w:r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: </w:t>
            </w:r>
            <w:r w:rsidR="00E81FA6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тік, көлденең, қиғаш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6.1.2.8 </w:t>
            </w:r>
            <w:r w:rsidR="00E81FA6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симметрия өсін сақтай отырып бейненің суретін салып бітіру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6.1.2.9</w:t>
            </w:r>
            <w:r w:rsidRPr="00EE784B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9E6CB3" w:rsidRPr="00EE784B">
              <w:rPr>
                <w:color w:val="000000"/>
                <w:sz w:val="28"/>
                <w:szCs w:val="28"/>
                <w:lang w:val="kk-KZ"/>
              </w:rPr>
              <w:t>үлгі бойынша</w:t>
            </w:r>
            <w:r w:rsidR="0089321D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9E6CB3" w:rsidRPr="00EE784B">
              <w:rPr>
                <w:color w:val="000000"/>
                <w:sz w:val="28"/>
                <w:szCs w:val="28"/>
                <w:lang w:val="kk-KZ"/>
              </w:rPr>
              <w:t>есеп таяқшаларымен, сөздік нұсқау</w:t>
            </w:r>
            <w:r w:rsidR="007A434B" w:rsidRPr="00EE784B">
              <w:rPr>
                <w:color w:val="000000"/>
                <w:sz w:val="28"/>
                <w:szCs w:val="28"/>
                <w:lang w:val="kk-KZ"/>
              </w:rPr>
              <w:t>ы</w:t>
            </w:r>
            <w:r w:rsidR="0089321D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9E6CB3" w:rsidRPr="00EE784B">
              <w:rPr>
                <w:color w:val="000000"/>
                <w:sz w:val="28"/>
                <w:szCs w:val="28"/>
                <w:lang w:val="kk-KZ"/>
              </w:rPr>
              <w:t xml:space="preserve">мен құрау </w:t>
            </w:r>
          </w:p>
          <w:p w:rsidR="00C126B6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6.1.2.10 </w:t>
            </w:r>
            <w:r w:rsidR="009E6CB3" w:rsidRPr="00EE784B">
              <w:rPr>
                <w:sz w:val="28"/>
                <w:szCs w:val="28"/>
                <w:lang w:val="kk-KZ"/>
              </w:rPr>
              <w:t>түрлі қаріппен жазылған әріптер қатарынан берілген әріпті тану</w:t>
            </w:r>
          </w:p>
        </w:tc>
        <w:tc>
          <w:tcPr>
            <w:tcW w:w="821" w:type="pct"/>
          </w:tcPr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7.1.2.1 </w:t>
            </w:r>
            <w:r w:rsidR="009E6CB3" w:rsidRPr="00EE784B">
              <w:rPr>
                <w:color w:val="000000"/>
                <w:sz w:val="28"/>
                <w:szCs w:val="28"/>
                <w:lang w:val="kk-KZ"/>
              </w:rPr>
              <w:t>геометриялық көлемді және жалпақ формаларды ажырату</w:t>
            </w:r>
            <w:r w:rsidR="009E6CB3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(ромб-параллелограмм)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7.1.2.2 </w:t>
            </w:r>
            <w:r w:rsidR="009E6CB3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айналадағы болмыстан адамдардың, жануарлардың, объекттердің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айырмашылығын, ұқсастығын табу</w:t>
            </w:r>
          </w:p>
          <w:p w:rsidR="009E6CB3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7.1.2.3 </w:t>
            </w:r>
            <w:r w:rsidR="009E6CB3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бастырылған бейнелерден әріптерді, сандарды, заттарды тану</w:t>
            </w:r>
          </w:p>
          <w:p w:rsidR="009E6CB3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7.1.2.4 </w:t>
            </w:r>
            <w:r w:rsidR="009E6CB3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симметрия өсін сақтай отырып бейненің суретін салып бітіру </w:t>
            </w:r>
          </w:p>
          <w:p w:rsidR="009E6CB3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7.1.2.5 </w:t>
            </w:r>
            <w:r w:rsidR="009E6CB3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берілген ортада геометриялық фигураларға ұқсас заттарды табу</w:t>
            </w:r>
            <w:r w:rsidR="009E6CB3" w:rsidRPr="00EE784B">
              <w:rPr>
                <w:sz w:val="28"/>
                <w:szCs w:val="28"/>
                <w:lang w:val="kk-KZ"/>
              </w:rPr>
              <w:t xml:space="preserve"> </w:t>
            </w:r>
          </w:p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7.1.2.6</w:t>
            </w:r>
            <w:r w:rsidR="0089321D" w:rsidRPr="00EE784B">
              <w:rPr>
                <w:sz w:val="28"/>
                <w:szCs w:val="28"/>
                <w:lang w:val="kk-KZ"/>
              </w:rPr>
              <w:t xml:space="preserve"> </w:t>
            </w:r>
            <w:r w:rsidR="009E6CB3" w:rsidRPr="00EE784B">
              <w:rPr>
                <w:color w:val="000000"/>
                <w:sz w:val="28"/>
                <w:szCs w:val="28"/>
                <w:lang w:val="kk-KZ"/>
              </w:rPr>
              <w:t>бөліктен күрделі фигуралар құрастыру</w:t>
            </w:r>
            <w:r w:rsidRPr="00EE784B">
              <w:rPr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7.1.2.7 </w:t>
            </w:r>
            <w:r w:rsidR="00333A98" w:rsidRPr="00EE784B">
              <w:rPr>
                <w:sz w:val="28"/>
                <w:szCs w:val="28"/>
                <w:lang w:val="kk-KZ"/>
              </w:rPr>
              <w:t>әріптің жеткіліксіз элементтерін жазып бітіру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21" w:type="pct"/>
          </w:tcPr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8.1.2.1 </w:t>
            </w:r>
            <w:r w:rsidR="00333A98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көлемнің бірнеше параметрлері бойынша заттарды 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>топтастыру:ұзындығы</w:t>
            </w:r>
            <w:r w:rsidR="0089321D" w:rsidRPr="00EE784B">
              <w:rPr>
                <w:color w:val="000000"/>
                <w:sz w:val="28"/>
                <w:szCs w:val="28"/>
                <w:lang w:val="kk-KZ"/>
              </w:rPr>
              <w:t>, ені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 xml:space="preserve"> (сериация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)</w:t>
            </w:r>
          </w:p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8.1.2.2 </w:t>
            </w:r>
            <w:r w:rsidR="00333A98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 xml:space="preserve">бастырылған немесе шатастырылған бейнелерді 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тану</w:t>
            </w:r>
          </w:p>
          <w:p w:rsidR="00333A98" w:rsidRPr="00EE784B" w:rsidRDefault="00687C2F" w:rsidP="00202FE1">
            <w:pPr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8.1.2.3 </w:t>
            </w:r>
            <w:r w:rsidR="0089321D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күрделі фигураларды көшіру</w:t>
            </w:r>
          </w:p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8.1.2.4 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 xml:space="preserve">үлгі бойынша күрделі </w:t>
            </w:r>
            <w:r w:rsidR="00C65916" w:rsidRPr="00EE784B">
              <w:rPr>
                <w:color w:val="000000"/>
                <w:sz w:val="28"/>
                <w:szCs w:val="28"/>
                <w:lang w:val="kk-KZ"/>
              </w:rPr>
              <w:t>оюларды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 xml:space="preserve"> салу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20" w:type="pct"/>
          </w:tcPr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9.1.2.1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333A98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бастырылған немесе шатастырылған бейнелер</w:t>
            </w:r>
          </w:p>
          <w:p w:rsidR="00333A98" w:rsidRPr="00EE784B" w:rsidRDefault="00333A9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ді ажырату және белдеулеу</w:t>
            </w:r>
          </w:p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9.1.2.2</w:t>
            </w:r>
            <w:r w:rsidR="0089321D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333A98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бастырылған, сызылған немесе шатастырылған бейнелер</w:t>
            </w:r>
          </w:p>
          <w:p w:rsidR="00687C2F" w:rsidRPr="00EE784B" w:rsidRDefault="00333A9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 xml:space="preserve">ді </w:t>
            </w:r>
            <w:r w:rsidR="0089321D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ажырату</w:t>
            </w:r>
          </w:p>
          <w:p w:rsidR="00333A98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9.1.2.3</w:t>
            </w:r>
            <w:r w:rsidR="0089321D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 xml:space="preserve">күрделі </w:t>
            </w:r>
            <w:r w:rsidR="00C65916" w:rsidRPr="00EE784B">
              <w:rPr>
                <w:color w:val="000000"/>
                <w:sz w:val="28"/>
                <w:szCs w:val="28"/>
                <w:lang w:val="kk-KZ"/>
              </w:rPr>
              <w:t>ою-өрнектерді</w:t>
            </w:r>
            <w:r w:rsidR="00333A98" w:rsidRPr="00EE784B">
              <w:rPr>
                <w:color w:val="000000"/>
                <w:sz w:val="28"/>
                <w:szCs w:val="28"/>
                <w:lang w:val="kk-KZ"/>
              </w:rPr>
              <w:t xml:space="preserve"> жадына сақтап салу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687C2F" w:rsidRPr="00866CD3" w:rsidTr="002D686C">
        <w:trPr>
          <w:trHeight w:val="558"/>
        </w:trPr>
        <w:tc>
          <w:tcPr>
            <w:tcW w:w="750" w:type="pct"/>
          </w:tcPr>
          <w:p w:rsidR="00687C2F" w:rsidRPr="00EE784B" w:rsidRDefault="00687C2F" w:rsidP="00202FE1">
            <w:pPr>
              <w:widowControl/>
              <w:tabs>
                <w:tab w:val="left" w:pos="0"/>
                <w:tab w:val="left" w:pos="1134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1.3 </w:t>
            </w:r>
            <w:r w:rsidR="00333A9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Кеңістікте бейімделуді дамыту</w:t>
            </w:r>
            <w:r w:rsidR="00333A98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892" w:type="pct"/>
          </w:tcPr>
          <w:p w:rsidR="00936DDD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5.1.3.1 </w:t>
            </w:r>
            <w:r w:rsidR="00936DD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картиналардағы персонаждар қай қолымен </w:t>
            </w:r>
            <w:r w:rsidR="00936DD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әрекет жасағанын, қай жағында тұрған</w:t>
            </w:r>
            <w:r w:rsidR="0089321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ын белгілеу 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5.1.3.2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 денесінің сызбасын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бейімдеу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жоғарырақ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оған</w:t>
            </w:r>
            <w:r w:rsidR="00D64D9A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қарағанда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…,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арасында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936DDD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5.1.3.3 </w:t>
            </w:r>
            <w:r w:rsidR="00936DDD" w:rsidRPr="00EE784B">
              <w:rPr>
                <w:color w:val="000000"/>
                <w:sz w:val="28"/>
                <w:szCs w:val="28"/>
                <w:lang w:val="kk-KZ"/>
              </w:rPr>
              <w:t>объекттердің өзара орналасуын ажырату</w:t>
            </w:r>
          </w:p>
          <w:p w:rsidR="00936DDD" w:rsidRPr="00EE784B" w:rsidRDefault="00687C2F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5.1.3.4 </w:t>
            </w:r>
            <w:r w:rsidR="00936DDD" w:rsidRPr="00EE784B">
              <w:rPr>
                <w:color w:val="000000"/>
                <w:sz w:val="28"/>
                <w:szCs w:val="28"/>
                <w:lang w:val="kk-KZ"/>
              </w:rPr>
              <w:t>кеңістіктік қатынастарды суреттеу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5.1.3.5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936DD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Сеген тақталары, Коос текшелері, Пьерон-Рузер әдістемесі бойынша тапсырмалар орындау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36DDD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5.1.3.6 </w:t>
            </w:r>
            <w:r w:rsidR="00936DD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үлгі, түпкі ой бойынша құрастыру 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5.1.3.7 </w:t>
            </w:r>
            <w:r w:rsidR="00936DDD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кіші жабық кеңістікте </w:t>
            </w:r>
            <w:r w:rsidR="00936DDD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бейімделу</w:t>
            </w:r>
            <w:r w:rsidR="00936DDD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: сыныпта, </w:t>
            </w:r>
            <w:r w:rsidR="00936DDD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lastRenderedPageBreak/>
              <w:t xml:space="preserve">ұйықтайтын бөлмеде, дәретханада, шешінетін бөлмеде, оқу кабинеттерінде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5.1.3.8 </w:t>
            </w:r>
            <w:r w:rsidR="00B27C0E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үлкен кеңістікте бейімделу</w:t>
            </w:r>
            <w:r w:rsidR="00B27C0E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: асхана ғимаратында, мәжіліс, спорт, тренажерлық залдарында, этаж қабаттары мен коридорларда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5.1.3.9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мектеп аумағында бейімделу</w:t>
            </w:r>
            <w:r w:rsidR="0089321D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: </w:t>
            </w:r>
            <w:r w:rsidR="00BA1335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аумақ төңірегінде, балалар және спорт алаңдарынада  </w:t>
            </w:r>
          </w:p>
          <w:p w:rsidR="00BA1335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sz w:val="28"/>
                <w:szCs w:val="28"/>
                <w:lang w:val="kk-KZ"/>
              </w:rPr>
              <w:t>5.1.3.10</w:t>
            </w:r>
            <w:r w:rsidR="0089321D" w:rsidRPr="00EE784B">
              <w:rPr>
                <w:iCs/>
                <w:sz w:val="28"/>
                <w:szCs w:val="28"/>
                <w:lang w:val="kk-KZ"/>
              </w:rPr>
              <w:t xml:space="preserve"> </w:t>
            </w:r>
            <w:r w:rsidR="00BA1335" w:rsidRPr="00EE784B">
              <w:rPr>
                <w:color w:val="000000"/>
                <w:sz w:val="28"/>
                <w:szCs w:val="28"/>
                <w:lang w:val="kk-KZ"/>
              </w:rPr>
              <w:t>өз денесінің сызбасында, адамдар мен объекттерде оң және сол жағын ажырату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896" w:type="pct"/>
          </w:tcPr>
          <w:p w:rsidR="0089321D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6.1.3.1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 денесінің сызбасын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бейімдеу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жақынырақ, оған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қарағанда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…)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6.1.3.2 </w:t>
            </w:r>
            <w:r w:rsidR="00BA1335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белгіленген бағытта үлгі бойынша  сызықтар жүргізу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6.1.3.3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жалпақ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геометри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ялық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фигур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аларды бөлшектерге бөлу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6.1.3.4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қимылдарды айнадағыдай қайталап жасау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6.1.3.5 </w:t>
            </w:r>
            <w:r w:rsidR="00BA1335"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үлгі, сызба бойынша құрастыру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6.1.3.6 </w:t>
            </w:r>
            <w:r w:rsidR="00BA133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бейнелерді көшіру</w:t>
            </w:r>
          </w:p>
          <w:p w:rsidR="00026412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6.1.3.7 </w:t>
            </w:r>
            <w:r w:rsidR="0089321D"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е</w:t>
            </w:r>
            <w:r w:rsidR="00026412"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рекше жағдайда болған объекттерді тану, объекттерге қарасты өзгерген кеңістіктік жағдайда орналасқан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6.1.3.8 </w:t>
            </w:r>
            <w:r w:rsidR="00026412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қоғамдық </w:t>
            </w:r>
            <w:r w:rsidR="00026412" w:rsidRPr="00EE784B">
              <w:rPr>
                <w:iCs/>
                <w:color w:val="000000"/>
                <w:sz w:val="28"/>
                <w:szCs w:val="28"/>
                <w:lang w:val="kk-KZ"/>
              </w:rPr>
              <w:lastRenderedPageBreak/>
              <w:t>орындарда бейімделу</w:t>
            </w:r>
            <w:r w:rsidR="00026412" w:rsidRPr="00EE784B">
              <w:rPr>
                <w:iCs/>
                <w:sz w:val="28"/>
                <w:szCs w:val="28"/>
                <w:lang w:val="kk-KZ"/>
              </w:rPr>
              <w:t>: дүкен, дәріхана, пошта, емхана</w:t>
            </w:r>
          </w:p>
          <w:p w:rsidR="00026412" w:rsidRPr="00EE784B" w:rsidRDefault="00687C2F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6.1.3.9 </w:t>
            </w:r>
            <w:r w:rsidR="0002641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сөйлеу тілінде заттардың, </w:t>
            </w:r>
            <w:r w:rsidR="00026412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графика</w:t>
            </w:r>
          </w:p>
          <w:p w:rsidR="00026412" w:rsidRPr="00EE784B" w:rsidRDefault="00026412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лық элементтердің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кеңістіктік қатынасын көрсететін сөздерді қолдану </w:t>
            </w:r>
          </w:p>
          <w:p w:rsidR="003A7233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6.1.3.</w:t>
            </w:r>
            <w:r w:rsidR="00BF1FD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10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3A7233" w:rsidRPr="00EE784B">
              <w:rPr>
                <w:iCs/>
                <w:sz w:val="28"/>
                <w:szCs w:val="28"/>
                <w:lang w:val="kk-KZ"/>
              </w:rPr>
              <w:t xml:space="preserve">ауызша нұсқау бойынша кеңістіктік қатынастарын келтіру 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821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 xml:space="preserve">7.1.3.1 </w:t>
            </w:r>
            <w:r w:rsidR="003A7233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кон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струкци</w:t>
            </w:r>
            <w:r w:rsidR="003A7233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яның сызбасын құру</w:t>
            </w:r>
          </w:p>
          <w:p w:rsidR="00A306C0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7.1.3.2 </w:t>
            </w:r>
            <w:r w:rsidR="00A306C0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lastRenderedPageBreak/>
              <w:t>берілген объекттердің суретін құмда, суда, ауада салу</w:t>
            </w:r>
          </w:p>
          <w:p w:rsidR="00A306C0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7.1.3.3 </w:t>
            </w:r>
            <w:r w:rsidR="00A306C0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кеңістіктік диктанттар орындау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7.1.3.4 </w:t>
            </w:r>
            <w:r w:rsidR="00A306C0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бейнелерді көшіру (артынша)</w:t>
            </w:r>
          </w:p>
          <w:p w:rsidR="00A306C0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7</w:t>
            </w:r>
            <w:r w:rsidRPr="00EE784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.1.3.5 </w:t>
            </w:r>
            <w:r w:rsidR="00A306C0" w:rsidRPr="00EE784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бөлме ішінде көзін жұмып бейімделу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7.1.3.6 </w:t>
            </w:r>
            <w:r w:rsidR="00A306C0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м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акет</w:t>
            </w:r>
            <w:r w:rsidR="00A306C0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пен бейімделу</w:t>
            </w:r>
          </w:p>
          <w:p w:rsidR="00116E74" w:rsidRPr="00EE784B" w:rsidRDefault="00687C2F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 xml:space="preserve">7.1.3.7 </w:t>
            </w:r>
            <w:r w:rsidR="00116E74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>мектеп маңайындағы көшелерде бейімделу</w:t>
            </w:r>
            <w:r w:rsidR="00116E74"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: көшелердің орналасуын</w:t>
            </w:r>
          </w:p>
          <w:p w:rsidR="00116E74" w:rsidRPr="00EE784B" w:rsidRDefault="00116E74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қиылыстарын белгілеу және саралау (көше қиылыстары)</w:t>
            </w:r>
          </w:p>
          <w:p w:rsidR="00687C2F" w:rsidRPr="00EE784B" w:rsidRDefault="0089321D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 xml:space="preserve">7.1.3.8 </w:t>
            </w:r>
            <w:r w:rsidR="00116E7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сөйлеу </w:t>
            </w:r>
            <w:r w:rsidR="00116E7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тілінде заттардың, </w:t>
            </w:r>
            <w:r w:rsidR="00116E74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графикалық элементтердің</w:t>
            </w:r>
            <w:r w:rsidR="00116E7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кеңістіктік қатынас</w:t>
            </w:r>
            <w:r w:rsidR="00EA589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ын көрсететін сөздерді қолдану </w:t>
            </w:r>
          </w:p>
          <w:p w:rsidR="00116E74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7.1.3.9 </w:t>
            </w:r>
            <w:r w:rsidR="00116E74" w:rsidRPr="00EE784B">
              <w:rPr>
                <w:sz w:val="28"/>
                <w:szCs w:val="28"/>
                <w:lang w:val="kk-KZ"/>
              </w:rPr>
              <w:t>көршісіне қарасты өз орнын белгілеу</w:t>
            </w:r>
          </w:p>
          <w:p w:rsidR="00C126B6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 (</w:t>
            </w:r>
            <w:r w:rsidR="00116E74" w:rsidRPr="00EE784B">
              <w:rPr>
                <w:sz w:val="28"/>
                <w:szCs w:val="28"/>
                <w:lang w:val="kk-KZ"/>
              </w:rPr>
              <w:t>сол жақ- оң жақ</w:t>
            </w:r>
            <w:r w:rsidRPr="00EE784B">
              <w:rPr>
                <w:sz w:val="28"/>
                <w:szCs w:val="28"/>
                <w:lang w:val="kk-KZ"/>
              </w:rPr>
              <w:t xml:space="preserve">- </w:t>
            </w:r>
            <w:r w:rsidR="00116E74" w:rsidRPr="00EE784B">
              <w:rPr>
                <w:sz w:val="28"/>
                <w:szCs w:val="28"/>
                <w:lang w:val="kk-KZ"/>
              </w:rPr>
              <w:t>арты-алды</w:t>
            </w:r>
            <w:r w:rsidR="00C126B6" w:rsidRPr="00EE784B">
              <w:rPr>
                <w:sz w:val="28"/>
                <w:szCs w:val="28"/>
                <w:lang w:val="kk-KZ"/>
              </w:rPr>
              <w:t>)</w:t>
            </w:r>
          </w:p>
          <w:p w:rsidR="00687C2F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kk-KZ"/>
              </w:rPr>
            </w:pPr>
            <w:r w:rsidRPr="00EE784B">
              <w:rPr>
                <w:iCs/>
                <w:sz w:val="28"/>
                <w:szCs w:val="28"/>
                <w:lang w:val="kk-KZ"/>
              </w:rPr>
              <w:t xml:space="preserve">7.1.3.9 </w:t>
            </w:r>
            <w:r w:rsidR="00C126B6" w:rsidRPr="00EE784B">
              <w:rPr>
                <w:iCs/>
                <w:sz w:val="28"/>
                <w:szCs w:val="28"/>
                <w:lang w:val="kk-KZ"/>
              </w:rPr>
              <w:t>күн жүйесі бойынша бейімделу</w:t>
            </w:r>
            <w:r w:rsidR="00687C2F" w:rsidRPr="00EE784B">
              <w:rPr>
                <w:iCs/>
                <w:sz w:val="28"/>
                <w:szCs w:val="28"/>
                <w:lang w:val="kk-KZ"/>
              </w:rPr>
              <w:t xml:space="preserve">: </w:t>
            </w:r>
            <w:r w:rsidR="00C126B6" w:rsidRPr="00EE784B">
              <w:rPr>
                <w:iCs/>
                <w:sz w:val="28"/>
                <w:szCs w:val="28"/>
                <w:lang w:val="kk-KZ"/>
              </w:rPr>
              <w:t>оңтүстік, солтүстік, батыс, шығыс</w:t>
            </w:r>
          </w:p>
          <w:p w:rsidR="00687C2F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iCs/>
                <w:sz w:val="28"/>
                <w:szCs w:val="28"/>
                <w:lang w:val="kk-KZ"/>
              </w:rPr>
              <w:t>7.1.3.10</w:t>
            </w:r>
            <w:r w:rsidR="00687C2F" w:rsidRPr="00EE784B">
              <w:rPr>
                <w:iCs/>
                <w:sz w:val="28"/>
                <w:szCs w:val="28"/>
                <w:lang w:val="kk-KZ"/>
              </w:rPr>
              <w:t xml:space="preserve"> </w:t>
            </w:r>
            <w:r w:rsidR="00C126B6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мектеп маңайындағы көшелерде бейімделу </w:t>
            </w:r>
          </w:p>
        </w:tc>
        <w:tc>
          <w:tcPr>
            <w:tcW w:w="821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8.1.3.1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126B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сызба бойыншалабиринтпен жүру, суретін </w:t>
            </w:r>
            <w:r w:rsidR="00C126B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салу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126B6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8.1.3.2 </w:t>
            </w:r>
            <w:r w:rsidR="00C126B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ауызша нұсқау бойынша құрастыру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8.1.3.3</w:t>
            </w:r>
            <w:r w:rsidR="0089321D"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C126B6"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екі қолымен бір мезгілде сурет</w:t>
            </w:r>
            <w:r w:rsidR="00C65916"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C126B6"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салу</w:t>
            </w:r>
            <w:r w:rsidRPr="00EE784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8.1.3.4</w:t>
            </w:r>
            <w:r w:rsidR="0089321D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C126B6"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>үлгі бойынша күрделі кострукция құрастыру</w:t>
            </w:r>
            <w:r w:rsidRPr="00EE784B">
              <w:rPr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164DD3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8.1.3.5 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бөлменің планын, сызбаларын құру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8.1.3.6 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>пазлдар</w:t>
            </w:r>
            <w:r w:rsidR="00C65916" w:rsidRPr="00EE784B">
              <w:rPr>
                <w:iCs/>
                <w:color w:val="000000"/>
                <w:sz w:val="28"/>
                <w:szCs w:val="28"/>
                <w:lang w:val="kk-KZ"/>
              </w:rPr>
              <w:t>дан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 картиналар құрастыру 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8.1.3.7 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метрикалық ұғымдарын </w:t>
            </w:r>
            <w:r w:rsidRPr="00EE784B">
              <w:rPr>
                <w:sz w:val="28"/>
                <w:szCs w:val="28"/>
                <w:lang w:val="kk-KZ"/>
              </w:rPr>
              <w:t>(</w:t>
            </w:r>
            <w:r w:rsidR="00164DD3" w:rsidRPr="00EE784B">
              <w:rPr>
                <w:sz w:val="28"/>
                <w:szCs w:val="28"/>
                <w:lang w:val="kk-KZ"/>
              </w:rPr>
              <w:t>зат қаншалықты алыс орналасқан</w:t>
            </w:r>
            <w:r w:rsidRPr="00EE784B">
              <w:rPr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8.1.3.8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домино, тримино, тетрамино, пентамино</w:t>
            </w:r>
            <w:r w:rsidR="00164DD3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дан </w:t>
            </w:r>
            <w:r w:rsidR="00164DD3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lastRenderedPageBreak/>
              <w:t>фигуралар құрастыру</w:t>
            </w:r>
          </w:p>
          <w:p w:rsidR="00164DD3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8.1.3.9 </w:t>
            </w:r>
            <w:r w:rsidR="00164DD3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текше, тікбұрыш, </w:t>
            </w:r>
            <w:r w:rsidR="0089321D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п</w:t>
            </w:r>
            <w:r w:rsidR="00164DD3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араллелепипедтің жазбасын сызу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>8.1.3.10 географи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>ялық</w:t>
            </w: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 карт</w:t>
            </w:r>
            <w:r w:rsidR="00164DD3" w:rsidRPr="00EE784B">
              <w:rPr>
                <w:iCs/>
                <w:color w:val="000000"/>
                <w:sz w:val="28"/>
                <w:szCs w:val="28"/>
                <w:lang w:val="kk-KZ"/>
              </w:rPr>
              <w:t>амен бейімделу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8.1.3.11 </w:t>
            </w:r>
            <w:r w:rsidRPr="00EE784B">
              <w:rPr>
                <w:sz w:val="28"/>
                <w:szCs w:val="28"/>
                <w:lang w:val="kk-KZ"/>
              </w:rPr>
              <w:t>координат</w:t>
            </w:r>
            <w:r w:rsidR="00164DD3" w:rsidRPr="00EE784B">
              <w:rPr>
                <w:sz w:val="28"/>
                <w:szCs w:val="28"/>
                <w:lang w:val="kk-KZ"/>
              </w:rPr>
              <w:t>тық ұғымдарын көрсету</w:t>
            </w:r>
            <w:r w:rsidRPr="00EE784B">
              <w:rPr>
                <w:sz w:val="28"/>
                <w:szCs w:val="28"/>
                <w:lang w:val="kk-KZ"/>
              </w:rPr>
              <w:t xml:space="preserve"> (</w:t>
            </w:r>
            <w:r w:rsidR="00164DD3" w:rsidRPr="00EE784B">
              <w:rPr>
                <w:sz w:val="28"/>
                <w:szCs w:val="28"/>
                <w:lang w:val="kk-KZ"/>
              </w:rPr>
              <w:t>қайда, қай жағынан</w:t>
            </w:r>
            <w:r w:rsidRPr="00EE784B">
              <w:rPr>
                <w:sz w:val="28"/>
                <w:szCs w:val="28"/>
                <w:lang w:val="kk-KZ"/>
              </w:rPr>
              <w:t>)</w:t>
            </w:r>
          </w:p>
          <w:p w:rsidR="00687C2F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8.1.3.10 </w:t>
            </w:r>
            <w:r w:rsidR="00164DD3" w:rsidRPr="00EE784B">
              <w:rPr>
                <w:sz w:val="28"/>
                <w:szCs w:val="28"/>
                <w:lang w:val="kk-KZ"/>
              </w:rPr>
              <w:t>топологиялық ұғымдарын көрсету (зат қайда тұр)</w:t>
            </w:r>
          </w:p>
          <w:p w:rsidR="00687C2F" w:rsidRPr="00EE784B" w:rsidRDefault="0089321D" w:rsidP="001B5695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8.1.3.11</w:t>
            </w:r>
            <w:r w:rsidR="00687C2F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 xml:space="preserve"> </w:t>
            </w:r>
            <w:r w:rsidR="00164DD3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сөйлеу тілінде заттардың, </w:t>
            </w:r>
            <w:r w:rsidR="00164DD3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>графикалық элементтердің</w:t>
            </w:r>
            <w:r w:rsidR="00164DD3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кеңістіктік қатынас</w:t>
            </w:r>
            <w:r w:rsidR="001B569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ын көрсететін сөздерді қолдану </w:t>
            </w:r>
          </w:p>
        </w:tc>
        <w:tc>
          <w:tcPr>
            <w:tcW w:w="820" w:type="pct"/>
          </w:tcPr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lastRenderedPageBreak/>
              <w:t xml:space="preserve">9.1.3.1 </w:t>
            </w:r>
            <w:r w:rsidR="007B04B9" w:rsidRPr="00EE784B">
              <w:rPr>
                <w:sz w:val="28"/>
                <w:szCs w:val="28"/>
                <w:lang w:val="kk-KZ"/>
              </w:rPr>
              <w:t>қозғалыстық диктант</w:t>
            </w:r>
            <w:r w:rsidRPr="00EE784B">
              <w:rPr>
                <w:sz w:val="28"/>
                <w:szCs w:val="28"/>
                <w:lang w:val="kk-KZ"/>
              </w:rPr>
              <w:t xml:space="preserve"> диктант (2 </w:t>
            </w:r>
            <w:r w:rsidR="007B04B9" w:rsidRPr="00EE784B">
              <w:rPr>
                <w:sz w:val="28"/>
                <w:szCs w:val="28"/>
                <w:lang w:val="kk-KZ"/>
              </w:rPr>
              <w:t xml:space="preserve">қадам </w:t>
            </w:r>
            <w:r w:rsidR="007B04B9" w:rsidRPr="00EE784B">
              <w:rPr>
                <w:sz w:val="28"/>
                <w:szCs w:val="28"/>
                <w:lang w:val="kk-KZ"/>
              </w:rPr>
              <w:lastRenderedPageBreak/>
              <w:t>алға, солға бұрыл</w:t>
            </w:r>
            <w:r w:rsidRPr="00EE784B">
              <w:rPr>
                <w:sz w:val="28"/>
                <w:szCs w:val="28"/>
                <w:lang w:val="kk-KZ"/>
              </w:rPr>
              <w:t xml:space="preserve"> ….)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9.1.3.2 </w:t>
            </w:r>
            <w:r w:rsidR="007B04B9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пазлдармен сюжеттік картиналар құрастыру </w:t>
            </w: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9.1.3.3 </w:t>
            </w:r>
            <w:r w:rsidR="007B04B9" w:rsidRPr="00EE784B">
              <w:rPr>
                <w:iCs/>
                <w:color w:val="000000"/>
                <w:sz w:val="28"/>
                <w:szCs w:val="28"/>
                <w:lang w:val="kk-KZ"/>
              </w:rPr>
              <w:t>ауызша нұсқау,</w:t>
            </w:r>
            <w:r w:rsidR="0089321D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="007B04B9"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сызба, чертеж бойынша құрастыру </w:t>
            </w:r>
          </w:p>
          <w:p w:rsidR="007B04B9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9.1.3.4 </w:t>
            </w:r>
            <w:r w:rsidR="007B04B9" w:rsidRPr="00EE784B">
              <w:rPr>
                <w:iCs/>
                <w:color w:val="000000"/>
                <w:sz w:val="28"/>
                <w:szCs w:val="28"/>
                <w:lang w:val="kk-KZ"/>
              </w:rPr>
              <w:t>күрделі бейнелерді екі қолымен кезек көшіру, штрихтеу</w:t>
            </w:r>
          </w:p>
          <w:p w:rsidR="007B04B9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9.1.3.5 </w:t>
            </w:r>
            <w:r w:rsidR="007B04B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объекттер арасында</w:t>
            </w:r>
          </w:p>
          <w:p w:rsidR="007B04B9" w:rsidRPr="00EE784B" w:rsidRDefault="007B04B9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ғы ұқсас</w:t>
            </w:r>
            <w:r w:rsidR="00C6591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ық пен айырмашылықты  олардың кеңістіктегі орналасу белгілері бойынша анықтау</w:t>
            </w:r>
          </w:p>
          <w:p w:rsidR="00687C2F" w:rsidRPr="00EE784B" w:rsidRDefault="00687C2F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 xml:space="preserve">9.1.3.6 </w:t>
            </w:r>
            <w:r w:rsidR="007B04B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сөйлеу тілінде заттардың, </w:t>
            </w:r>
            <w:r w:rsidR="007B04B9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 xml:space="preserve">графикалық </w:t>
            </w:r>
            <w:r w:rsidR="007B04B9"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lastRenderedPageBreak/>
              <w:t>элементтердің</w:t>
            </w:r>
            <w:r w:rsidR="007B04B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кеңістіктік қатынасын көрсететін сөздерді қолдану </w:t>
            </w:r>
            <w:r w:rsidRPr="00EE78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kk-KZ"/>
              </w:rPr>
              <w:t xml:space="preserve">9.1.3.7 </w:t>
            </w:r>
            <w:r w:rsidR="007B04B9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координаттық ұғымдарын көрсету (қайда, қай жағынан)</w:t>
            </w:r>
          </w:p>
          <w:p w:rsidR="007B04B9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pacing w:val="-4"/>
                <w:sz w:val="28"/>
                <w:szCs w:val="28"/>
                <w:lang w:val="kk-KZ"/>
              </w:rPr>
              <w:t xml:space="preserve">9.1.3.8 </w:t>
            </w:r>
            <w:r w:rsidR="007B04B9" w:rsidRPr="00EE784B">
              <w:rPr>
                <w:sz w:val="28"/>
                <w:szCs w:val="28"/>
                <w:lang w:val="kk-KZ"/>
              </w:rPr>
              <w:t>метрикалық ұғымдарын көрсету (зат қаншалықты алыс орналасқан)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</w:tr>
      <w:tr w:rsidR="00687C2F" w:rsidRPr="00866CD3" w:rsidTr="002D686C">
        <w:tc>
          <w:tcPr>
            <w:tcW w:w="750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1.4 </w:t>
            </w:r>
            <w:r w:rsidR="007B04B9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Уақытта бейімделуді дамыту </w:t>
            </w:r>
          </w:p>
        </w:tc>
        <w:tc>
          <w:tcPr>
            <w:tcW w:w="892" w:type="pct"/>
          </w:tcPr>
          <w:p w:rsidR="007B04B9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>5.1.4.1</w:t>
            </w:r>
            <w:r w:rsidR="0089321D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оқиғалар</w:t>
            </w:r>
            <w:r w:rsidR="0089321D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дың басын, аяғын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, ұзақтығын табатын есептер шығару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(</w:t>
            </w:r>
            <w:r w:rsidR="007B04B9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күнделікті өмір мысалы</w:t>
            </w:r>
          </w:p>
          <w:p w:rsidR="00687C2F" w:rsidRPr="00EE784B" w:rsidRDefault="007B04B9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мен </w:t>
            </w:r>
            <w:r w:rsidR="00687C2F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)</w:t>
            </w:r>
          </w:p>
          <w:p w:rsidR="007B04B9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>5.1.4.2</w:t>
            </w:r>
            <w:r w:rsidR="00CE705F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өз күн тәртібін жасау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5.1.4.3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күндік жоспар құру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5.1.4.4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сағатпен уақытты анықтау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96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>6.1.4.1</w:t>
            </w:r>
            <w:r w:rsidR="0089321D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7B04B9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уақыт өлшемдерін іс-әрекет түрлерінде қолдану  </w:t>
            </w: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6.1.4.2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оқиғалар реттілігін анықтау </w:t>
            </w:r>
            <w:r w:rsidR="007B04B9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(</w:t>
            </w:r>
            <w:r w:rsidR="007B04B9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бұрын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,</w:t>
            </w:r>
            <w:r w:rsidR="0089321D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кейін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sz w:val="28"/>
                <w:szCs w:val="28"/>
                <w:lang w:val="kk-KZ"/>
              </w:rPr>
              <w:t>6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 w:eastAsia="ru-RU"/>
              </w:rPr>
              <w:t>.1.4.3</w:t>
            </w:r>
            <w:r w:rsidR="0089321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 w:eastAsia="ru-RU"/>
              </w:rPr>
              <w:t xml:space="preserve"> а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пта, ай ішіндегі оқиғалар күнтізбесін құру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89321D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6.1.4.4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оқиғаларды басынан аяғына  қарай суреттеу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6.1.4.5 </w:t>
            </w:r>
            <w:r w:rsidR="007B04B9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өз күн тәртібін </w:t>
            </w:r>
            <w:r w:rsidR="0089321D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құру</w:t>
            </w:r>
          </w:p>
          <w:p w:rsidR="00687C2F" w:rsidRPr="00EE784B" w:rsidRDefault="00687C2F" w:rsidP="00DE27DB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iCs/>
                <w:color w:val="000000"/>
                <w:sz w:val="28"/>
                <w:szCs w:val="28"/>
                <w:lang w:val="kk-KZ"/>
              </w:rPr>
              <w:t xml:space="preserve">6.1.4.6 </w:t>
            </w:r>
            <w:r w:rsidR="00DE27DB" w:rsidRPr="00EE784B"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  <w:t xml:space="preserve">өз туылған күнін </w:t>
            </w:r>
            <w:r w:rsidR="00444930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күнтізбеден </w:t>
            </w:r>
            <w:r w:rsidR="00DE27D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табу</w:t>
            </w:r>
          </w:p>
        </w:tc>
        <w:tc>
          <w:tcPr>
            <w:tcW w:w="821" w:type="pct"/>
          </w:tcPr>
          <w:p w:rsidR="00444930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7.1.4.1 </w:t>
            </w:r>
            <w:r w:rsidR="00444930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>әр-түрлі сағатпен уақытты анықтау</w:t>
            </w:r>
          </w:p>
          <w:p w:rsidR="00444930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7.1.4.2 </w:t>
            </w:r>
            <w:r w:rsidR="00444930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сағатпен уақыт интервалының ұзақтығын анықтау</w:t>
            </w:r>
          </w:p>
          <w:p w:rsidR="00444930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7.1.4.3 </w:t>
            </w:r>
            <w:r w:rsidR="00444930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уақыт реттілігін түсіну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7.1.4.4 </w:t>
            </w:r>
            <w:r w:rsidR="00444930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өз өміріндегі оқиғалардың реттілігін анықтау</w:t>
            </w:r>
            <w:r w:rsidR="00444930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(</w:t>
            </w:r>
            <w:r w:rsidR="00444930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кейін, одан бұрын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sz w:val="28"/>
                <w:szCs w:val="28"/>
                <w:lang w:val="kk-KZ" w:eastAsia="en-US"/>
              </w:rPr>
            </w:pP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>7.1.4.5 координат</w:t>
            </w:r>
            <w:r w:rsidR="00444930"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>тық уақыт ұғымын құрастыру</w:t>
            </w: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 xml:space="preserve"> (</w:t>
            </w:r>
            <w:r w:rsidR="00444930"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>өткен шақ</w:t>
            </w: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 xml:space="preserve">– </w:t>
            </w:r>
            <w:r w:rsidR="00444930"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 xml:space="preserve">осы шақ </w:t>
            </w: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 xml:space="preserve">– </w:t>
            </w:r>
            <w:r w:rsidR="00444930"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>алдыңғы шақ</w:t>
            </w: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>)</w:t>
            </w:r>
          </w:p>
          <w:p w:rsidR="00687C2F" w:rsidRPr="00EE784B" w:rsidRDefault="00687C2F" w:rsidP="00DE27DB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Style w:val="af8"/>
                <w:b w:val="0"/>
                <w:sz w:val="28"/>
                <w:szCs w:val="28"/>
                <w:lang w:val="kk-KZ" w:eastAsia="en-US"/>
              </w:rPr>
              <w:t xml:space="preserve">7.1.4.6 </w:t>
            </w:r>
            <w:r w:rsidR="00796DF3" w:rsidRPr="00EE784B"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  <w:t>жақындарының, достарының туылған күндерін</w:t>
            </w:r>
            <w:r w:rsidR="00DE27DB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</w:t>
            </w:r>
            <w:r w:rsidR="00DE27DB">
              <w:rPr>
                <w:rFonts w:eastAsia="TimesNewRomanPSMT"/>
                <w:color w:val="000000"/>
                <w:sz w:val="28"/>
                <w:szCs w:val="28"/>
                <w:lang w:val="kk-KZ"/>
              </w:rPr>
              <w:lastRenderedPageBreak/>
              <w:t xml:space="preserve">күнтізбеден </w:t>
            </w:r>
            <w:r w:rsidR="00DE27DB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>табу</w:t>
            </w:r>
          </w:p>
        </w:tc>
        <w:tc>
          <w:tcPr>
            <w:tcW w:w="821" w:type="pct"/>
          </w:tcPr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lastRenderedPageBreak/>
              <w:t xml:space="preserve">8.1.4.1 </w:t>
            </w:r>
            <w:r w:rsidR="00796DF3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бір жүзжылдықтың, мыңжылдықтың лентасын бейнелеу 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(</w:t>
            </w:r>
            <w:r w:rsidR="00796DF3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Қазақстан тарихының материалымен</w:t>
            </w: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)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8.1.4.2</w:t>
            </w:r>
            <w:r w:rsidR="0089321D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796DF3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оқиғалар күнделігін жүргізу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(</w:t>
            </w:r>
            <w:r w:rsidR="00796DF3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жекелік, сыныптық, мектептік)</w:t>
            </w:r>
          </w:p>
          <w:p w:rsidR="0089321D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8.1.4.3 </w:t>
            </w:r>
            <w:r w:rsidR="00796DF3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оқиғаларды басынан аяғына  қарай, аяғынан басына қарай суреттеу</w:t>
            </w:r>
          </w:p>
          <w:p w:rsidR="00796DF3" w:rsidRPr="00EE784B" w:rsidRDefault="0089321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8</w:t>
            </w:r>
            <w:r w:rsidR="00687C2F"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.1.4.4 </w:t>
            </w:r>
            <w:r w:rsidR="00796DF3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өз өміріндегі оқиғалар</w:t>
            </w:r>
          </w:p>
          <w:p w:rsidR="00796DF3" w:rsidRPr="00EE784B" w:rsidRDefault="00796DF3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хронологиясын құру </w:t>
            </w:r>
          </w:p>
          <w:p w:rsidR="0089321D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8.1.4.5 </w:t>
            </w:r>
            <w:r w:rsidR="003E10CE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жақындарының, достарының туылған күндерін</w:t>
            </w:r>
            <w:r w:rsidR="003E10CE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 xml:space="preserve"> күнтізбеден табу</w:t>
            </w:r>
          </w:p>
          <w:p w:rsidR="00687C2F" w:rsidRPr="00EE784B" w:rsidRDefault="00687C2F" w:rsidP="00DA49D6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8.1.4.6</w:t>
            </w:r>
            <w:r w:rsidR="0089321D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796DF3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уақыт реттілігін түсіну</w:t>
            </w:r>
          </w:p>
        </w:tc>
        <w:tc>
          <w:tcPr>
            <w:tcW w:w="820" w:type="pct"/>
          </w:tcPr>
          <w:p w:rsidR="00796DF3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9.1.4.1 </w:t>
            </w:r>
            <w:r w:rsidR="00796DF3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уақыт интервалының ұзақтығын анықтау </w:t>
            </w:r>
          </w:p>
          <w:p w:rsidR="002F302C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</w:pPr>
            <w:r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9.1.4.2 </w:t>
            </w:r>
            <w:r w:rsidR="003E10CE" w:rsidRPr="00EE784B"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  <w:t>жақындарының, достарының туылған күндерін, мерекелерді, оқу жылы</w:t>
            </w:r>
            <w:r w:rsidR="003E10CE"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  <w:t>ның немесе  жоспарланған саяхат</w:t>
            </w:r>
            <w:r w:rsidR="003E10CE" w:rsidRPr="00EE784B">
              <w:rPr>
                <w:rFonts w:eastAsia="Times New Roman"/>
                <w:iCs/>
                <w:color w:val="000000"/>
                <w:sz w:val="28"/>
                <w:szCs w:val="28"/>
                <w:lang w:val="kk-KZ" w:eastAsia="en-US"/>
              </w:rPr>
              <w:t>тың басталуын</w:t>
            </w:r>
            <w:r w:rsidR="003E10CE" w:rsidRPr="00EE784B">
              <w:rPr>
                <w:rFonts w:eastAsia="TimesNewRomanPSMT"/>
                <w:color w:val="000000"/>
                <w:sz w:val="28"/>
                <w:szCs w:val="28"/>
                <w:lang w:val="kk-KZ"/>
              </w:rPr>
              <w:t xml:space="preserve"> күнтізбеден табу</w:t>
            </w:r>
          </w:p>
          <w:p w:rsidR="002F302C" w:rsidRPr="00EE784B" w:rsidRDefault="0089321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pacing w:val="2"/>
                <w:sz w:val="28"/>
                <w:szCs w:val="28"/>
                <w:lang w:val="kk-KZ"/>
              </w:rPr>
              <w:t>9.1.4.3</w:t>
            </w:r>
            <w:r w:rsidR="00687C2F" w:rsidRPr="00EE784B"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  <w:r w:rsidR="002F302C" w:rsidRPr="00EE784B">
              <w:rPr>
                <w:color w:val="000000"/>
                <w:spacing w:val="2"/>
                <w:sz w:val="28"/>
                <w:szCs w:val="28"/>
                <w:lang w:val="kk-KZ"/>
              </w:rPr>
              <w:t>оқиғаларды кері қарай суреттеу</w:t>
            </w:r>
          </w:p>
          <w:p w:rsidR="00687C2F" w:rsidRPr="00EE784B" w:rsidRDefault="0089321D" w:rsidP="00DE27DB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9.1.4.4</w:t>
            </w:r>
            <w:r w:rsidR="00687C2F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="002F302C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мерекелерді, оқу жылының басталуын</w:t>
            </w:r>
            <w:r w:rsidR="002F302C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="00DE27DB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>күнтізбеден табу</w:t>
            </w:r>
          </w:p>
        </w:tc>
      </w:tr>
      <w:tr w:rsidR="00687C2F" w:rsidRPr="00866CD3" w:rsidTr="002D686C">
        <w:tc>
          <w:tcPr>
            <w:tcW w:w="750" w:type="pct"/>
          </w:tcPr>
          <w:p w:rsidR="002F302C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1.5 </w:t>
            </w:r>
            <w:r w:rsidR="002F302C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Тактильдік-қозғалыстық қабылдауын дамыту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892" w:type="pct"/>
          </w:tcPr>
          <w:p w:rsidR="002F302C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5.1.5.1 </w:t>
            </w:r>
            <w:r w:rsidR="002F302C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сипау арқылы таныс заттарды табу</w:t>
            </w:r>
          </w:p>
          <w:p w:rsidR="00687C2F" w:rsidRPr="00EE784B" w:rsidRDefault="00687C2F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5.1.5.2 </w:t>
            </w:r>
            <w:r w:rsidR="002F302C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заттардың салмағын ажырату</w:t>
            </w:r>
            <w:r w:rsidR="0089321D" w:rsidRPr="00EE784B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89321D" w:rsidRPr="00EE784B" w:rsidRDefault="00687C2F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5.1.5.3 </w:t>
            </w:r>
            <w:r w:rsidR="002F302C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жанасуды шектеу</w:t>
            </w:r>
            <w:r w:rsidR="0089321D" w:rsidRPr="00EE784B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5.1.5.4</w:t>
            </w:r>
            <w:r w:rsidR="0089321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2F302C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қоршаған ортадағы заттар мен объекттердің температурасын ажырату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5.1.5.4</w:t>
            </w:r>
            <w:r w:rsidR="0089321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243E7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сипау арқылы материалдың бетін, фактурасын анықтау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896" w:type="pct"/>
          </w:tcPr>
          <w:p w:rsidR="00243E71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6.1.5.1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температур</w:t>
            </w:r>
            <w:r w:rsidR="00243E71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алық байланыстарды суреттеу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6.1.5.2 </w:t>
            </w:r>
            <w:r w:rsidR="00243E7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қолда немесе арқада «жазылған» әріптер мен сандарды қайта жазу, қайталау</w:t>
            </w:r>
            <w:r w:rsidR="00243E71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 (екі жағындағы)</w:t>
            </w:r>
          </w:p>
          <w:p w:rsidR="0089321D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6.1.5.3 </w:t>
            </w:r>
            <w:r w:rsidR="00243E71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үлгі бойынша </w:t>
            </w:r>
            <w:r w:rsidR="002F302C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сипау арқ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ылы бет фактурасы түрлі </w:t>
            </w:r>
            <w:r w:rsidR="002F302C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заттар мен материалдарды үлгі бойынша тану</w:t>
            </w:r>
            <w:r w:rsidR="002F302C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 (ойлы-қырлы, </w:t>
            </w:r>
            <w:r w:rsidR="0089321D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тікенекті жұмсақ)</w:t>
            </w:r>
          </w:p>
          <w:p w:rsidR="00687C2F" w:rsidRPr="00EE784B" w:rsidRDefault="0089321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6</w:t>
            </w:r>
            <w:r w:rsidR="00687C2F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.1.5.4 </w:t>
            </w:r>
            <w:r w:rsidR="00243E7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жанасуды шектелуін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687C2F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прое</w:t>
            </w:r>
            <w:r w:rsidR="00243E71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к</w:t>
            </w:r>
            <w:r w:rsidR="00687C2F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ци</w:t>
            </w:r>
            <w:r w:rsidR="00243E71" w:rsidRPr="00EE78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ялау</w:t>
            </w:r>
          </w:p>
        </w:tc>
        <w:tc>
          <w:tcPr>
            <w:tcW w:w="821" w:type="pct"/>
          </w:tcPr>
          <w:p w:rsidR="00243E71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7.1.5.1 </w:t>
            </w:r>
            <w:r w:rsidR="00243E7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қолда немесе арқада «жазылған» әріптер мен сандарды қайта жазу, қайталау</w:t>
            </w:r>
            <w:r w:rsidR="00243E71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 (екі жағындағы)</w:t>
            </w:r>
          </w:p>
          <w:p w:rsidR="00D51E26" w:rsidRPr="00EE784B" w:rsidRDefault="00687C2F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Cs/>
                <w:color w:val="000000"/>
                <w:sz w:val="28"/>
                <w:szCs w:val="28"/>
                <w:lang w:val="kk-KZ"/>
              </w:rPr>
              <w:t xml:space="preserve">7.1.5.2 </w:t>
            </w:r>
            <w:r w:rsidR="00D51E26" w:rsidRPr="00EE784B">
              <w:rPr>
                <w:color w:val="000000"/>
                <w:sz w:val="28"/>
                <w:szCs w:val="28"/>
                <w:lang w:val="kk-KZ"/>
              </w:rPr>
              <w:t xml:space="preserve">екі жердегі </w:t>
            </w:r>
            <w:r w:rsidR="00243E71" w:rsidRPr="00EE784B">
              <w:rPr>
                <w:color w:val="000000"/>
                <w:sz w:val="28"/>
                <w:szCs w:val="28"/>
                <w:lang w:val="kk-KZ"/>
              </w:rPr>
              <w:t>жанасуды шектеу</w:t>
            </w:r>
            <w:r w:rsidR="00243E71" w:rsidRPr="00EE784B"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7.1.5.3 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пау арқылы бет фактурасы түрлі 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заттар мен материалдарды ауызша нұсқау бойынша табу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7.1.5.4 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сипау арқылы заттың форма</w:t>
            </w:r>
            <w:r w:rsidR="001B569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тану</w:t>
            </w:r>
          </w:p>
        </w:tc>
        <w:tc>
          <w:tcPr>
            <w:tcW w:w="821" w:type="pct"/>
          </w:tcPr>
          <w:p w:rsidR="00D51E26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8.1.5.1 </w:t>
            </w:r>
            <w:r w:rsidR="0089321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бет фактурасы түрлі 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заттар мен материал</w:t>
            </w:r>
          </w:p>
          <w:p w:rsidR="00687C2F" w:rsidRPr="00EE784B" w:rsidRDefault="00D51E26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дарды ажырату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8.1.5.2 </w:t>
            </w:r>
            <w:r w:rsidR="00D51E26"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сипау арқылы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әріптер мен сандарды тану</w:t>
            </w:r>
          </w:p>
        </w:tc>
        <w:tc>
          <w:tcPr>
            <w:tcW w:w="820" w:type="pct"/>
          </w:tcPr>
          <w:p w:rsidR="00D51E26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9.1.5.1 </w:t>
            </w:r>
            <w:r w:rsidR="00D51E2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түрлі материал</w:t>
            </w:r>
          </w:p>
          <w:p w:rsidR="00D51E26" w:rsidRPr="00EE784B" w:rsidRDefault="00D51E26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дармен жанасу кезіндегі сезімдерін суреттеу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</w:tr>
      <w:tr w:rsidR="00687C2F" w:rsidRPr="00866CD3" w:rsidTr="002D686C">
        <w:tc>
          <w:tcPr>
            <w:tcW w:w="750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1.6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Дәм және иіс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түйсігін дамыту</w:t>
            </w:r>
          </w:p>
          <w:p w:rsidR="006F4736" w:rsidRPr="00EE784B" w:rsidRDefault="006F4736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92" w:type="pct"/>
          </w:tcPr>
          <w:p w:rsidR="006F4736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5.1.6.1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тағамдық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өнімдер мен тағамды дәмі арқылы тану </w:t>
            </w:r>
          </w:p>
          <w:p w:rsidR="006F4736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5.1.6.2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түрлі иістерді тану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A65DB5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5.1.6.3 </w:t>
            </w:r>
            <w:r w:rsidR="006F4736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>иістерге баға беру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(жағымды-жағымсыз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)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5.1.6.4 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иістерді тану және</w:t>
            </w:r>
            <w:r w:rsidR="00A65DB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атау (гүлдің, косметиканың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  <w:r w:rsidR="006F473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896" w:type="pct"/>
          </w:tcPr>
          <w:p w:rsidR="00987151" w:rsidRPr="00EE784B" w:rsidRDefault="00687C2F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6.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1.6.1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тағам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құрамын дәміне қарай тану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6.1.6.2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тағамдық өнімдер мен тағамдар дәмін суреттеу</w:t>
            </w:r>
            <w:r w:rsidR="00A65DB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(дәмді, хош иісті, тойымды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 </w:t>
            </w:r>
          </w:p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6.1.6.3 </w:t>
            </w:r>
            <w:r w:rsidR="00987151"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  <w:t>иістерге баға беру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(жағымды-жағымсыз, сүйікті)</w:t>
            </w:r>
          </w:p>
        </w:tc>
        <w:tc>
          <w:tcPr>
            <w:tcW w:w="821" w:type="pct"/>
          </w:tcPr>
          <w:p w:rsidR="00687C2F" w:rsidRPr="00EE784B" w:rsidRDefault="00687C2F" w:rsidP="00202FE1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7.1.6.1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иістерді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тану ж</w:t>
            </w:r>
            <w:r w:rsidR="00A65DB5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әне атау (ағаш, тері металл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 </w:t>
            </w:r>
          </w:p>
          <w:p w:rsidR="00987151" w:rsidRPr="00EE784B" w:rsidRDefault="00A65DB5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7.1.6.2 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иістерді тану және атау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(гүлдің, косметиканың</w:t>
            </w:r>
            <w:r w:rsidR="0098715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 </w:t>
            </w:r>
          </w:p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1" w:type="pct"/>
          </w:tcPr>
          <w:p w:rsidR="00687C2F" w:rsidRPr="00EE784B" w:rsidRDefault="00687C2F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0" w:type="pct"/>
          </w:tcPr>
          <w:p w:rsidR="00687C2F" w:rsidRPr="00EE784B" w:rsidRDefault="00687C2F" w:rsidP="00202FE1">
            <w:pPr>
              <w:tabs>
                <w:tab w:val="left" w:pos="993"/>
              </w:tabs>
              <w:suppressAutoHyphens/>
              <w:spacing w:before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</w:tr>
    </w:tbl>
    <w:p w:rsidR="00950D97" w:rsidRPr="00EE784B" w:rsidRDefault="00950D97" w:rsidP="00202FE1">
      <w:pPr>
        <w:suppressAutoHyphens/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987151" w:rsidRPr="00EE784B" w:rsidRDefault="00A65DB5" w:rsidP="00202FE1">
      <w:pPr>
        <w:pStyle w:val="a6"/>
        <w:widowControl/>
        <w:suppressAutoHyphens/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EE784B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2) </w:t>
      </w:r>
      <w:r w:rsidR="00987151" w:rsidRPr="00EE784B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987151" w:rsidRPr="00EE784B">
        <w:rPr>
          <w:rFonts w:ascii="Times New Roman" w:hAnsi="Times New Roman"/>
          <w:color w:val="000000"/>
          <w:sz w:val="28"/>
          <w:szCs w:val="28"/>
          <w:lang w:val="kk-KZ" w:eastAsia="en-GB"/>
        </w:rPr>
        <w:t>Қимыл-қозғалыс саласын дамыту»</w:t>
      </w:r>
      <w:r w:rsidRPr="00EE784B">
        <w:rPr>
          <w:rFonts w:ascii="Times New Roman" w:hAnsi="Times New Roman"/>
          <w:color w:val="000000"/>
          <w:sz w:val="28"/>
          <w:szCs w:val="28"/>
          <w:lang w:val="kk-KZ" w:eastAsia="en-GB"/>
        </w:rPr>
        <w:t>:</w:t>
      </w:r>
      <w:r w:rsidR="00987151" w:rsidRPr="00EE784B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 </w:t>
      </w:r>
    </w:p>
    <w:p w:rsidR="00987151" w:rsidRPr="00EE784B" w:rsidRDefault="00987151" w:rsidP="00202FE1">
      <w:pPr>
        <w:suppressAutoHyphens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F4B50" w:rsidRPr="00EE784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 кесте</w:t>
      </w:r>
    </w:p>
    <w:p w:rsidR="001B5695" w:rsidRPr="00EE784B" w:rsidRDefault="001B5695" w:rsidP="00202FE1">
      <w:pPr>
        <w:suppressAutoHyphens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481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3"/>
        <w:gridCol w:w="1897"/>
        <w:gridCol w:w="1897"/>
        <w:gridCol w:w="1897"/>
        <w:gridCol w:w="1892"/>
      </w:tblGrid>
      <w:tr w:rsidR="002F087D" w:rsidRPr="00EE784B" w:rsidTr="002F087D">
        <w:tc>
          <w:tcPr>
            <w:tcW w:w="1003" w:type="pct"/>
            <w:vMerge w:val="restart"/>
          </w:tcPr>
          <w:p w:rsidR="002F087D" w:rsidRPr="00EE784B" w:rsidRDefault="002F087D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3997" w:type="pct"/>
            <w:gridSpan w:val="4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2F087D" w:rsidRPr="00EE784B" w:rsidTr="002F087D">
        <w:tc>
          <w:tcPr>
            <w:tcW w:w="1003" w:type="pct"/>
            <w:vMerge/>
          </w:tcPr>
          <w:p w:rsidR="002F087D" w:rsidRPr="00EE784B" w:rsidRDefault="002F087D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000" w:type="pct"/>
          </w:tcPr>
          <w:p w:rsidR="002F087D" w:rsidRPr="00EE784B" w:rsidRDefault="008C6A27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000" w:type="pct"/>
          </w:tcPr>
          <w:p w:rsidR="002F087D" w:rsidRPr="00EE784B" w:rsidRDefault="008C6A27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6-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000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  <w:r w:rsidR="008C6A2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997" w:type="pct"/>
          </w:tcPr>
          <w:p w:rsidR="002F087D" w:rsidRPr="00EE784B" w:rsidRDefault="008C6A27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сынып</w:t>
            </w:r>
          </w:p>
        </w:tc>
      </w:tr>
      <w:tr w:rsidR="002F087D" w:rsidRPr="00866CD3" w:rsidTr="002F087D">
        <w:tc>
          <w:tcPr>
            <w:tcW w:w="1003" w:type="pct"/>
          </w:tcPr>
          <w:p w:rsidR="002F087D" w:rsidRPr="00EE784B" w:rsidRDefault="002F087D" w:rsidP="00202FE1">
            <w:pPr>
              <w:tabs>
                <w:tab w:val="left" w:pos="1134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2.1 Ұсақ моторикасын дамыту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1000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5.2.1.1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жұдырығын, саусақтарын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уқалау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5.2.1.2 </w:t>
            </w:r>
            <w:r w:rsidR="008C6A2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аусақ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гимнастикасының жаттығуларын жасау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5.2.1.3 қол позаларын келтіру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5.2.1.4 </w:t>
            </w:r>
            <w:r w:rsidR="002F7C0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андай да бір нақты затпен жасалған әрекеттерді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келтіру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5.2.1.5 геометриялық фигураларды, бейнелерді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штрихтеу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5.2.1.6 бейнелерді бояулармен, қарындашпен, бормен бояу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5.2.1.7 моншақтарды жіпке тізу/тарату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5.2.1.8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пластилинмен мүсін жасау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5.2.1.9 ылғалды, кебу құмда, суда, ауадасаусақтармен сурет салу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5.2.1.10 майда заттарды әр-түрлі ұстау арқылы сұрыптау 5.2.1.11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үлгі бойынша мозаика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құрастыру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5.2.1.12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ағаз фигуралар жасау (оригами)</w:t>
            </w:r>
          </w:p>
          <w:p w:rsidR="00562282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5.2.1.13</w:t>
            </w:r>
            <w:r w:rsidR="00562282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а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йту бойынша торларды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белдеулеу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5.2.1.</w:t>
            </w:r>
            <w:r w:rsidR="00562282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14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трафареттерді белдеулеу, бояу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5.2.1.15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жарманы, бұршақтарды, сүйектерді іріктеу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5.2.1.6 ленталарды бұрау, түймелерді ілу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5.2.1.7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бейнелердің сұлбасын оң және сол қолымен белдеулеу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5.2.1.8 қақпақтарды бұрап ашу/жабу, қарындаштарды ауыстырып қою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5.2.1.9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қолын тиімді пайдалану</w:t>
            </w:r>
          </w:p>
        </w:tc>
        <w:tc>
          <w:tcPr>
            <w:tcW w:w="1000" w:type="pct"/>
          </w:tcPr>
          <w:p w:rsidR="002F087D" w:rsidRPr="00EE784B" w:rsidRDefault="008C6A27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6.2.1.1 өз 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жұдырығын, саусақтарын 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уқалау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6.2.1.2 </w:t>
            </w:r>
            <w:r w:rsidR="008C6A2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аусақ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гимнастикасының жаттығуларын жасау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6.2.1.3 қол позала</w:t>
            </w:r>
            <w:r w:rsidR="002F7C0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рын келтіру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6.2.1.4 </w:t>
            </w:r>
            <w:r w:rsidR="002F7C0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андай да бір нақты затпен жасалған әрекеттерді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келтіру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6.2.1.5 геометриялық фигураларды, бейнелерді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штрихтеу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6.2.1.6 бейнелерді бояулармен, қарындашпен, бормен бояу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6.2.1.7 ұсақ моншақтарды жіпке тізу 6.2.1.8 құмда, суда, ауадасаусақтармен су</w:t>
            </w:r>
            <w:r w:rsidR="00BD432E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рет салу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6.2.1.9 майда заттарды әр-түрлі 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ұстау арқылы сұрыптау 6.2.1.10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үлгі, түпкі ой, сызба, сурет бойынша мозаика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құрастыру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.2.1.11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сүйектерді іріктеу, 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қақпақтарды бұрап ашу/жабу, қарындаштарды ауыстырып қою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.2.1.12 ленталарды 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бұрау, түймелерді ілу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.2.1.13 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бейнелердің сұлбасын оң және сол қолымен белдеулеу,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қарындаштыпарақтан алмай 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.2.1.14 </w:t>
            </w:r>
            <w:r w:rsidR="00562282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к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өлеңке театрын ойнау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.2.1.15 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екі қолын тиімді пайдалану </w:t>
            </w:r>
          </w:p>
          <w:p w:rsidR="002F087D" w:rsidRPr="00EE784B" w:rsidRDefault="00D64D9A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.2.1</w:t>
            </w:r>
            <w:r w:rsidR="00562282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.16 </w:t>
            </w:r>
            <w:r w:rsidR="002F087D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вальдорф формаларын салу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1000" w:type="pct"/>
          </w:tcPr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7.2.1.1</w:t>
            </w:r>
            <w:r w:rsidR="008C6A2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өз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алақандарын, саусақтарын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уқалау</w:t>
            </w: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7.2.1.2</w:t>
            </w:r>
            <w:r w:rsidR="008C6A2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құмда, суда, ауадасаусақтармен сурет салу</w:t>
            </w: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7.2.1.3 </w:t>
            </w:r>
            <w:r w:rsidR="002F7C0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кі қолмен сурет салу (екі қол да оңнан солға қарай салады)</w:t>
            </w: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7.2.1.4</w:t>
            </w:r>
            <w:r w:rsidR="002F7C01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саусақтармен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фигуралар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ды, әріптерді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 сандарды келтіру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7.2.1.5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бейнелердің сұлбасын оң және сол қолымен белдеулеу,</w:t>
            </w:r>
            <w:r w:rsidR="00BD432E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қарындаштыпарақтан алмай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7.2.1.6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құмда, суда, ауада</w:t>
            </w:r>
            <w:r w:rsidR="00C65916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саусақтармен су</w:t>
            </w:r>
            <w:r w:rsidR="00BD432E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рет салу </w:t>
            </w:r>
          </w:p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997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8.2.1.1 өз 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алақандарын, саусақтарын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уқалау </w:t>
            </w:r>
          </w:p>
          <w:p w:rsidR="002F087D" w:rsidRPr="00EE784B" w:rsidRDefault="008C6A27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8.2.1.2 е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кі қолмен сурет салу (</w:t>
            </w:r>
            <w:r w:rsidR="002F087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оң қол солдан оңға, солқол оңнан солға) </w:t>
            </w: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2F087D" w:rsidRPr="00866CD3" w:rsidTr="002F087D">
        <w:tc>
          <w:tcPr>
            <w:tcW w:w="1003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 xml:space="preserve">2.2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Мимика мен пантомимиканы дамыту </w:t>
            </w:r>
          </w:p>
        </w:tc>
        <w:tc>
          <w:tcPr>
            <w:tcW w:w="1000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5.2.2.1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көз қозғалту жаттығуларын жасау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5.2.2.2 </w:t>
            </w:r>
            <w:r w:rsidR="00F07778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ым-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ишараларды қимылдарды</w:t>
            </w:r>
            <w:r w:rsidR="00F07778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келтіру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5.2.2.3 пантомимика арқылы түрлі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жануарларды, персонаждарды, іс-әрекеттерді келтіру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5.2.2.4 пантомимика арқылы түрлі жануарларды келтіру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 </w:t>
            </w:r>
          </w:p>
        </w:tc>
        <w:tc>
          <w:tcPr>
            <w:tcW w:w="1000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6.2.2.1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көз қозғалту жаттығуларын жасау</w:t>
            </w:r>
          </w:p>
          <w:p w:rsidR="002F087D" w:rsidRPr="00EE784B" w:rsidRDefault="002F087D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6.2.2.2 айналасындағылардың </w:t>
            </w:r>
            <w:r w:rsidR="00F07778" w:rsidRPr="00EE784B">
              <w:rPr>
                <w:sz w:val="28"/>
                <w:szCs w:val="28"/>
                <w:lang w:val="kk-KZ" w:eastAsia="en-US"/>
              </w:rPr>
              <w:t>ым-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шараларын, қимылдарын, мимикасын, дауысын, </w:t>
            </w:r>
            <w:r w:rsidRPr="00EE784B">
              <w:rPr>
                <w:sz w:val="28"/>
                <w:szCs w:val="28"/>
                <w:lang w:val="kk-KZ" w:eastAsia="en-US"/>
              </w:rPr>
              <w:lastRenderedPageBreak/>
              <w:t>сөзін келтіру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6.2.2.3 пантомимика арқылы түрлі жануарларды, персонаждарды, іс-әрекеттерді келтіру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1000" w:type="pct"/>
          </w:tcPr>
          <w:p w:rsidR="002F087D" w:rsidRPr="00EE784B" w:rsidRDefault="002F087D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7.2.2.1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көз қозғалту жаттығуларын жасау</w:t>
            </w:r>
          </w:p>
          <w:p w:rsidR="002F087D" w:rsidRPr="00EE784B" w:rsidRDefault="002F087D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7.2.2.2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пантомимика арқылы түрлі персонаждарды, іс-әрекеттерді, фильм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кейіпкерлерін және сюжеттерін келтіру</w:t>
            </w:r>
          </w:p>
          <w:p w:rsidR="002F087D" w:rsidRPr="00EE784B" w:rsidRDefault="002F087D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7.2.2.3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б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үкіл денесімен фигураларды, әріптедір, сандарды келтіру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997" w:type="pct"/>
          </w:tcPr>
          <w:p w:rsidR="002F087D" w:rsidRPr="00EE784B" w:rsidRDefault="002F087D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lastRenderedPageBreak/>
              <w:t xml:space="preserve">8.2.2.1 </w:t>
            </w:r>
            <w:r w:rsidR="00562282" w:rsidRPr="00EE784B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б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үкіл денесімен фигураларды, әріптедір, сандарды келтіру </w:t>
            </w:r>
          </w:p>
        </w:tc>
      </w:tr>
    </w:tbl>
    <w:p w:rsidR="007F3152" w:rsidRPr="00EE784B" w:rsidRDefault="007F3152" w:rsidP="00202FE1">
      <w:pPr>
        <w:suppressAutoHyphens/>
        <w:spacing w:before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</w:pPr>
    </w:p>
    <w:p w:rsidR="007F3152" w:rsidRPr="00EE784B" w:rsidRDefault="0029565D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</w:pPr>
      <w:r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3)</w:t>
      </w:r>
      <w:r w:rsidR="00362929" w:rsidRPr="00EE784B"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 xml:space="preserve"> </w:t>
      </w:r>
      <w:r w:rsidR="007F3152" w:rsidRPr="00EE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7F3152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Зерделік саласын дамыту»</w:t>
      </w:r>
      <w:r w:rsidR="00562282" w:rsidRPr="00EE784B">
        <w:rPr>
          <w:rFonts w:ascii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BC5CA3" w:rsidRPr="00EE784B" w:rsidRDefault="007F3152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F087D" w:rsidRPr="00EE784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EE784B">
        <w:rPr>
          <w:rFonts w:ascii="Times New Roman" w:hAnsi="Times New Roman" w:cs="Times New Roman"/>
          <w:sz w:val="28"/>
          <w:szCs w:val="28"/>
          <w:lang w:val="kk-KZ"/>
        </w:rPr>
        <w:t>кесте</w:t>
      </w:r>
    </w:p>
    <w:p w:rsidR="00DA49D6" w:rsidRPr="00EE784B" w:rsidRDefault="00DA49D6" w:rsidP="00DA49D6">
      <w:pPr>
        <w:suppressAutoHyphens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569"/>
        <w:gridCol w:w="1517"/>
        <w:gridCol w:w="1517"/>
        <w:gridCol w:w="1517"/>
        <w:gridCol w:w="1533"/>
      </w:tblGrid>
      <w:tr w:rsidR="00004848" w:rsidRPr="00EE784B" w:rsidTr="002D686C">
        <w:tc>
          <w:tcPr>
            <w:tcW w:w="970" w:type="pct"/>
            <w:vMerge w:val="restart"/>
          </w:tcPr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4030" w:type="pct"/>
            <w:gridSpan w:val="5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004848" w:rsidRPr="00EE784B" w:rsidTr="002D686C">
        <w:tc>
          <w:tcPr>
            <w:tcW w:w="970" w:type="pct"/>
            <w:vMerge/>
          </w:tcPr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26" w:type="pct"/>
          </w:tcPr>
          <w:p w:rsidR="00004848" w:rsidRPr="00EE784B" w:rsidRDefault="00562282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5-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799" w:type="pct"/>
          </w:tcPr>
          <w:p w:rsidR="00004848" w:rsidRPr="00EE784B" w:rsidRDefault="00562282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6-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7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-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799" w:type="pct"/>
          </w:tcPr>
          <w:p w:rsidR="00004848" w:rsidRPr="00EE784B" w:rsidRDefault="00562282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8-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  <w:tc>
          <w:tcPr>
            <w:tcW w:w="807" w:type="pct"/>
          </w:tcPr>
          <w:p w:rsidR="00004848" w:rsidRPr="00EE784B" w:rsidRDefault="00562282" w:rsidP="00202FE1">
            <w:pPr>
              <w:tabs>
                <w:tab w:val="left" w:pos="993"/>
              </w:tabs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9-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сынып</w:t>
            </w:r>
          </w:p>
        </w:tc>
      </w:tr>
      <w:tr w:rsidR="00004848" w:rsidRPr="00866CD3" w:rsidTr="002D686C">
        <w:tc>
          <w:tcPr>
            <w:tcW w:w="970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3.1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Жадын дамыту </w:t>
            </w:r>
          </w:p>
        </w:tc>
        <w:tc>
          <w:tcPr>
            <w:tcW w:w="826" w:type="pct"/>
          </w:tcPr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5.3.1.1 материалды есте сақтау тәсілдерінқолдану: топтастыру, тірек пункттерін ерекшелеу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5.3.1.2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>геометриялық өрнектерді, бейнелер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ді артынша келтіру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5.3.1.4 сөздер қатарын артынша келтіру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(5-8)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5.3.1.5 тақпақтарды жатқа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айту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5.3.1.6 заттардың орналасқан орындарын есте сақтау (қатарға қосу)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5.3.1.7 тақтадан көшіру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5.3.1.8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үлгі бойынша сурет салу, мүсіндеу,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5.3.1.9 ауызша нұсқауларды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5.3.1.10 позаларды, ишараларды келтіру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5.3.1.11 заттардың орналасуынан өзгерістерді табу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6.3.1.1 материалды есте сақтау тәсілдерінқолдану: топтастыру, жоспар,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пиктограммалар, картиналар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6.3.1.2 сөйлемдерді артынша келтіру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6.3.1.3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тақпақтарды жатқа айту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6.3.1.4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геометриялық өрнекті, суреті артынша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келтіру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6.3.1.5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суреттегі заттардың орналасқан орындарын есте сақтау</w:t>
            </w:r>
          </w:p>
          <w:p w:rsidR="00004848" w:rsidRPr="00EE784B" w:rsidRDefault="00E66444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(9-дың ішінде)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6.3.1.6 сөздер қатарын артынша келтіру (10</w:t>
            </w:r>
            <w:r w:rsidR="002D686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-ға дейін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6.3.1.7 сурет салу, мүсіндеу,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тақтадан көшіру,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үлгі бойынша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6.3.1.8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сюжеттік картинаны сұрақтар бойынша артынша суреттеу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6.3.1.9 ауызша нұсқаулар топтамасын орындау</w:t>
            </w:r>
          </w:p>
          <w:p w:rsidR="00004848" w:rsidRPr="00EE784B" w:rsidRDefault="00004848" w:rsidP="00DA49D6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6.3.1.10  заттардың</w:t>
            </w:r>
            <w:r w:rsidR="00DA49D6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орналасуынан </w:t>
            </w:r>
            <w:r w:rsidR="00DA49D6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өзгерістерді табу</w:t>
            </w: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7.3.1.1 материалды есте сақтау тәсілдерінқолдану: топтастыру, жоспар,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пиктограммалар, картиналар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7.3.1.2 мәтінді артынша келтіру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7.3.1.3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тақпақтарды жатқа айту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7.3.1.4 сөздер қатарын келтіру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7.3.1.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5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геометриялық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өрнекті, суретті, конструкцияны артынша келтіру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7.</w:t>
            </w: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3.1.6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>қимылды а</w:t>
            </w:r>
            <w:r w:rsidR="00E66444" w:rsidRPr="00EE784B">
              <w:rPr>
                <w:b w:val="0"/>
                <w:color w:val="000000"/>
                <w:sz w:val="28"/>
                <w:szCs w:val="28"/>
                <w:lang w:val="kk-KZ"/>
              </w:rPr>
              <w:t>ртынша келтіру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>7.3.1.</w:t>
            </w:r>
            <w:r w:rsidRPr="00EE784B">
              <w:rPr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ауызша күрделі нұсқаулар</w:t>
            </w:r>
            <w:r w:rsidR="00F07778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топтамасын орындау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7.3.1.9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үлгі бойынша суретті келтіру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rFonts w:eastAsia="Calibri"/>
                <w:color w:val="000000"/>
                <w:sz w:val="28"/>
                <w:szCs w:val="28"/>
                <w:lang w:val="kk-KZ"/>
              </w:rPr>
            </w:pP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8.3.1.1 материалды есте сақтау тәсілдерінқолдану: топтастыру, жоспар,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пиктограммалар, картиналар,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тірек пункттері, суреттемелер</w:t>
            </w:r>
          </w:p>
          <w:p w:rsidR="00004848" w:rsidRPr="00EE784B" w:rsidRDefault="00562282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8.3.1.2 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тақпақтарды жатқа айту</w:t>
            </w:r>
          </w:p>
          <w:p w:rsidR="00004848" w:rsidRPr="00EE784B" w:rsidRDefault="00004848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8.3.1.3 тыңдалған мәтінді келтіру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rFonts w:eastAsia="Calibri"/>
                <w:b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8.3.1.4 оқылған </w:t>
            </w: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>мәтінді келтіру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>8.3.1.5</w:t>
            </w:r>
            <w:r w:rsidR="00E66444"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>қозғалыстар реттілігін артынша келтіру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>8.3.1.6</w:t>
            </w:r>
            <w:r w:rsidRPr="00EE784B">
              <w:rPr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сюжеттік картинаны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>артынша суреттеу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8.3.1.7 ауызша суреттеу бойынша суретті келтіру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8.3.1.8</w:t>
            </w: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ауызша нұсқаулар топтамасын орындау (күрделі)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8.3.1.9 ауызша күрделі нұсқаулар топтамасын орындау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07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lastRenderedPageBreak/>
              <w:t>9.3.1.1</w:t>
            </w:r>
            <w:r w:rsidR="00562282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т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ақпақтармен мәтіндерді жатқа айту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9.3.1.2 тыңдалған мәтінді артынша келтіру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eastAsia="Calibri"/>
                <w:color w:val="000000"/>
                <w:sz w:val="28"/>
                <w:szCs w:val="28"/>
                <w:lang w:val="kk-KZ"/>
              </w:rPr>
              <w:t>9.3.1.3</w:t>
            </w:r>
            <w:r w:rsidRPr="00EE784B">
              <w:rPr>
                <w:rStyle w:val="af8"/>
                <w:rFonts w:eastAsia="Calibri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оқылған </w:t>
            </w:r>
            <w:r w:rsidRPr="00EE784B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мәтінді келтіру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sz w:val="28"/>
                <w:szCs w:val="28"/>
                <w:lang w:val="kk-KZ"/>
              </w:rPr>
            </w:pP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>9.3.1.4</w:t>
            </w:r>
            <w:r w:rsidR="00562282"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b w:val="0"/>
                <w:color w:val="000000"/>
                <w:sz w:val="28"/>
                <w:szCs w:val="28"/>
                <w:lang w:val="kk-KZ"/>
              </w:rPr>
              <w:t xml:space="preserve">есте сақталған материалды мазмұндыөңдеу тәсілдерін қолдану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sz w:val="28"/>
                <w:szCs w:val="28"/>
                <w:lang w:val="kk-KZ"/>
              </w:rPr>
            </w:pPr>
            <w:r w:rsidRPr="00EE784B">
              <w:rPr>
                <w:b w:val="0"/>
                <w:sz w:val="28"/>
                <w:szCs w:val="28"/>
                <w:lang w:val="kk-KZ"/>
              </w:rPr>
              <w:t xml:space="preserve">9.3.1.5 тілдік материалды есте </w:t>
            </w:r>
            <w:r w:rsidRPr="00EE784B">
              <w:rPr>
                <w:b w:val="0"/>
                <w:sz w:val="28"/>
                <w:szCs w:val="28"/>
                <w:lang w:val="kk-KZ"/>
              </w:rPr>
              <w:lastRenderedPageBreak/>
              <w:t xml:space="preserve">сақтау үшін мнемикалық сүйеуді қолдану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9.3.1.6 ауызша нұсқаулар</w:t>
            </w:r>
            <w:r w:rsidR="00F07778"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топтамасын орындау (күрделі)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9.3.1.7 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өз күнін суреттеу (ауызша және жазбаша)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9.3.1.8 мультфильм және фильм</w:t>
            </w:r>
            <w:r w:rsidR="00E66444"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Style w:val="af8"/>
                <w:color w:val="000000"/>
                <w:sz w:val="28"/>
                <w:szCs w:val="28"/>
                <w:lang w:val="kk-KZ"/>
              </w:rPr>
              <w:t>мазмұнын айтып беру</w:t>
            </w: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</w:p>
          <w:p w:rsidR="00004848" w:rsidRPr="00EE784B" w:rsidRDefault="00004848" w:rsidP="00202FE1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 w:val="28"/>
                <w:szCs w:val="28"/>
                <w:lang w:val="kk-KZ"/>
              </w:rPr>
            </w:pP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</w:tr>
      <w:tr w:rsidR="00004848" w:rsidRPr="00D34DF3" w:rsidTr="002D686C">
        <w:tc>
          <w:tcPr>
            <w:tcW w:w="970" w:type="pct"/>
          </w:tcPr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3.2 Тілі мен ойлау қабілетін дамыту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826" w:type="pct"/>
          </w:tcPr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5.3.2.1 адамдарды жасына қарай топтастыру</w:t>
            </w:r>
            <w:r w:rsidR="00E66444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5.3.2.2 </w:t>
            </w:r>
            <w:r w:rsidRPr="00EE784B">
              <w:rPr>
                <w:sz w:val="28"/>
                <w:szCs w:val="28"/>
                <w:lang w:val="kk-KZ" w:eastAsia="en-US"/>
              </w:rPr>
              <w:t>заттардың қажеттіл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ігін білу</w:t>
            </w:r>
          </w:p>
          <w:p w:rsidR="00004848" w:rsidRPr="00EE784B" w:rsidRDefault="00004848" w:rsidP="00202FE1">
            <w:pPr>
              <w:pStyle w:val="afa"/>
              <w:suppressAutoHyphens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5.3.2.3 әртектес және біртектес заттар тобынан заттарды ерекшелеу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5.3.2.4 заттың негізгі белгісін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5.3.2.5 жалпы белгісін ерекше/топтастыру белгілерін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5.3.2.6 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алдар себептерін анықтау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5.3.2.7 отбасындағы, сыныптағы оқиғаларды бақылау, саралау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5.3.2.8 өз ісінің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өнімдерінсаралау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5.3.2.9 басқаларына ұқсамайтын сипаты бар затты алып тастау («Төртінші артық»)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5.3.2.10 Равен Матрицалары тектес тапсырмаларды орындау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5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.3.2.11 заттарды, адамдады, жануарларды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5.3.2.12 жұмбақтар шешу, логикалық есептерді, ойжұмбақтарды шешу 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5.3.2.13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аналогтарды топтары бойынша жүйелеу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5.3.2.14 іс-әрекет нәтижелері мен оқиғаларды болжау </w:t>
            </w:r>
            <w:r w:rsidRPr="00EE784B">
              <w:rPr>
                <w:sz w:val="28"/>
                <w:szCs w:val="28"/>
                <w:lang w:val="kk-KZ" w:eastAsia="en-US"/>
              </w:rPr>
              <w:lastRenderedPageBreak/>
              <w:t>5.3.2.15 өз іс-әрекетін жоспарлау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5.3.2.16 заттардың бел</w:t>
            </w:r>
            <w:r w:rsidR="00E66444" w:rsidRPr="00EE784B">
              <w:rPr>
                <w:sz w:val="28"/>
                <w:szCs w:val="28"/>
                <w:lang w:val="kk-KZ" w:eastAsia="en-US"/>
              </w:rPr>
              <w:t>гілерін (сүт сұйық, ал кілегей</w:t>
            </w:r>
            <w:r w:rsidRPr="00EE784B">
              <w:rPr>
                <w:sz w:val="28"/>
                <w:szCs w:val="28"/>
                <w:lang w:val="kk-KZ" w:eastAsia="en-US"/>
              </w:rPr>
              <w:t>)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5.3.2.17 әндер, мультфильмдер, фильмдер мазмұнын түсіну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5.3.2.18 қатынасқа жекелік көмекші құралдарын қолдану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6.3.2.1 сыныптастар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дың іс-әрекет өнімдерін саралау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6.3.2.2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құралдар мен заттардың қолдану тәсілін білу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6.3.2.3 заттарды көлемі  және тұжырымдамалық сөзі бойынша топтпстыру (градациялар санын көбейту)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6.3.2.4 өз өміріндегі оқиғаларды сара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лау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6.3.2.5 қандай да болмасын іс-әрекеттің мақсаттылығын түсіндіру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6.3.2.6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Равен Матрицал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ары тектес тапсырма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ларды орындау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6.3.2.</w:t>
            </w:r>
            <w:r w:rsidR="0073198A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7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жануарлардың дауысын, қимыл-қозғалыстарын , айналасындағы адамдардың тілін келтіру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6.3.2.</w:t>
            </w:r>
            <w:r w:rsidR="0073198A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8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жұмбақтар шешу, логикалық есептерді, ойжұмбақтарды шешу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6.3.2.</w:t>
            </w:r>
            <w:r w:rsidR="0073198A" w:rsidRPr="00EE784B">
              <w:rPr>
                <w:sz w:val="28"/>
                <w:szCs w:val="28"/>
                <w:lang w:val="kk-KZ"/>
              </w:rPr>
              <w:t>9</w:t>
            </w:r>
            <w:r w:rsidRPr="00EE784B">
              <w:rPr>
                <w:sz w:val="28"/>
                <w:szCs w:val="28"/>
                <w:lang w:val="kk-KZ"/>
              </w:rPr>
              <w:t xml:space="preserve"> заттар мен құбылыстардың аналогтарын</w:t>
            </w:r>
            <w:r w:rsidR="0073198A" w:rsidRPr="00EE784B">
              <w:rPr>
                <w:sz w:val="28"/>
                <w:szCs w:val="28"/>
                <w:lang w:val="kk-KZ"/>
              </w:rPr>
              <w:t xml:space="preserve"> табу</w:t>
            </w:r>
            <w:r w:rsidRPr="00EE784B">
              <w:rPr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6.3.2.</w:t>
            </w:r>
            <w:r w:rsidR="0073198A" w:rsidRPr="00EE784B">
              <w:rPr>
                <w:sz w:val="28"/>
                <w:szCs w:val="28"/>
                <w:lang w:val="kk-KZ"/>
              </w:rPr>
              <w:t>10</w:t>
            </w:r>
            <w:r w:rsidRPr="00EE784B">
              <w:rPr>
                <w:sz w:val="28"/>
                <w:szCs w:val="28"/>
                <w:lang w:val="kk-KZ"/>
              </w:rPr>
              <w:t xml:space="preserve"> заттардың қолдану тәсіл</w:t>
            </w:r>
            <w:r w:rsidR="00E66444" w:rsidRPr="00EE784B">
              <w:rPr>
                <w:sz w:val="28"/>
                <w:szCs w:val="28"/>
                <w:lang w:val="kk-KZ"/>
              </w:rPr>
              <w:t>ін білу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6.3.2.1</w:t>
            </w:r>
            <w:r w:rsidR="0073198A" w:rsidRPr="00EE784B">
              <w:rPr>
                <w:sz w:val="28"/>
                <w:szCs w:val="28"/>
                <w:lang w:val="kk-KZ"/>
              </w:rPr>
              <w:t>1</w:t>
            </w:r>
            <w:r w:rsidRPr="00EE784B">
              <w:rPr>
                <w:sz w:val="28"/>
                <w:szCs w:val="28"/>
                <w:lang w:val="kk-KZ"/>
              </w:rPr>
              <w:t xml:space="preserve"> сөз</w:t>
            </w:r>
            <w:r w:rsidR="00E66444" w:rsidRPr="00EE784B">
              <w:rPr>
                <w:sz w:val="28"/>
                <w:szCs w:val="28"/>
                <w:lang w:val="kk-KZ"/>
              </w:rPr>
              <w:t xml:space="preserve"> бұындарынан сөздер құрастыру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6.3.2.1</w:t>
            </w:r>
            <w:r w:rsidR="0073198A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сюжет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бейнелерд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ің мазмұнын түсіну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6.3.2.1</w:t>
            </w:r>
            <w:r w:rsidR="0073198A" w:rsidRPr="00EE784B">
              <w:rPr>
                <w:sz w:val="28"/>
                <w:szCs w:val="28"/>
                <w:lang w:val="kk-KZ" w:eastAsia="en-US"/>
              </w:rPr>
              <w:t>3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 іс-әрекет нәтижелері мен оқиғаларды болжау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6.3.2.1</w:t>
            </w:r>
            <w:r w:rsidR="0073198A" w:rsidRPr="00EE784B">
              <w:rPr>
                <w:sz w:val="28"/>
                <w:szCs w:val="28"/>
                <w:lang w:val="kk-KZ" w:eastAsia="en-US"/>
              </w:rPr>
              <w:t>4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 өз іс-әрекетін жоспарлау және саралау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6.3.2.1</w:t>
            </w:r>
            <w:r w:rsidR="0073198A" w:rsidRPr="00EE784B">
              <w:rPr>
                <w:sz w:val="28"/>
                <w:szCs w:val="28"/>
                <w:lang w:val="kk-KZ" w:eastAsia="en-US"/>
              </w:rPr>
              <w:t>5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 өз іс-әрекетінің нәтижелерін бағалау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6.3.2.1</w:t>
            </w:r>
            <w:r w:rsidR="0073198A" w:rsidRPr="00EE784B">
              <w:rPr>
                <w:sz w:val="28"/>
                <w:szCs w:val="28"/>
                <w:lang w:val="kk-KZ" w:eastAsia="en-US"/>
              </w:rPr>
              <w:t>7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 тілдік символды-белгілік хабарламаларды түсіну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6.3.2.16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әңгімедегі негізгі сөздерді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ерекшелеу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7.3.2.1 заттарды екі белгісі бойынша рангтеу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: түрі және реңі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7.3.2.2 заттарды екі белгісі бойынша рангтеу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: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формасы және түсі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7.3.2.3 заттарды екі белгісі бойынша топтастыру: формасы және көлемі</w:t>
            </w:r>
          </w:p>
          <w:p w:rsidR="00004848" w:rsidRPr="00EE784B" w:rsidRDefault="00E66444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7.3.2.4 </w:t>
            </w:r>
            <w:r w:rsidR="00004848"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суреттер мен фотосуреттерден адмдардың жасы мен жынысын анықтау</w:t>
            </w:r>
          </w:p>
          <w:p w:rsidR="00004848" w:rsidRPr="00EE784B" w:rsidRDefault="00E66444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7.3.2.5 </w:t>
            </w:r>
            <w:r w:rsidR="00004848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берілген 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«эмоционалдық масканы» белгілеу </w:t>
            </w:r>
          </w:p>
          <w:p w:rsidR="00004848" w:rsidRPr="00EE784B" w:rsidRDefault="00E66444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7.3.2.6 </w:t>
            </w:r>
            <w:r w:rsidR="00004848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адамдард</w:t>
            </w:r>
            <w:r w:rsidR="00004848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ың эмоционалдық жағдайын ишаралары мимикалары позалары бойынша анықтау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7.3.2.7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Равен Матрицалары тектес тапсырма</w:t>
            </w:r>
          </w:p>
          <w:p w:rsidR="00004848" w:rsidRPr="00EE784B" w:rsidRDefault="00E66444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ларды орындау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7.3.2.8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жұмбақтар шешу, логикалық есептерді, ойжұмбақтарды шешу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7.3.2.9 дененің сыртқы кеңістікпен қатынасынан болатын сезімдерін суреттеу (ылғалды, кебу, суық)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7.3.2.10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 іс-әрекет нәтижеле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lastRenderedPageBreak/>
              <w:t>рі мен оқиғалар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ды болжау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7.3.2.11</w:t>
            </w:r>
            <w:r w:rsidR="00E66444" w:rsidRPr="00EE784B">
              <w:rPr>
                <w:sz w:val="28"/>
                <w:szCs w:val="28"/>
                <w:lang w:val="kk-KZ" w:eastAsia="en-US"/>
              </w:rPr>
              <w:t xml:space="preserve"> ө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з іс-әрекетін жоспарлау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7.3.2.12</w:t>
            </w:r>
            <w:r w:rsidR="00E66444" w:rsidRPr="00EE784B">
              <w:rPr>
                <w:sz w:val="28"/>
                <w:szCs w:val="28"/>
                <w:lang w:val="kk-KZ" w:eastAsia="en-US"/>
              </w:rPr>
              <w:t xml:space="preserve"> 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өз іс-әрекетінің нәтижелерін бағалау және саралау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7.3.2.13 қатынастың альтернативтік және көмекш і</w:t>
            </w:r>
            <w:r w:rsidR="002D686C">
              <w:rPr>
                <w:sz w:val="28"/>
                <w:szCs w:val="28"/>
                <w:lang w:val="kk-KZ" w:eastAsia="en-US"/>
              </w:rPr>
              <w:t xml:space="preserve"> 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құралдары арқылы берілген тілдік символды-белгілік хабарламаларды түсіну 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7.3.2.14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оқиғаларды және адамдардың қылықтарын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бақылау және саралау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7.3.2.15 әңгіменің негізгі сөдері мен сөйлемдер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ін ерекшелеу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8.3.2.1 берілген қатардан заңдылықта табу</w:t>
            </w:r>
          </w:p>
          <w:p w:rsidR="00004848" w:rsidRPr="00EE784B" w:rsidRDefault="00E66444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(түрі, формасы, көлемі</w:t>
            </w:r>
            <w:r w:rsidR="00004848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бойынша)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8.3.2.2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суреттер мен фотосуреттерден адмдардың эмоционалдық жағдайы мен алаңдаушылығын анықтау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8.3.2.3</w:t>
            </w:r>
            <w:r w:rsidR="00E66444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сюжеттік</w:t>
            </w:r>
            <w:r w:rsidR="00E66444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картиналар топтамасының мағынасын түсіну,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(тұлға мен сюжеттің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негізігі және екінші кезектегі бөліктерін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анықтау)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8.3.2.4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Равен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Матрицалары тектес тапсырмаларды орындау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 xml:space="preserve">8.3.2.5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жұмбақтар шешу, логикалық есептерді, ойжұмбақтарды шешу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8.3.2.6</w:t>
            </w:r>
            <w:r w:rsidR="00E66444" w:rsidRPr="00EE784B">
              <w:rPr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sz w:val="28"/>
                <w:szCs w:val="28"/>
                <w:lang w:val="kk-KZ"/>
              </w:rPr>
              <w:t>берілген әріптер жинағынан сөздер құрастыру</w:t>
            </w:r>
            <w:r w:rsidR="00E66444" w:rsidRPr="00EE784B">
              <w:rPr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8.3.2.7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кроссворд</w:t>
            </w:r>
            <w:r w:rsidR="00E66444" w:rsidRPr="00EE784B">
              <w:rPr>
                <w:color w:val="000000"/>
                <w:sz w:val="28"/>
                <w:szCs w:val="28"/>
                <w:lang w:val="kk-KZ"/>
              </w:rPr>
              <w:t>тар шешу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8.3.2.8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/>
              </w:rPr>
              <w:t>мақал-мәтелдердің мағынасын түсіну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8.3.2.9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салды болдыратын себептерді</w:t>
            </w:r>
            <w:r w:rsidR="00F0777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анықтау  және саралау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8.3.2.10 іс-әрекет нәтижеле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рі мен оқиғалар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ды болжау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lastRenderedPageBreak/>
              <w:t>және саралау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8.3.2.11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отбасындағы, сыныпта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ғы, мектептегіоқиғалар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ды бақылау, саралау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8.3.2.12 әдебиеттегі, киноөнеріндегі, т</w:t>
            </w:r>
            <w:r w:rsidR="00E66444" w:rsidRPr="00EE784B">
              <w:rPr>
                <w:sz w:val="28"/>
                <w:szCs w:val="28"/>
                <w:lang w:val="kk-KZ" w:eastAsia="en-US"/>
              </w:rPr>
              <w:t xml:space="preserve">елевидениедегі, музыкадағ </w:t>
            </w:r>
            <w:r w:rsidRPr="00EE784B">
              <w:rPr>
                <w:sz w:val="28"/>
                <w:szCs w:val="28"/>
                <w:lang w:val="kk-KZ" w:eastAsia="en-US"/>
              </w:rPr>
              <w:t xml:space="preserve">артық көрушіліктері жайлы әңгімелеу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8.3.2.13 сыртқы «әлемнен» алған сезімдерін суреттеу (аштық, тоқшылық, уайым)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8.3.2.14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оқиғаларды, адамдардың қылықтары мен қарым-қатынасы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н</w:t>
            </w:r>
            <w:r w:rsidR="00E66444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бақылау және саралау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8.3.2.15 айналадағы болмысқа оңтайлы қарау (проблемаға баға беру, кеңесу, шешу жолдарын табу)</w:t>
            </w:r>
          </w:p>
          <w:p w:rsidR="00004848" w:rsidRPr="00EE784B" w:rsidRDefault="00004848" w:rsidP="0065449D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8.3.2.16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салды болдыратын </w:t>
            </w:r>
            <w:r w:rsidR="0065449D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себептердіанықтау  және саралау</w:t>
            </w:r>
          </w:p>
        </w:tc>
        <w:tc>
          <w:tcPr>
            <w:tcW w:w="807" w:type="pct"/>
          </w:tcPr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9.3.2.1 картиналар топтамасын логикалық реттілікпен орналастыру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9.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3.2.2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суреттер мен фотосуреттерден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адамдардың қызмет түрін анықтау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 (кәсібін) 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9.3.2.3 персонаждың қимылдарын</w:t>
            </w:r>
            <w:r w:rsidR="00F0777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 мезгілде қайталау, эмоцияларын көрсету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9.3.2.4 Равен Матрицалары тектес тапсырма</w:t>
            </w:r>
          </w:p>
          <w:p w:rsidR="00004848" w:rsidRPr="00EE784B" w:rsidRDefault="00004848" w:rsidP="00202FE1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ларды орындау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9.3.2.5 әңгіменің жеткіліксіз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бөлімдерін ойлап табу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9.3.2.6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жұмбақтар шешу, логикалық есептерді, ойжұмбақтарды шешу 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9.3.2.7 кездейсоқ сөздермен сөй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лемдер құру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9.3.2.8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ерілген сөздер жинағынан сөйлемдер құру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9.3.2.9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сөздің көпмағыналылығын түсіну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9.3.2.10 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іс-әрекет нәтижеле</w:t>
            </w:r>
          </w:p>
          <w:p w:rsidR="00004848" w:rsidRPr="00EE784B" w:rsidRDefault="00004848" w:rsidP="002D686C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 xml:space="preserve">рі мен оқиғаларды болжау </w:t>
            </w:r>
            <w:r w:rsidR="00E66444" w:rsidRPr="00EE784B">
              <w:rPr>
                <w:sz w:val="28"/>
                <w:szCs w:val="28"/>
                <w:lang w:val="kk-KZ"/>
              </w:rPr>
              <w:t xml:space="preserve">және саралау 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9.3.2.11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салды болдыратын себептерді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анықтау  және саралау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9.3.2.12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өзіңе «неге?» және «не үшін</w:t>
            </w:r>
            <w:r w:rsidR="00E66444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?» сұрақтарын қойып, жауап беру</w:t>
            </w:r>
          </w:p>
          <w:p w:rsidR="00E66444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9.3.2.13 әдебиеттегі, киноөнеріндегі, т</w:t>
            </w:r>
            <w:r w:rsidR="00E66444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елевидениедегі, музыкадағы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артықкөрушіліктерді тұжырымдау 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9.3.2.14 айналасындағылалармен оқиғаларды, телехабарларды, фильмдерді талқылау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/>
              </w:rPr>
              <w:t xml:space="preserve">9.3.2.15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әңгіменің негізгі оқиғаларын ерекшелеу</w:t>
            </w:r>
            <w:r w:rsidRPr="00EE784B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 9.3.2.16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мектептегі, әлемдегі оқиғалард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ы, адамдар қылықтары мен қарым-қатынасын бақылау, саралау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9.3.2.17 айналадағы болмысқа оңтайлы қарау (проблемаға</w:t>
            </w:r>
            <w:r w:rsidR="00937100"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баға беру, кеңесу, кеңес беру)</w:t>
            </w:r>
          </w:p>
        </w:tc>
      </w:tr>
      <w:tr w:rsidR="00004848" w:rsidRPr="00EE784B" w:rsidTr="002D686C">
        <w:tc>
          <w:tcPr>
            <w:tcW w:w="970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3.3 Қиялын дамыту</w:t>
            </w:r>
          </w:p>
        </w:tc>
        <w:tc>
          <w:tcPr>
            <w:tcW w:w="826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5.3.3.1 фигураларсуретін аяқтап салу, кескін қартиналарды үлгісіз біріктіру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(пазлдар)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5.3.3.2 өз түпкі ойы бойынша құрастыру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5.3.3.3 жануарлардың әдеттері мен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дауысын келтіру</w:t>
            </w:r>
          </w:p>
          <w:p w:rsidR="00004848" w:rsidRPr="00EE784B" w:rsidRDefault="00004848" w:rsidP="00202FE1">
            <w:pPr>
              <w:suppressAutoHyphens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5.3.3.4 заттар, адамдар, жануарларды бөлектенген қасиеттері мен белгілерін суреттеу бойынша тану</w:t>
            </w:r>
          </w:p>
          <w:p w:rsidR="00004848" w:rsidRPr="00EE784B" w:rsidRDefault="00004848" w:rsidP="0065449D">
            <w:pPr>
              <w:pStyle w:val="a5"/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5.3.3.5 сөйле</w:t>
            </w:r>
            <w:r w:rsidR="0065449D" w:rsidRPr="00EE784B">
              <w:rPr>
                <w:color w:val="000000"/>
                <w:sz w:val="28"/>
                <w:szCs w:val="28"/>
                <w:lang w:val="kk-KZ"/>
              </w:rPr>
              <w:t>мдер мен сөз тіркестерін аяқтау</w:t>
            </w:r>
          </w:p>
        </w:tc>
        <w:tc>
          <w:tcPr>
            <w:tcW w:w="799" w:type="pct"/>
          </w:tcPr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6.3.3.1 объекттер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і суреттемесі бөлшектері, сұлбасы, контуры бойынша тану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6.3.3.2 адамдардың іс-әрекетін келтіру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6.3.3.3 әдеби шығармаларды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театрландыруға қатысу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6.3.3.4 өз ойы, берілген тақырып бойынша құрастыру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6.3.3.5 заттар, фигуралар, жануарлар суретін аяқтап салу </w:t>
            </w:r>
          </w:p>
        </w:tc>
        <w:tc>
          <w:tcPr>
            <w:tcW w:w="799" w:type="pct"/>
          </w:tcPr>
          <w:p w:rsidR="00004848" w:rsidRPr="00EE784B" w:rsidRDefault="00004848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strike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7.3.3.1 сөйлемдерді, әңгімені, ертегіні аяқтау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7.3.3.2 адамдардың іс-әрекетін келтіру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 (кәсібін)</w:t>
            </w:r>
          </w:p>
          <w:p w:rsidR="00004848" w:rsidRPr="00EE784B" w:rsidRDefault="00AE6B57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7.3.3.3 </w:t>
            </w:r>
            <w:r w:rsidR="00004848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әдеби шығармаларды театрландыруға қатысу</w:t>
            </w:r>
          </w:p>
          <w:p w:rsidR="00004848" w:rsidRPr="00EE784B" w:rsidRDefault="00004848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lastRenderedPageBreak/>
              <w:t>7.3.</w:t>
            </w:r>
            <w:r w:rsidR="00937100" w:rsidRPr="00EE784B">
              <w:rPr>
                <w:sz w:val="28"/>
                <w:szCs w:val="28"/>
                <w:lang w:val="kk-KZ" w:eastAsia="en-US"/>
              </w:rPr>
              <w:t>3.</w:t>
            </w:r>
            <w:r w:rsidRPr="00EE784B">
              <w:rPr>
                <w:sz w:val="28"/>
                <w:szCs w:val="28"/>
                <w:lang w:val="kk-KZ" w:eastAsia="en-US"/>
              </w:rPr>
              <w:t>4</w:t>
            </w:r>
            <w:r w:rsidR="00AE6B57" w:rsidRPr="00EE784B">
              <w:rPr>
                <w:sz w:val="28"/>
                <w:szCs w:val="28"/>
                <w:lang w:val="kk-KZ" w:eastAsia="en-US"/>
              </w:rPr>
              <w:t xml:space="preserve"> </w:t>
            </w:r>
            <w:r w:rsidRPr="00EE784B">
              <w:rPr>
                <w:sz w:val="28"/>
                <w:szCs w:val="28"/>
                <w:lang w:val="kk-KZ" w:eastAsia="en-US"/>
              </w:rPr>
              <w:t>қоғамдық жағдайлардың, әндердің, қойылым</w:t>
            </w:r>
          </w:p>
          <w:p w:rsidR="00004848" w:rsidRPr="00EE784B" w:rsidRDefault="00AE6B57" w:rsidP="00202FE1">
            <w:pPr>
              <w:pStyle w:val="a5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  <w:lang w:val="kk-KZ" w:eastAsia="en-US"/>
              </w:rPr>
            </w:pPr>
            <w:r w:rsidRPr="00EE784B">
              <w:rPr>
                <w:sz w:val="28"/>
                <w:szCs w:val="28"/>
                <w:lang w:val="kk-KZ" w:eastAsia="en-US"/>
              </w:rPr>
              <w:t>дардың мазмұнын түсіну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7.3.</w:t>
            </w:r>
            <w:r w:rsidR="00937100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.5 әдеби шығармаларды театрландыруға қатысу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8.3.3.1 адамдар жануарлар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бейнесінің суретін аяқтап салу</w:t>
            </w:r>
          </w:p>
          <w:p w:rsidR="00004848" w:rsidRPr="00EE784B" w:rsidRDefault="00004848" w:rsidP="00202FE1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strike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8.3.3.2 әңгімені, ертегіні аяқтау </w:t>
            </w:r>
          </w:p>
          <w:p w:rsidR="00004848" w:rsidRPr="00EE784B" w:rsidRDefault="00AE6B57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8.3.3.3 </w:t>
            </w:r>
            <w:r w:rsidR="00004848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әдеби шығ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армаларды театрландыруға қатысу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8.3.3.5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объекттерді бөлшектері, сұлбасы, контуры бойынша тану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 w:eastAsia="ru-RU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8.3.3.6 ұжымдық шығармашылық жұмыстарға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қатысу (сурет салу, мүсіндеу мозаика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807" w:type="pct"/>
          </w:tcPr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9.3.3.1 фантасти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калық жануарлардың суретін салу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9.3.3.2 фигураларды,заттарды, адамдар мен жануарлардың суретті аяқтап салу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9.3.3.3 өз түпкі ойы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бойынша құрастыру 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9.3.3.4 ерекше адамдар мен жағдайлардың суретін салу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9.3.3.5 әде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би шығармаларды театрландыруға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(репетиция, қойы</w:t>
            </w:r>
            <w:r w:rsidR="00AE6B57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лым)</w:t>
            </w:r>
          </w:p>
          <w:p w:rsidR="00004848" w:rsidRPr="00EE784B" w:rsidRDefault="00004848" w:rsidP="00202FE1">
            <w:pPr>
              <w:pStyle w:val="a6"/>
              <w:tabs>
                <w:tab w:val="left" w:pos="1134"/>
                <w:tab w:val="left" w:pos="1276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9.3.3.6 объекттерді суреттемелері бойынша тану</w:t>
            </w:r>
          </w:p>
        </w:tc>
      </w:tr>
      <w:tr w:rsidR="00004848" w:rsidRPr="00D34DF3" w:rsidTr="002D686C">
        <w:tc>
          <w:tcPr>
            <w:tcW w:w="970" w:type="pct"/>
          </w:tcPr>
          <w:p w:rsidR="00004848" w:rsidRPr="00EE784B" w:rsidRDefault="00004848" w:rsidP="00202FE1">
            <w:pPr>
              <w:tabs>
                <w:tab w:val="left" w:pos="1134"/>
                <w:tab w:val="left" w:pos="1560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3.4 Зейінді дамыту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26" w:type="pct"/>
          </w:tcPr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5.3.4.1 сызықты басынан аяғына дейін көзбен шолу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5.3.4.2 көру үлгісі, ауызша нұсқау бойынша графикалық диктанттар орындау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5.3.4.3 Ахутина; Мюнстерберг әдістемелерін; 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5.3.4.4 әріптермен корректу ралық тапсырма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лар орындау</w:t>
            </w:r>
          </w:p>
          <w:p w:rsidR="00004848" w:rsidRPr="00EE784B" w:rsidRDefault="00004848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5.3.4.5 фигураларды берілген үлгі бойынша</w:t>
            </w:r>
          </w:p>
          <w:p w:rsidR="00004848" w:rsidRPr="00EE784B" w:rsidRDefault="00004848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бояу және штрихтеу</w:t>
            </w:r>
          </w:p>
          <w:p w:rsidR="00004848" w:rsidRPr="00EE784B" w:rsidRDefault="00E3553C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5.3.4.6 әріптерді берілген </w:t>
            </w:r>
            <w:r w:rsidR="00004848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реті бойынша және артқа қарай атау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5.3.4.7 ойын ережелерін түсіну, есте сақтау және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5.3.</w:t>
            </w:r>
            <w:r w:rsidR="00B420E8"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  <w:r w:rsidRPr="00EE78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.8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белгілі бір сигналға қажетті жауап қайтару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(тоқта-жаттығулары)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6.3.4.1 көру үлгісі бойынша графикалық диктанттар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6.3.4.2 Ахутина; Мюнстерберг әдістемелерін; 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Шульте кестелерін қолдана отырып </w:t>
            </w:r>
            <w:r w:rsidRPr="00EE784B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тапсырмалар орындау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6.3.4.3 </w:t>
            </w:r>
            <w:r w:rsidRPr="00EE7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 ережелерін түсіну, есте сақтау және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6.3.4.4 сандарды, әріптерді, геометриялық фигураларды белгілі ретпен</w:t>
            </w:r>
            <w:r w:rsidR="00C65FA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орналастыру 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6.3.4.5 әріптер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мен, сандарменкорректуралық тапсырмалар орындау (корректуралық сынамалар)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6.3.4.6 сөздегі немесе алфавиттегі әріптерді</w:t>
            </w:r>
            <w:r w:rsidR="00E3553C" w:rsidRPr="00EE784B">
              <w:rPr>
                <w:color w:val="000000"/>
                <w:sz w:val="28"/>
                <w:szCs w:val="28"/>
                <w:lang w:val="kk-KZ"/>
              </w:rPr>
              <w:t xml:space="preserve"> берілген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реті бойынша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>және артқа қарай атау 6.3.4.7 сызықты басынан аяғына дейін көзбен шолу</w:t>
            </w:r>
          </w:p>
          <w:p w:rsidR="00004848" w:rsidRPr="002D686C" w:rsidRDefault="00004848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6.3.4.8 фигураларды берілген үлгі бойынша</w:t>
            </w:r>
            <w:r w:rsidR="00E3553C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бояу және штрихтеу</w:t>
            </w:r>
            <w:r w:rsidRPr="00EE784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7.3.4.1 көру үлгісі бойынша графика</w:t>
            </w:r>
            <w:r w:rsidR="00AE6B5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лық диктанттар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7.3.4.2 Ахутина; Мюнстерберг әдістемелерін;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>Шульте кестелерін қол</w:t>
            </w:r>
            <w:r w:rsidR="00C65FA7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дана отырып </w:t>
            </w:r>
            <w:r w:rsidR="00C65FA7"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тапсырмалар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7.3.4.3 геометриялық фигуралармен, сандармен</w:t>
            </w:r>
            <w:r w:rsidR="00C65FA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корректуралық тапсырмалар орындау (корректуралық сынамалар</w:t>
            </w:r>
            <w:r w:rsidR="00C65FA7"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7.3.4.4 берілген ретпен және кері қарай санау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7.3.4.5 мәтінді кодтау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7.3.4.6 әріптерді</w:t>
            </w:r>
            <w:r w:rsidR="00E3553C" w:rsidRPr="00EE784B">
              <w:rPr>
                <w:color w:val="000000"/>
                <w:sz w:val="28"/>
                <w:szCs w:val="28"/>
                <w:lang w:val="kk-KZ"/>
              </w:rPr>
              <w:t xml:space="preserve"> берілген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реті бойынша және артқа қарай атау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7.3.4.7 сандарды, геометриялық фигураларды белгілі ретпен орналасты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ру 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7.3.4.8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сызықты басынан аяғына дейін көзбен шолу</w:t>
            </w:r>
          </w:p>
          <w:p w:rsidR="00004848" w:rsidRPr="00EE784B" w:rsidRDefault="00004848" w:rsidP="00202FE1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7.3.4.9 фигураларды берілген үлгі бойынша</w:t>
            </w:r>
            <w:r w:rsidR="00E3553C"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E78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бояу және штрихтеу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9" w:type="pct"/>
          </w:tcPr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8.3.4.1 ауызша нұсқау бойынша графикалық диктанттар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8.3.4.2 Ахутина; Мюнстерберг әдістемелерін;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t xml:space="preserve">Шульте кестелерін қолдана </w:t>
            </w:r>
            <w:r w:rsidRPr="00EE784B"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kk-KZ"/>
              </w:rPr>
              <w:lastRenderedPageBreak/>
              <w:t>отырып тапсырмалар орындау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8.3.4.3 ережелерін ауыстыра отырып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корректуралық тапсырмалар орындау</w:t>
            </w:r>
            <w:r w:rsidR="00C65FA7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8.3.4.4 мәніннің қателерін</w:t>
            </w:r>
          </w:p>
          <w:p w:rsidR="00C65FA7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табу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8.3.4.5 берілген ретпен және кері қарай санау </w:t>
            </w:r>
          </w:p>
          <w:p w:rsidR="00004848" w:rsidRPr="00EE784B" w:rsidRDefault="00C65FA7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8.3.4.6</w:t>
            </w:r>
            <w:r w:rsidR="00004848" w:rsidRPr="00EE784B">
              <w:rPr>
                <w:color w:val="000000"/>
                <w:sz w:val="28"/>
                <w:szCs w:val="28"/>
                <w:lang w:val="kk-KZ"/>
              </w:rPr>
              <w:t xml:space="preserve"> әріптерді, сандарды, геометриялық фигураларды белгілі ретпен орналастыру </w:t>
            </w:r>
          </w:p>
          <w:p w:rsidR="00004848" w:rsidRPr="00EE784B" w:rsidRDefault="00C65FA7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8.3.4.7 әріптерді берілген </w:t>
            </w:r>
            <w:r w:rsidR="00004848" w:rsidRPr="00EE784B">
              <w:rPr>
                <w:color w:val="000000"/>
                <w:sz w:val="28"/>
                <w:szCs w:val="28"/>
                <w:lang w:val="kk-KZ"/>
              </w:rPr>
              <w:t>реті бойынша және артқа қарай атау</w:t>
            </w:r>
          </w:p>
          <w:p w:rsidR="00004848" w:rsidRPr="00EE784B" w:rsidRDefault="00C65FA7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8.3.4.8</w:t>
            </w:r>
            <w:r w:rsidR="00004848" w:rsidRPr="00EE784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004848"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объекттерді жады бойынша суреттеу </w:t>
            </w:r>
          </w:p>
          <w:p w:rsidR="00004848" w:rsidRPr="00EE784B" w:rsidRDefault="00C65FA7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8.3.4.9</w:t>
            </w:r>
            <w:r w:rsidR="00004848" w:rsidRPr="00EE784B">
              <w:rPr>
                <w:color w:val="000000"/>
                <w:sz w:val="28"/>
                <w:szCs w:val="28"/>
                <w:lang w:val="kk-KZ"/>
              </w:rPr>
              <w:t xml:space="preserve"> айта отырып естігенін жазу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807" w:type="pct"/>
          </w:tcPr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9.3.4.1 </w:t>
            </w:r>
            <w:r w:rsidR="00AE6B57" w:rsidRPr="00EE784B">
              <w:rPr>
                <w:color w:val="000000"/>
                <w:sz w:val="28"/>
                <w:szCs w:val="28"/>
                <w:lang w:val="kk-KZ"/>
              </w:rPr>
              <w:t xml:space="preserve">түрлі сезім әсерлерін келтіру: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қуанышты, қорқынышты </w:t>
            </w:r>
            <w:r w:rsidR="00AE6B57" w:rsidRPr="00EE784B">
              <w:rPr>
                <w:color w:val="000000"/>
                <w:sz w:val="28"/>
                <w:szCs w:val="28"/>
                <w:lang w:val="kk-KZ"/>
              </w:rPr>
              <w:t xml:space="preserve">ашуды, 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>дамылды, таңғалысты, өкінуді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9.3.4.2 көру үлгісі және сөз бойынша графика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лық </w:t>
            </w: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диктант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 орындау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9.3.4.3 Ахутина; Мюнстер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берг әдістемелерін;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9.3.4.4 оймен есептер мен мысалдар шығару</w:t>
            </w:r>
          </w:p>
          <w:p w:rsidR="00004848" w:rsidRPr="00EE784B" w:rsidRDefault="00004848" w:rsidP="00202FE1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9.3.4.5 Ахутина; Мюнстер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берг әдістемелерін; </w:t>
            </w:r>
            <w:r w:rsidRPr="00EE784B">
              <w:rPr>
                <w:rStyle w:val="af8"/>
                <w:b w:val="0"/>
                <w:color w:val="000000"/>
                <w:sz w:val="28"/>
                <w:szCs w:val="28"/>
                <w:lang w:val="kk-KZ"/>
              </w:rPr>
              <w:t>Шульте кестелерін қолдана отырып тапсырмалар орындау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t xml:space="preserve"> 9.3.4.6 ережелерін ауыстыра отырып геометриялық фигуралар</w:t>
            </w:r>
            <w:r w:rsidRPr="00EE784B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мен, сандармен, әріптермен корректуралық тапсырмалар орындау </w:t>
            </w:r>
          </w:p>
          <w:p w:rsidR="00004848" w:rsidRPr="00EE784B" w:rsidRDefault="00004848" w:rsidP="00202FE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EE784B">
              <w:rPr>
                <w:color w:val="000000"/>
                <w:sz w:val="28"/>
                <w:szCs w:val="28"/>
                <w:lang w:val="kk-KZ"/>
              </w:rPr>
              <w:t>9.3.4.7 көздері байлаулы күйде оқу бөлмесін суреттеу</w:t>
            </w:r>
          </w:p>
        </w:tc>
      </w:tr>
    </w:tbl>
    <w:p w:rsidR="00E3553C" w:rsidRPr="00EE784B" w:rsidRDefault="00E3553C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3601" w:rsidRPr="005368D1" w:rsidRDefault="00DA49D6" w:rsidP="007E360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5368D1">
        <w:rPr>
          <w:sz w:val="28"/>
          <w:szCs w:val="28"/>
          <w:lang w:val="kk-KZ"/>
        </w:rPr>
        <w:t>36</w:t>
      </w:r>
      <w:r w:rsidR="00EF0803" w:rsidRPr="005368D1">
        <w:rPr>
          <w:sz w:val="28"/>
          <w:szCs w:val="28"/>
          <w:lang w:val="kk-KZ"/>
        </w:rPr>
        <w:t>.</w:t>
      </w:r>
      <w:r w:rsidRPr="005368D1">
        <w:rPr>
          <w:sz w:val="28"/>
          <w:szCs w:val="28"/>
          <w:lang w:val="kk-KZ"/>
        </w:rPr>
        <w:t xml:space="preserve"> </w:t>
      </w:r>
      <w:r w:rsidR="007E3601" w:rsidRPr="005368D1">
        <w:rPr>
          <w:sz w:val="28"/>
          <w:szCs w:val="28"/>
          <w:lang w:val="kk-KZ"/>
        </w:rPr>
        <w:t xml:space="preserve">Осы </w:t>
      </w:r>
      <w:r w:rsidR="00A1270D">
        <w:rPr>
          <w:sz w:val="28"/>
          <w:szCs w:val="28"/>
          <w:lang w:val="kk-KZ"/>
        </w:rPr>
        <w:t>Бағдарлама</w:t>
      </w:r>
      <w:r w:rsidR="007E3601" w:rsidRPr="005368D1">
        <w:rPr>
          <w:sz w:val="28"/>
          <w:szCs w:val="28"/>
          <w:lang w:val="kk-KZ"/>
        </w:rPr>
        <w:t xml:space="preserve"> </w:t>
      </w:r>
      <w:r w:rsidR="005368D1" w:rsidRPr="005368D1">
        <w:rPr>
          <w:rFonts w:eastAsia="Segoe UI"/>
          <w:kern w:val="1"/>
          <w:sz w:val="28"/>
          <w:szCs w:val="28"/>
          <w:lang w:val="kk-KZ"/>
        </w:rPr>
        <w:t>жеңіл ақыл-ой кемістігі бар білім алушыларға арналған 5-9</w:t>
      </w:r>
      <w:r w:rsidR="005368D1" w:rsidRPr="005368D1">
        <w:rPr>
          <w:rFonts w:eastAsia="Segoe UI"/>
          <w:bCs/>
          <w:kern w:val="1"/>
          <w:sz w:val="28"/>
          <w:szCs w:val="28"/>
          <w:lang w:val="kk-KZ"/>
        </w:rPr>
        <w:t xml:space="preserve"> сыныптары үшін</w:t>
      </w:r>
      <w:r w:rsidR="005368D1" w:rsidRPr="005368D1">
        <w:rPr>
          <w:rFonts w:eastAsia="Segoe UI"/>
          <w:kern w:val="1"/>
          <w:sz w:val="28"/>
          <w:szCs w:val="28"/>
          <w:lang w:val="kk-KZ"/>
        </w:rPr>
        <w:t xml:space="preserve"> «Таным әрекеттерін түзету» пәнінен </w:t>
      </w:r>
      <w:r w:rsidR="005368D1" w:rsidRPr="005368D1">
        <w:rPr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5368D1" w:rsidRPr="005368D1">
        <w:rPr>
          <w:rFonts w:eastAsia="Segoe UI"/>
          <w:kern w:val="2"/>
          <w:sz w:val="28"/>
          <w:szCs w:val="28"/>
          <w:lang w:val="kk-KZ" w:eastAsia="ar-SA"/>
        </w:rPr>
        <w:t xml:space="preserve">үлгілік оқу </w:t>
      </w:r>
      <w:r w:rsidR="002D686C" w:rsidRPr="005368D1">
        <w:rPr>
          <w:sz w:val="28"/>
          <w:szCs w:val="28"/>
          <w:shd w:val="clear" w:color="auto" w:fill="FFFFFF"/>
          <w:lang w:val="kk-KZ"/>
        </w:rPr>
        <w:t>бағдарламасының ұ</w:t>
      </w:r>
      <w:r w:rsidR="007E3601" w:rsidRPr="005368D1">
        <w:rPr>
          <w:sz w:val="28"/>
          <w:szCs w:val="28"/>
          <w:shd w:val="clear" w:color="auto" w:fill="FFFFFF"/>
          <w:lang w:val="kk-KZ"/>
        </w:rPr>
        <w:t>зақ мерзімді жоспары</w:t>
      </w:r>
      <w:r w:rsidR="00A1270D">
        <w:rPr>
          <w:sz w:val="28"/>
          <w:szCs w:val="28"/>
          <w:shd w:val="clear" w:color="auto" w:fill="FFFFFF"/>
          <w:lang w:val="kk-KZ"/>
        </w:rPr>
        <w:t xml:space="preserve"> </w:t>
      </w:r>
      <w:r w:rsidR="00A1270D" w:rsidRPr="00A1270D">
        <w:rPr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EF0803" w:rsidRPr="00EE784B" w:rsidRDefault="00DA49D6" w:rsidP="00202FE1">
      <w:pPr>
        <w:tabs>
          <w:tab w:val="left" w:pos="-142"/>
          <w:tab w:val="left" w:pos="0"/>
        </w:tabs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784B">
        <w:rPr>
          <w:rFonts w:ascii="Times New Roman" w:hAnsi="Times New Roman" w:cs="Times New Roman"/>
          <w:spacing w:val="2"/>
          <w:sz w:val="28"/>
          <w:szCs w:val="28"/>
          <w:lang w:val="kk-KZ"/>
        </w:rPr>
        <w:t>37</w:t>
      </w:r>
      <w:r w:rsidR="00EF0803" w:rsidRPr="00EE784B">
        <w:rPr>
          <w:rFonts w:ascii="Times New Roman" w:hAnsi="Times New Roman" w:cs="Times New Roman"/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</w:t>
      </w:r>
      <w:r w:rsidR="00EF0803" w:rsidRPr="00EE7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B6FB5" w:rsidRPr="00EE784B" w:rsidRDefault="00004848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8B6FB5" w:rsidRPr="00EE784B" w:rsidSect="001D72D6">
          <w:headerReference w:type="default" r:id="rId9"/>
          <w:footerReference w:type="default" r:id="rId10"/>
          <w:headerReference w:type="first" r:id="rId11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  <w:r w:rsidRPr="00EE7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B421F" w:rsidRPr="0015209E" w:rsidRDefault="002B421F" w:rsidP="00CF549D">
      <w:pPr>
        <w:tabs>
          <w:tab w:val="left" w:pos="-142"/>
        </w:tabs>
        <w:spacing w:before="0" w:line="240" w:lineRule="auto"/>
        <w:ind w:left="5387"/>
        <w:rPr>
          <w:rFonts w:ascii="Times New Roman" w:hAnsi="Times New Roman" w:cs="Times New Roman"/>
          <w:bCs/>
          <w:kern w:val="28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Жеңіл ақыл-ойы кемістігі бар білім алушыларға </w:t>
      </w:r>
      <w:r w:rsidR="002D686C"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арналған 5-9 сыныптары үшін 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>«Таным</w:t>
      </w:r>
      <w:r w:rsidR="001D72D6" w:rsidRPr="0015209E">
        <w:rPr>
          <w:rFonts w:ascii="Times New Roman" w:hAnsi="Times New Roman" w:cs="Times New Roman"/>
          <w:sz w:val="24"/>
          <w:szCs w:val="24"/>
          <w:lang w:val="kk-KZ"/>
        </w:rPr>
        <w:t>дық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D72D6" w:rsidRPr="0015209E">
        <w:rPr>
          <w:rFonts w:ascii="Times New Roman" w:hAnsi="Times New Roman" w:cs="Times New Roman"/>
          <w:sz w:val="24"/>
          <w:szCs w:val="24"/>
          <w:lang w:val="kk-KZ"/>
        </w:rPr>
        <w:t>әрекеттерін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 түзе</w:t>
      </w:r>
      <w:r w:rsidR="001D72D6" w:rsidRPr="0015209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у» пәнінен жаңартылған 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мазмұндағы үлгілік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 оқу бағдарламасына қосымша</w:t>
      </w:r>
    </w:p>
    <w:p w:rsidR="002B421F" w:rsidRPr="0015209E" w:rsidRDefault="002B421F" w:rsidP="00202FE1">
      <w:pPr>
        <w:widowControl/>
        <w:tabs>
          <w:tab w:val="left" w:pos="-142"/>
          <w:tab w:val="left" w:pos="0"/>
        </w:tabs>
        <w:suppressAutoHyphens/>
        <w:spacing w:before="0" w:line="240" w:lineRule="auto"/>
        <w:ind w:firstLine="567"/>
        <w:jc w:val="right"/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</w:pPr>
    </w:p>
    <w:p w:rsidR="0053129C" w:rsidRPr="0015209E" w:rsidRDefault="0053129C" w:rsidP="00202FE1">
      <w:pPr>
        <w:widowControl/>
        <w:tabs>
          <w:tab w:val="left" w:pos="-142"/>
          <w:tab w:val="left" w:pos="0"/>
        </w:tabs>
        <w:suppressAutoHyphens/>
        <w:spacing w:before="0" w:line="240" w:lineRule="auto"/>
        <w:ind w:firstLine="567"/>
        <w:jc w:val="right"/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</w:pPr>
    </w:p>
    <w:p w:rsidR="008B6FB5" w:rsidRPr="0015209E" w:rsidRDefault="002B421F" w:rsidP="002D686C">
      <w:pPr>
        <w:widowControl/>
        <w:tabs>
          <w:tab w:val="left" w:pos="-142"/>
          <w:tab w:val="left" w:pos="0"/>
        </w:tabs>
        <w:suppressAutoHyphens/>
        <w:spacing w:before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>Жеңіл ақыл-ой кемістігі бар білім алушыларға арналған 5-9</w:t>
      </w:r>
      <w:r w:rsidR="00CF549D" w:rsidRPr="0015209E">
        <w:rPr>
          <w:rFonts w:ascii="Times New Roman" w:eastAsia="Segoe UI" w:hAnsi="Times New Roman" w:cs="Times New Roman"/>
          <w:bCs/>
          <w:kern w:val="1"/>
          <w:sz w:val="24"/>
          <w:szCs w:val="24"/>
          <w:lang w:val="kk-KZ" w:eastAsia="ru-RU"/>
        </w:rPr>
        <w:t xml:space="preserve"> </w:t>
      </w:r>
      <w:r w:rsidRPr="0015209E">
        <w:rPr>
          <w:rFonts w:ascii="Times New Roman" w:eastAsia="Segoe UI" w:hAnsi="Times New Roman" w:cs="Times New Roman"/>
          <w:bCs/>
          <w:kern w:val="1"/>
          <w:sz w:val="24"/>
          <w:szCs w:val="24"/>
          <w:lang w:val="kk-KZ" w:eastAsia="ru-RU"/>
        </w:rPr>
        <w:t>сыныптары үшін</w:t>
      </w:r>
      <w:r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 xml:space="preserve"> «</w:t>
      </w:r>
      <w:r w:rsidR="00833DF0"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>Т</w:t>
      </w:r>
      <w:r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 xml:space="preserve">аным </w:t>
      </w:r>
      <w:r w:rsidR="007E3601"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>әрекетте</w:t>
      </w:r>
      <w:r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>рін түзе</w:t>
      </w:r>
      <w:r w:rsidR="007E3601"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>т</w:t>
      </w:r>
      <w:r w:rsidRPr="0015209E">
        <w:rPr>
          <w:rFonts w:ascii="Times New Roman" w:eastAsia="Segoe UI" w:hAnsi="Times New Roman" w:cs="Times New Roman"/>
          <w:kern w:val="1"/>
          <w:sz w:val="24"/>
          <w:szCs w:val="24"/>
          <w:lang w:val="kk-KZ" w:eastAsia="ru-RU"/>
        </w:rPr>
        <w:t xml:space="preserve">у» пәнінен </w:t>
      </w:r>
      <w:r w:rsidRPr="001520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жаңартылған мазмұндағы </w:t>
      </w:r>
      <w:r w:rsidRPr="0015209E">
        <w:rPr>
          <w:rFonts w:ascii="Times New Roman" w:eastAsia="Segoe UI" w:hAnsi="Times New Roman" w:cs="Times New Roman"/>
          <w:kern w:val="2"/>
          <w:sz w:val="24"/>
          <w:szCs w:val="24"/>
          <w:lang w:val="kk-KZ" w:eastAsia="ar-SA"/>
        </w:rPr>
        <w:t>үлгілік оқу бағдарламасын жүзеге асыру бойынша ұзақ мерзімді жоспар</w:t>
      </w:r>
    </w:p>
    <w:p w:rsidR="008B6FB5" w:rsidRPr="0015209E" w:rsidRDefault="008B6FB5" w:rsidP="00202FE1">
      <w:pPr>
        <w:tabs>
          <w:tab w:val="left" w:pos="4820"/>
        </w:tabs>
        <w:spacing w:before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</w:p>
    <w:p w:rsidR="0053129C" w:rsidRPr="0015209E" w:rsidRDefault="0053129C" w:rsidP="00202FE1">
      <w:pPr>
        <w:tabs>
          <w:tab w:val="left" w:pos="4820"/>
        </w:tabs>
        <w:spacing w:before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</w:p>
    <w:p w:rsidR="008B6FB5" w:rsidRPr="0015209E" w:rsidRDefault="008B6FB5" w:rsidP="00202FE1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t>1)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 5-</w:t>
      </w:r>
      <w:r w:rsidR="002B421F" w:rsidRPr="0015209E">
        <w:rPr>
          <w:rFonts w:ascii="Times New Roman" w:hAnsi="Times New Roman" w:cs="Times New Roman"/>
          <w:sz w:val="24"/>
          <w:szCs w:val="24"/>
          <w:lang w:val="kk-KZ"/>
        </w:rPr>
        <w:t>сынып</w:t>
      </w:r>
    </w:p>
    <w:p w:rsidR="0053129C" w:rsidRPr="0015209E" w:rsidRDefault="00325D0D" w:rsidP="00202FE1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-кесте</w:t>
      </w:r>
    </w:p>
    <w:p w:rsidR="0053129C" w:rsidRPr="0015209E" w:rsidRDefault="0053129C" w:rsidP="00202FE1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6093"/>
      </w:tblGrid>
      <w:tr w:rsidR="008B6FB5" w:rsidRPr="0015209E" w:rsidTr="007E3601">
        <w:trPr>
          <w:trHeight w:val="1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33DF0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33DF0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Бөлімше</w:t>
            </w:r>
            <w:r w:rsidR="008B6F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F549D" w:rsidP="00CF549D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Оқыту м</w:t>
            </w:r>
            <w:r w:rsidR="00833DF0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ақсаттар</w:t>
            </w: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ы</w:t>
            </w:r>
            <w:r w:rsidR="00833DF0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15209E" w:rsidTr="007E3601">
        <w:trPr>
          <w:trHeight w:val="115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D72D6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</w:t>
            </w:r>
            <w:r w:rsidR="00833DF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E524E5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5.1.1.1 сыбырлап айтқан сөздерді ажырату (сөздер, сөйлемдер)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E524E5" w:rsidP="003840DC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5.1.1.2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 дауысын ажырату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B5" w:rsidRPr="0015209E" w:rsidRDefault="003726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5.1.2.1 </w:t>
            </w:r>
          </w:p>
          <w:p w:rsidR="008B6FB5" w:rsidRPr="0015209E" w:rsidRDefault="003726B5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4-6 бөліктен заттық суреттер құрастыру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26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5.1.2.2 заттар мен бейнелерін салыстыру, айырмашылықтары мен ұқсастықтарын табу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7B3C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5.1.3.1 </w:t>
            </w: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картиналардағы персонаждар қай қолымен әрекет жасағанын, қай жағында тұрғанын белгілеу 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7B3C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5.1.3.2 өз денесінің сызбасын бейімдеу (жоғарырақ, оған қарағанд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1.4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3C" w:rsidRPr="0015209E" w:rsidRDefault="00F97B3C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5.1.4.1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оқиғалардың басын, аяғын, ұзақтығын табатын есептер шығару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(күнделікті өмір мысалы</w:t>
            </w:r>
          </w:p>
          <w:p w:rsidR="008B6FB5" w:rsidRPr="0015209E" w:rsidRDefault="00F97B3C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мен )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97B3C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5.1.5.1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сипау арқылы таныс заттарды т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1.6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97B3C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5.1.6.1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тағамдық өнімдер мен тағамды дәмі арқылы тану 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76EE8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5.2.1.1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жұдырығын, саусақтарын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уқалау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76EE8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5.2.1.2 с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аусақ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гимнастикасының жаттығуларын жасау 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76EE8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5.2.1.3 қол позаларын келтіру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764D3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5.2.1.4 қандай да бір нақты затпен жасалған әрекеттерді келтіру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2.2 </w:t>
            </w:r>
            <w:r w:rsidR="00605727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ми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мик</w:t>
            </w:r>
            <w:r w:rsidR="00C9228E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а мен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пантомимик</w:t>
            </w:r>
            <w:r w:rsidR="00C9228E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5.2.2.1 </w:t>
            </w:r>
            <w:r w:rsidR="005764D3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көзді қимылдату жаттығуын орындау</w:t>
            </w:r>
          </w:p>
          <w:p w:rsidR="008B6FB5" w:rsidRPr="0015209E" w:rsidRDefault="008B6FB5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C9228E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9228E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shd w:val="clear" w:color="auto" w:fill="FFFFFF"/>
                <w:lang w:val="kk-KZ"/>
              </w:rPr>
            </w:pPr>
            <w:r w:rsidRPr="0015209E">
              <w:rPr>
                <w:shd w:val="clear" w:color="auto" w:fill="FFFFFF"/>
                <w:lang w:val="kk-KZ"/>
              </w:rPr>
              <w:t xml:space="preserve">5.3.1.1 </w:t>
            </w:r>
            <w:r w:rsidR="008E0171" w:rsidRPr="0015209E">
              <w:rPr>
                <w:shd w:val="clear" w:color="auto" w:fill="FFFFFF"/>
                <w:lang w:val="kk-KZ"/>
              </w:rPr>
              <w:t>материалды есте сақтау тәсілдерін қолдану:</w:t>
            </w:r>
            <w:r w:rsidRPr="0015209E">
              <w:rPr>
                <w:shd w:val="clear" w:color="auto" w:fill="FFFFFF"/>
                <w:lang w:val="kk-KZ"/>
              </w:rPr>
              <w:t xml:space="preserve"> </w:t>
            </w:r>
            <w:r w:rsidR="008E0171" w:rsidRPr="0015209E">
              <w:rPr>
                <w:shd w:val="clear" w:color="auto" w:fill="FFFFFF"/>
                <w:lang w:val="kk-KZ"/>
              </w:rPr>
              <w:t>топтастыру</w:t>
            </w:r>
            <w:r w:rsidRPr="0015209E">
              <w:rPr>
                <w:shd w:val="clear" w:color="auto" w:fill="FFFFFF"/>
                <w:lang w:val="kk-KZ"/>
              </w:rPr>
              <w:t>,</w:t>
            </w:r>
            <w:r w:rsidR="008E0171" w:rsidRPr="0015209E">
              <w:rPr>
                <w:shd w:val="clear" w:color="auto" w:fill="FFFFFF"/>
                <w:lang w:val="kk-KZ"/>
              </w:rPr>
              <w:t xml:space="preserve"> тірек пунктерін белгілеу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171" w:rsidRPr="0015209E" w:rsidRDefault="008E0171" w:rsidP="003840DC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szCs w:val="24"/>
                <w:lang w:val="kk-KZ"/>
              </w:rPr>
            </w:pPr>
            <w:r w:rsidRPr="0015209E">
              <w:rPr>
                <w:b w:val="0"/>
                <w:szCs w:val="24"/>
                <w:shd w:val="clear" w:color="auto" w:fill="FFFFFF"/>
                <w:lang w:val="kk-KZ"/>
              </w:rPr>
              <w:t xml:space="preserve">5.3.1.2 </w:t>
            </w:r>
            <w:r w:rsidRPr="0015209E">
              <w:rPr>
                <w:b w:val="0"/>
                <w:szCs w:val="24"/>
                <w:lang w:val="kk-KZ"/>
              </w:rPr>
              <w:t>геометриялық өрнектерді, бейнелер</w:t>
            </w:r>
          </w:p>
          <w:p w:rsidR="008B6FB5" w:rsidRPr="0015209E" w:rsidRDefault="008E0171" w:rsidP="003840DC">
            <w:pPr>
              <w:pStyle w:val="310"/>
              <w:keepNext/>
              <w:tabs>
                <w:tab w:val="left" w:pos="1134"/>
              </w:tabs>
              <w:suppressAutoHyphens/>
              <w:jc w:val="left"/>
              <w:rPr>
                <w:b w:val="0"/>
                <w:szCs w:val="24"/>
                <w:shd w:val="clear" w:color="auto" w:fill="FFFFFF"/>
                <w:lang w:val="kk-KZ"/>
              </w:rPr>
            </w:pPr>
            <w:r w:rsidRPr="0015209E">
              <w:rPr>
                <w:b w:val="0"/>
                <w:szCs w:val="24"/>
                <w:lang w:val="kk-KZ"/>
              </w:rPr>
              <w:t>ді артынша келтіру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5.3.1.3 қоғалыстар мен олардың реттілігін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артынша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келтіру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228E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>5.3.2.1 адамдарды жасына қарай топтастыру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718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/>
              </w:rPr>
              <w:t>5</w:t>
            </w:r>
            <w:r w:rsidR="00CE6718" w:rsidRPr="0015209E">
              <w:rPr>
                <w:lang w:val="kk-KZ"/>
              </w:rPr>
              <w:t xml:space="preserve">5.3.2.2 </w:t>
            </w:r>
            <w:r w:rsidR="00CE6718" w:rsidRPr="0015209E">
              <w:rPr>
                <w:lang w:val="kk-KZ" w:eastAsia="en-US"/>
              </w:rPr>
              <w:t>заттардың қажеттіл</w:t>
            </w:r>
          </w:p>
          <w:p w:rsidR="008B6FB5" w:rsidRPr="0015209E" w:rsidRDefault="00CE6718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 w:eastAsia="en-US"/>
              </w:rPr>
              <w:t>ігін білу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rFonts w:eastAsia="Times New Roman"/>
                <w:shd w:val="clear" w:color="auto" w:fill="FFFFFF"/>
                <w:lang w:val="kk-KZ" w:eastAsia="en-US"/>
              </w:rPr>
            </w:pPr>
            <w:r w:rsidRPr="0015209E">
              <w:rPr>
                <w:lang w:val="kk-KZ"/>
              </w:rPr>
              <w:t>5.3.2.3 әртектес және біртектес заттар тобынан заттарды ерекшелеу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5.3.2.4 заттың негізгі белгісін 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3.3 </w:t>
            </w:r>
            <w:r w:rsidR="00605727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5.3.3.1 фигураларсуретін аяқтап салу, кескін қартиналарды үлгісіз біріктіру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(пазлдар)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3.4 </w:t>
            </w:r>
            <w:r w:rsidR="00605727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5.3.4.1 сызықты басынан аяғына дейін көзбен шолу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5.3.4.2 көру үлгісі, ауызша нұсқау бойынша графикалық диктанттар орындау </w:t>
            </w:r>
          </w:p>
        </w:tc>
      </w:tr>
      <w:tr w:rsidR="0053129C" w:rsidRPr="0015209E" w:rsidTr="007E3601">
        <w:trPr>
          <w:trHeight w:val="23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9C" w:rsidRPr="0015209E" w:rsidRDefault="0053129C" w:rsidP="0053129C">
            <w:pPr>
              <w:keepNext/>
              <w:suppressAutoHyphens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2-тоқсан</w:t>
            </w:r>
          </w:p>
        </w:tc>
      </w:tr>
      <w:tr w:rsidR="008B6FB5" w:rsidRPr="0015209E" w:rsidTr="007E3601">
        <w:trPr>
          <w:trHeight w:val="23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A35B9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A35B95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A35B9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E40C5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5.1.1.3 табиғат дыбыстарын ажырату</w:t>
            </w:r>
          </w:p>
        </w:tc>
      </w:tr>
      <w:tr w:rsidR="008B6FB5" w:rsidRPr="00D34DF3" w:rsidTr="007E3601">
        <w:trPr>
          <w:trHeight w:val="52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E40C5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5.1.1.4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маңызды тұрмыстық, қалалық дыбыстар ды ажырату</w:t>
            </w:r>
          </w:p>
        </w:tc>
      </w:tr>
      <w:tr w:rsidR="008B6FB5" w:rsidRPr="00D34DF3" w:rsidTr="007E3601">
        <w:trPr>
          <w:trHeight w:val="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E40C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lang w:val="kk-KZ"/>
              </w:rPr>
              <w:t xml:space="preserve">5.1.2.3 </w:t>
            </w:r>
            <w:r w:rsidRPr="0015209E">
              <w:rPr>
                <w:rStyle w:val="af8"/>
                <w:b w:val="0"/>
                <w:lang w:val="kk-KZ"/>
              </w:rPr>
              <w:t>геометриялық формаларды ажырату, бөлшекерін, белгілерін анықтау</w:t>
            </w:r>
            <w:r w:rsidRPr="0015209E">
              <w:rPr>
                <w:rStyle w:val="af8"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27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E40C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 xml:space="preserve">5.1.2.4 </w:t>
            </w:r>
            <w:r w:rsidRPr="0015209E">
              <w:rPr>
                <w:rStyle w:val="af8"/>
                <w:b w:val="0"/>
                <w:lang w:val="kk-KZ"/>
              </w:rPr>
              <w:t>симметрия өсін сақтай отырып бейненің суретін салып бітіру</w:t>
            </w:r>
          </w:p>
        </w:tc>
      </w:tr>
      <w:tr w:rsidR="008B6FB5" w:rsidRPr="00D34DF3" w:rsidTr="007E3601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E40C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 xml:space="preserve">5.1.2.5 </w:t>
            </w:r>
            <w:r w:rsidRPr="0015209E">
              <w:rPr>
                <w:rFonts w:eastAsia="TimesNewRomanPSMT"/>
                <w:lang w:val="kk-KZ"/>
              </w:rPr>
              <w:t>ұзындықты мм, см, дм, м. арқылы өлшеу</w:t>
            </w:r>
          </w:p>
        </w:tc>
      </w:tr>
      <w:tr w:rsidR="008B6FB5" w:rsidRPr="0015209E" w:rsidTr="007E3601">
        <w:trPr>
          <w:trHeight w:val="28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7B3C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5.1.3.3 объекттердің өзара орналасуын ажырату</w:t>
            </w:r>
          </w:p>
        </w:tc>
      </w:tr>
      <w:tr w:rsidR="008B6FB5" w:rsidRPr="0015209E" w:rsidTr="007E3601">
        <w:trPr>
          <w:trHeight w:val="27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7B3C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5.1.3.4 кеңістіктік қатынастарды суреттеу</w:t>
            </w:r>
          </w:p>
        </w:tc>
      </w:tr>
      <w:tr w:rsidR="008B6FB5" w:rsidRPr="00D34DF3" w:rsidTr="007E3601">
        <w:trPr>
          <w:trHeight w:val="56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7B3C" w:rsidP="0053129C">
            <w:pPr>
              <w:suppressAutoHyphens/>
              <w:spacing w:before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5.1.3.5 </w:t>
            </w: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>Сеген тақталары, Коос текшелері, Пьерон-Рузер әдістемесі бойынша тапсырмалар орындау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D1CC0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rFonts w:eastAsia="TimesNewRomanPSMT"/>
                <w:lang w:val="kk-KZ"/>
              </w:rPr>
              <w:t>5.1.4.2</w:t>
            </w:r>
            <w:r w:rsidRPr="0015209E">
              <w:rPr>
                <w:rFonts w:eastAsia="TimesNewRomanPSMT"/>
                <w:strike/>
                <w:lang w:val="kk-KZ"/>
              </w:rPr>
              <w:t xml:space="preserve"> </w:t>
            </w:r>
            <w:r w:rsidRPr="0015209E">
              <w:rPr>
                <w:iCs/>
                <w:lang w:val="kk-KZ"/>
              </w:rPr>
              <w:t>өз күн тәртібін жасау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C0" w:rsidRPr="0015209E" w:rsidRDefault="00FD1CC0" w:rsidP="003840DC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 xml:space="preserve">5.1.5.2 </w:t>
            </w:r>
            <w:r w:rsidRPr="0015209E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салмағын ажырату</w:t>
            </w:r>
            <w:r w:rsidRPr="0015209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D1CC0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5.1.6.2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иістерді тану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A35B9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5.2.1.5 геометриялық фигураларды, бейнелерді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штрихтеу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5.2.1.6 бейнелерді бояулармен, қарындашпен, бормен бояу</w:t>
            </w:r>
          </w:p>
        </w:tc>
      </w:tr>
      <w:tr w:rsidR="008B6FB5" w:rsidRPr="0015209E" w:rsidTr="007E3601">
        <w:trPr>
          <w:trHeight w:val="2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5.2.1.7 моншақтарды жіпке тізу/тарату </w:t>
            </w:r>
          </w:p>
        </w:tc>
      </w:tr>
      <w:tr w:rsidR="008B6FB5" w:rsidRPr="0015209E" w:rsidTr="007E3601">
        <w:trPr>
          <w:trHeight w:val="2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5.2.1.8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пластилинмен мүсін жасау</w:t>
            </w:r>
          </w:p>
        </w:tc>
      </w:tr>
      <w:tr w:rsidR="008B6FB5" w:rsidRPr="0015209E" w:rsidTr="007E3601">
        <w:trPr>
          <w:trHeight w:val="5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A35B9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8E" w:rsidRPr="0015209E" w:rsidRDefault="0003418E" w:rsidP="003840D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5.2.2.2 ишараларды қимылдардыкелтіруи</w:t>
            </w:r>
          </w:p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ния</w:t>
            </w:r>
          </w:p>
        </w:tc>
      </w:tr>
      <w:tr w:rsidR="008B6FB5" w:rsidRPr="0015209E" w:rsidTr="007E3601">
        <w:trPr>
          <w:trHeight w:val="27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3. </w:t>
            </w:r>
            <w:r w:rsidR="00A35B95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</w:t>
            </w:r>
            <w:r w:rsidR="000F078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718" w:rsidRPr="0015209E" w:rsidRDefault="00CE6718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5.3.1.4 сөздер қатарын артынша келтіру </w:t>
            </w:r>
          </w:p>
          <w:p w:rsidR="008B6FB5" w:rsidRPr="0015209E" w:rsidRDefault="00CE6718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(5-8)</w:t>
            </w:r>
          </w:p>
        </w:tc>
      </w:tr>
      <w:tr w:rsidR="008B6FB5" w:rsidRPr="0015209E" w:rsidTr="007E3601">
        <w:trPr>
          <w:trHeight w:val="18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5.3.1.5 тақпақтарды жатқа айту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6718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5.3.1.6 заттардың орналасқан орындарын есте сақтау (қатарға қосу)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 тіл мен ойлау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5.3.2.5 жалпы белгісін ерекше/топтастыру белгілерін</w:t>
            </w:r>
          </w:p>
        </w:tc>
      </w:tr>
      <w:tr w:rsidR="008B6FB5" w:rsidRPr="0015209E" w:rsidTr="007E3601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5.3.2.6 салдар себептерін анықтау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5.3.2.7 отбасындағы, сыныптағы оқиғаларды бақылау, саралау</w:t>
            </w:r>
          </w:p>
        </w:tc>
      </w:tr>
      <w:tr w:rsidR="008B6FB5" w:rsidRPr="0015209E" w:rsidTr="007E3601">
        <w:trPr>
          <w:trHeight w:val="28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5.3.2.8 өз ісінің өнімдерінсаралау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5.3.3.2 өз түпкі ойы бойынша құрастыру</w:t>
            </w:r>
          </w:p>
        </w:tc>
      </w:tr>
      <w:tr w:rsidR="0053129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9C" w:rsidRPr="0015209E" w:rsidRDefault="0053129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29C" w:rsidRPr="0015209E" w:rsidRDefault="0053129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E46669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5.3.4.3 Ахутина; Мюнстерберг әдістемелерін; </w:t>
            </w: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>Шульте кестелерін қолдана отырып тапсырмалар орындау</w:t>
            </w:r>
          </w:p>
        </w:tc>
      </w:tr>
      <w:tr w:rsidR="0053129C" w:rsidRPr="00D34DF3" w:rsidTr="007E3601">
        <w:trPr>
          <w:trHeight w:val="36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9C" w:rsidRPr="0015209E" w:rsidRDefault="0053129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9C" w:rsidRPr="0015209E" w:rsidRDefault="0053129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5.3.4.4 әріптермен корректуралық тапсырма</w:t>
            </w:r>
          </w:p>
          <w:p w:rsidR="0053129C" w:rsidRPr="0015209E" w:rsidRDefault="0053129C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 орындау</w:t>
            </w:r>
          </w:p>
        </w:tc>
      </w:tr>
      <w:tr w:rsidR="008B6FB5" w:rsidRPr="0015209E" w:rsidTr="007E3601">
        <w:trPr>
          <w:trHeight w:val="24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 xml:space="preserve">3 </w:t>
            </w:r>
            <w:r w:rsidR="000F0788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>1</w:t>
            </w:r>
            <w:r w:rsidR="000F0788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5.1.1.5 тілдік емес дыбыстар сипатын тыңдап ажырату (саны, күші, биіктігі, ұзақтығы)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9F" w:rsidRPr="0015209E" w:rsidRDefault="00980F9F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5.1.1.6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және күрделі ырғақтар</w:t>
            </w:r>
          </w:p>
          <w:p w:rsidR="008B6FB5" w:rsidRPr="0015209E" w:rsidRDefault="0053129C" w:rsidP="0053129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 ажырату, келтіру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5.1.2.6 заттарды, тірі объектілерді, пейзаждарды суреттеп, белгілерін ажырату (5-9 сынып)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5.1.2.7 жасырын объекттер мен бейнелерді бөлшегі, элементі бойынша тану</w:t>
            </w:r>
          </w:p>
        </w:tc>
      </w:tr>
      <w:tr w:rsidR="008B6FB5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2D686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5.1.2.8 </w:t>
            </w:r>
            <w:r w:rsidRPr="0015209E">
              <w:rPr>
                <w:lang w:val="kk-KZ"/>
              </w:rPr>
              <w:t>үлгі бойынша</w:t>
            </w:r>
            <w:r w:rsidR="002D686C" w:rsidRPr="0015209E">
              <w:rPr>
                <w:lang w:val="kk-KZ"/>
              </w:rPr>
              <w:t xml:space="preserve"> </w:t>
            </w:r>
            <w:r w:rsidRPr="0015209E">
              <w:rPr>
                <w:lang w:val="kk-KZ"/>
              </w:rPr>
              <w:t>есеп таяқшаларымен, сөздік нұсқаумен құрастыру</w:t>
            </w:r>
          </w:p>
        </w:tc>
      </w:tr>
      <w:tr w:rsidR="008B6FB5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5.1.3.6 үлгі, түпкі ой бойынша құрастыру</w:t>
            </w:r>
          </w:p>
        </w:tc>
      </w:tr>
      <w:tr w:rsidR="008B6FB5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5.1.3.7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кіші жабық кеңістікте бейімделу: сыныпта, ұйықтайтын бөлмеде, дәретханада, шешінетін бөлмеде, оқу кабинеттерінде</w:t>
            </w:r>
            <w:r w:rsidR="008B6FB5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5.1.3.8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 кеңістікте бейімделу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: асхана ғимаратында, мәжіліс, спорт, тренажерлық залдарында, этаж қабаттары мен коридорларда 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D1CC0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5.1.4.3 күндік жоспар құру </w:t>
            </w:r>
          </w:p>
        </w:tc>
      </w:tr>
      <w:tr w:rsidR="008B6FB5" w:rsidRPr="0015209E" w:rsidTr="007E3601">
        <w:trPr>
          <w:trHeight w:val="2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rFonts w:eastAsia="Times New Roman"/>
                <w:iCs/>
                <w:lang w:val="kk-KZ" w:eastAsia="en-US"/>
              </w:rPr>
            </w:pPr>
            <w:r w:rsidRPr="0015209E">
              <w:rPr>
                <w:bCs/>
                <w:lang w:val="kk-KZ"/>
              </w:rPr>
              <w:t xml:space="preserve">5.1.5.3 </w:t>
            </w:r>
            <w:r w:rsidRPr="0015209E">
              <w:rPr>
                <w:lang w:val="kk-KZ"/>
              </w:rPr>
              <w:t>жанасуды шектеу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5.1.5.4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ортадағы заттар мен объекттердің температурасын ажырату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5.1.6.3 </w:t>
            </w:r>
            <w:r w:rsidR="0003418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иістерді бағалау (жағымсыз-жағымды)</w:t>
            </w:r>
          </w:p>
          <w:p w:rsidR="008B6FB5" w:rsidRPr="0015209E" w:rsidRDefault="008B6FB5" w:rsidP="003840DC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rFonts w:eastAsia="Times New Roman"/>
                <w:bCs/>
                <w:lang w:val="kk-KZ"/>
              </w:rPr>
            </w:pP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0F0788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5.2.1.9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қолын тиімді пайдалану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5.2.1.10 майда заттарды әр-түрлі ұстау арқылы сұрыптау</w:t>
            </w:r>
          </w:p>
        </w:tc>
      </w:tr>
      <w:tr w:rsidR="008B6FB5" w:rsidRPr="0015209E" w:rsidTr="007E3601">
        <w:trPr>
          <w:trHeight w:val="34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5.2.1.11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 бойынша мозаика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құрастыру</w:t>
            </w:r>
          </w:p>
        </w:tc>
      </w:tr>
      <w:tr w:rsidR="008B6FB5" w:rsidRPr="0015209E" w:rsidTr="007E3601">
        <w:trPr>
          <w:trHeight w:val="22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5.2.1.12 қағаз фигуралар жасау (оригами</w:t>
            </w:r>
            <w:r w:rsidR="008B6FB5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8B6FB5" w:rsidRPr="0015209E" w:rsidTr="007E3601">
        <w:trPr>
          <w:trHeight w:val="19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5.2.1.13 айту бойынша торларды белдеулеу </w:t>
            </w:r>
          </w:p>
        </w:tc>
      </w:tr>
      <w:tr w:rsidR="008B6FB5" w:rsidRPr="0015209E" w:rsidTr="007E3601">
        <w:trPr>
          <w:trHeight w:val="23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5.2.1.14 трафареттерді белдеулеу, боя</w:t>
            </w:r>
          </w:p>
        </w:tc>
      </w:tr>
      <w:tr w:rsidR="008B6FB5" w:rsidRPr="00D34DF3" w:rsidTr="007E3601">
        <w:trPr>
          <w:trHeight w:val="3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E46669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5.2.2.3 пантомимика арқылы түрлі жануарларды, </w:t>
            </w:r>
            <w:r w:rsidR="00E4666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кейіпкерлерді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іс-әрекеттерді келтіру</w:t>
            </w:r>
          </w:p>
        </w:tc>
      </w:tr>
      <w:tr w:rsidR="008B6FB5" w:rsidRPr="0015209E" w:rsidTr="007E3601">
        <w:trPr>
          <w:trHeight w:val="30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0F0788" w:rsidRPr="0015209E">
              <w:rPr>
                <w:lang w:val="kk-KZ" w:eastAsia="en-GB"/>
              </w:rPr>
              <w:t xml:space="preserve">Зерде </w:t>
            </w:r>
            <w:r w:rsidR="000F0788" w:rsidRPr="0015209E">
              <w:rPr>
                <w:lang w:val="kk-KZ" w:eastAsia="en-GB"/>
              </w:rPr>
              <w:lastRenderedPageBreak/>
              <w:t>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F549D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="000F078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 жадын </w:t>
            </w:r>
            <w:r w:rsidR="000F078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53129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5.3.1.7 тақтадан көшіру</w:t>
            </w:r>
          </w:p>
        </w:tc>
      </w:tr>
      <w:tr w:rsidR="008B6FB5" w:rsidRPr="00D34DF3" w:rsidTr="007E3601">
        <w:trPr>
          <w:trHeight w:val="3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5.3.1.8 үлгі бойынша сурет салу, мүсіндеу</w:t>
            </w:r>
          </w:p>
        </w:tc>
      </w:tr>
      <w:tr w:rsidR="008B6FB5" w:rsidRPr="0015209E" w:rsidTr="007E3601">
        <w:trPr>
          <w:trHeight w:val="26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5.3.1.9 ауызша нұсқауларды орындау</w:t>
            </w:r>
          </w:p>
        </w:tc>
      </w:tr>
      <w:tr w:rsidR="008B6FB5" w:rsidRPr="00D34DF3" w:rsidTr="007E3601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E46669">
            <w:pPr>
              <w:pStyle w:val="a5"/>
              <w:keepNext/>
              <w:suppressAutoHyphens/>
              <w:spacing w:before="0" w:beforeAutospacing="0" w:after="0" w:afterAutospacing="0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5.3.2.9 </w:t>
            </w:r>
            <w:r w:rsidR="00E46669" w:rsidRPr="0015209E">
              <w:rPr>
                <w:lang w:val="kk-KZ"/>
              </w:rPr>
              <w:t>басқаларымен ортақ белгісі жоқ затты алып тастау</w:t>
            </w:r>
            <w:r w:rsidRPr="0015209E">
              <w:rPr>
                <w:lang w:val="kk-KZ"/>
              </w:rPr>
              <w:t xml:space="preserve"> («</w:t>
            </w:r>
            <w:r w:rsidR="00E46669" w:rsidRPr="0015209E">
              <w:rPr>
                <w:lang w:val="kk-KZ"/>
              </w:rPr>
              <w:t>Төртінші артық</w:t>
            </w:r>
            <w:r w:rsidRPr="0015209E">
              <w:rPr>
                <w:lang w:val="kk-KZ"/>
              </w:rPr>
              <w:t>»)</w:t>
            </w:r>
          </w:p>
        </w:tc>
      </w:tr>
      <w:tr w:rsidR="008B6FB5" w:rsidRPr="00D34DF3" w:rsidTr="007E3601">
        <w:trPr>
          <w:trHeight w:val="25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5.3.2.10 Равен Матрицалары тектес тапсырмаларды орындау</w:t>
            </w:r>
          </w:p>
        </w:tc>
      </w:tr>
      <w:tr w:rsidR="008B6FB5" w:rsidRPr="0015209E" w:rsidTr="007E3601">
        <w:trPr>
          <w:trHeight w:val="26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5</w:t>
            </w:r>
            <w:r w:rsidRPr="0015209E">
              <w:rPr>
                <w:lang w:val="kk-KZ"/>
              </w:rPr>
              <w:t xml:space="preserve">.3.2.11 заттарды, адамдады, жануарларды </w:t>
            </w:r>
          </w:p>
        </w:tc>
      </w:tr>
      <w:tr w:rsidR="008B6FB5" w:rsidRPr="00D34DF3" w:rsidTr="007E3601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5.3.2.12 жұмбақтар шешу, логикалық есептерді, ойжұмбақтарды шешу</w:t>
            </w:r>
          </w:p>
        </w:tc>
      </w:tr>
      <w:tr w:rsidR="008B6FB5" w:rsidRPr="0015209E" w:rsidTr="007E3601">
        <w:trPr>
          <w:trHeight w:val="2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5.3.2.13 аналогтарды топтары бойынша жүйелеу</w:t>
            </w:r>
          </w:p>
        </w:tc>
      </w:tr>
      <w:tr w:rsidR="008B6FB5" w:rsidRPr="00D34DF3" w:rsidTr="007E3601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 w:eastAsia="en-US"/>
              </w:rPr>
            </w:pPr>
            <w:r w:rsidRPr="0015209E">
              <w:rPr>
                <w:lang w:val="kk-KZ"/>
              </w:rPr>
              <w:t>5.3.2.14 іс-әрекет нәтижелері мен оқиғаларды болжау</w:t>
            </w:r>
          </w:p>
        </w:tc>
      </w:tr>
      <w:tr w:rsidR="008B6FB5" w:rsidRPr="00D34DF3" w:rsidTr="007E3601">
        <w:trPr>
          <w:trHeight w:val="25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F078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5.3.3.3 жануарлардың әдеттері мен дауысын келтіру</w:t>
            </w:r>
          </w:p>
        </w:tc>
      </w:tr>
      <w:tr w:rsidR="008B6FB5" w:rsidRPr="00D34DF3" w:rsidTr="007E3601">
        <w:trPr>
          <w:trHeight w:val="53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pStyle w:val="a5"/>
              <w:keepNext/>
              <w:suppressAutoHyphens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5.3.3.4 заттар, адамдар, жануарларды бөлектенген қасиеттері мен белгілерін суреттеу бойынша тану</w:t>
            </w:r>
          </w:p>
        </w:tc>
      </w:tr>
      <w:tr w:rsidR="008B6FB5" w:rsidRPr="00D34DF3" w:rsidTr="007E3601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88" w:rsidRPr="0015209E" w:rsidRDefault="000F078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B4C" w:rsidRPr="0015209E" w:rsidRDefault="00BB2B4C" w:rsidP="003840DC">
            <w:pPr>
              <w:pStyle w:val="a6"/>
              <w:shd w:val="clear" w:color="auto" w:fill="FFFFFF"/>
              <w:tabs>
                <w:tab w:val="left" w:pos="1134"/>
              </w:tabs>
              <w:suppressAutoHyphens/>
              <w:spacing w:before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/>
                <w:sz w:val="24"/>
                <w:szCs w:val="24"/>
                <w:lang w:val="kk-KZ"/>
              </w:rPr>
              <w:t>5.3.4.5 фигураларды берілген үлгі бойынша</w:t>
            </w:r>
          </w:p>
          <w:p w:rsidR="008B6FB5" w:rsidRPr="0015209E" w:rsidRDefault="00BB2B4C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бояу және штрихтеу</w:t>
            </w:r>
          </w:p>
        </w:tc>
      </w:tr>
      <w:tr w:rsidR="008B6FB5" w:rsidRPr="00D34DF3" w:rsidTr="007E3601">
        <w:trPr>
          <w:trHeight w:val="26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BB2B4C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5.3.4.6 әріптерді берілген реті бойынша және артқа қарай атау</w:t>
            </w:r>
          </w:p>
        </w:tc>
      </w:tr>
      <w:tr w:rsidR="008B6FB5" w:rsidRPr="0015209E" w:rsidTr="007E3601">
        <w:trPr>
          <w:trHeight w:val="217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 xml:space="preserve">4 </w:t>
            </w:r>
            <w:r w:rsidR="00484C95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941FB1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5.1.1.7 ақпаратты көруден тактильдік модальдыққа ауыстыру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(«Ғажайып қап»)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5.1.1.8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 естуден көру модальдыққа ауыстыру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(картиналарды таңдау)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9F" w:rsidRPr="0015209E" w:rsidRDefault="00980F9F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5.1.2.9 бөлшектер</w:t>
            </w:r>
          </w:p>
          <w:p w:rsidR="008B6FB5" w:rsidRPr="0015209E" w:rsidRDefault="00980F9F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ден фигуралар құрастыру</w:t>
            </w:r>
          </w:p>
        </w:tc>
      </w:tr>
      <w:tr w:rsidR="008B6FB5" w:rsidRPr="00D34DF3" w:rsidTr="007E3601">
        <w:trPr>
          <w:trHeight w:val="43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80F9F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5.1.2.10 </w:t>
            </w:r>
            <w:r w:rsidRPr="0015209E">
              <w:rPr>
                <w:lang w:val="kk-KZ"/>
              </w:rPr>
              <w:t>қолды</w:t>
            </w:r>
            <w:r w:rsidR="002D686C" w:rsidRPr="0015209E">
              <w:rPr>
                <w:lang w:val="kk-KZ"/>
              </w:rPr>
              <w:t xml:space="preserve"> </w:t>
            </w:r>
            <w:r w:rsidRPr="0015209E">
              <w:rPr>
                <w:lang w:val="kk-KZ"/>
              </w:rPr>
              <w:t>берілген траектория бойынша қимылдату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5.1.3.9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мектеп аумағында бейімделу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 аумақ төңірегінд</w:t>
            </w:r>
            <w:r w:rsidR="00CE705F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е, балалар және спорт алаңдарын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да  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D1CC0" w:rsidP="00E73FA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5.1.3.10 </w:t>
            </w:r>
            <w:r w:rsidRPr="0015209E">
              <w:rPr>
                <w:lang w:val="kk-KZ"/>
              </w:rPr>
              <w:t>өз денесінің сызбасында, адамдар мен объект</w:t>
            </w:r>
            <w:r w:rsidR="00151BA3" w:rsidRPr="0015209E">
              <w:rPr>
                <w:lang w:val="kk-KZ"/>
              </w:rPr>
              <w:t>терде оң және сол жағын ажырату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C0" w:rsidRPr="0015209E" w:rsidRDefault="00FD1CC0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5.1.4.4 сағатпен уақытты анықтау</w:t>
            </w:r>
          </w:p>
          <w:p w:rsidR="008B6FB5" w:rsidRPr="0015209E" w:rsidRDefault="008B6FB5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D1CC0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5.1.5..5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сипау арқылы материалдың бетін, фактурасын анықтау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EA516C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5.1.6.4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иістерді тану және атау (гүлдің, косметиканың)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941FB1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5.2.1.15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жарманы, бұршақтарды, сүйектерді іріктеу 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5.2.1.16 ленталарды бұр</w:t>
            </w:r>
            <w:r w:rsidR="00151BA3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ау, түймелерді ілу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5.2.1.17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бейнелердің сұлбасын оң және сол қолымен белд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5.2.1.18 қақпақтарды бұрап ашу/жабу, қарындаштарды ауыстырып қою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5.2.1.19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қолын тиімді пайдалану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41FB1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3418E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lang w:val="kk-KZ"/>
              </w:rPr>
              <w:t>5.2.2.4 пантомимика арқылы түрлі жануарларды келтіру</w:t>
            </w:r>
            <w:r w:rsidRPr="0015209E">
              <w:rPr>
                <w:bCs/>
                <w:lang w:val="kk-KZ"/>
              </w:rPr>
              <w:t xml:space="preserve">  </w:t>
            </w:r>
          </w:p>
        </w:tc>
      </w:tr>
      <w:tr w:rsidR="008B6FB5" w:rsidRPr="0015209E" w:rsidTr="007E3601">
        <w:trPr>
          <w:trHeight w:val="3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lastRenderedPageBreak/>
              <w:t xml:space="preserve">3. </w:t>
            </w:r>
            <w:r w:rsidR="00F92EA0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5.3.1.10 позаларды, ишараларды келтіру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5.3.1.11 заттардың орналасуынан өзгерістерді табу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lang w:val="kk-KZ" w:eastAsia="en-US"/>
              </w:rPr>
            </w:pPr>
            <w:r w:rsidRPr="0015209E">
              <w:rPr>
                <w:lang w:val="kk-KZ" w:eastAsia="en-US"/>
              </w:rPr>
              <w:t>5.3.2.15 өз іс-әрекетін жоспарлау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lang w:val="kk-KZ" w:eastAsia="en-US"/>
              </w:rPr>
            </w:pPr>
            <w:r w:rsidRPr="0015209E">
              <w:rPr>
                <w:lang w:val="kk-KZ" w:eastAsia="en-US"/>
              </w:rPr>
              <w:t>5.3.2.16 заттардың белгілерін (сүт сұйық, ал кілегей)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371269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lang w:val="kk-KZ" w:eastAsia="en-US"/>
              </w:rPr>
            </w:pPr>
            <w:r w:rsidRPr="0015209E">
              <w:rPr>
                <w:lang w:val="kk-KZ" w:eastAsia="en-US"/>
              </w:rPr>
              <w:t>5.3.2.17 әндер, мультфильмдер, фильмдер мазмұнын түсіну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5.3.2.18 </w:t>
            </w:r>
            <w:r w:rsidR="0037126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көмекші құралдарды қарым-қатынас үшін қолдану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0C2A49">
            <w:pPr>
              <w:pStyle w:val="a5"/>
              <w:keepNext/>
              <w:suppressAutoHyphens/>
              <w:spacing w:before="0" w:beforeAutospacing="0" w:after="0" w:afterAutospacing="0"/>
              <w:rPr>
                <w:rStyle w:val="af8"/>
                <w:b w:val="0"/>
                <w:bCs w:val="0"/>
                <w:lang w:val="kk-KZ"/>
              </w:rPr>
            </w:pPr>
            <w:r w:rsidRPr="0015209E">
              <w:rPr>
                <w:lang w:val="kk-KZ"/>
              </w:rPr>
              <w:t xml:space="preserve">5.3.3.5 </w:t>
            </w:r>
            <w:r w:rsidR="00371269" w:rsidRPr="0015209E">
              <w:rPr>
                <w:lang w:val="kk-KZ"/>
              </w:rPr>
              <w:t>фразаларды, сөйлемдерді аяқтау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0" w:rsidRPr="0015209E" w:rsidRDefault="00F92E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5.3.4.7 </w:t>
            </w:r>
            <w:r w:rsidR="00371269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ойын ережелерін түсіну, есте сақтау және орындау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7B7" w:rsidRPr="0015209E" w:rsidRDefault="000527B7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5.3.6.8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белгілі бір сигналға қажетті жауап қайтару</w:t>
            </w:r>
          </w:p>
          <w:p w:rsidR="008B6FB5" w:rsidRPr="0015209E" w:rsidRDefault="000527B7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(тоқта-жаттығулары) </w:t>
            </w:r>
          </w:p>
        </w:tc>
      </w:tr>
    </w:tbl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t>2)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F549D" w:rsidRPr="0015209E">
        <w:rPr>
          <w:rFonts w:ascii="Times New Roman" w:hAnsi="Times New Roman" w:cs="Times New Roman"/>
          <w:sz w:val="24"/>
          <w:szCs w:val="24"/>
          <w:lang w:val="kk-KZ"/>
        </w:rPr>
        <w:t>6-</w:t>
      </w:r>
      <w:r w:rsidR="00F92EA0" w:rsidRPr="0015209E">
        <w:rPr>
          <w:rFonts w:ascii="Times New Roman" w:hAnsi="Times New Roman" w:cs="Times New Roman"/>
          <w:sz w:val="24"/>
          <w:szCs w:val="24"/>
          <w:lang w:val="kk-KZ"/>
        </w:rPr>
        <w:t>сынып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3129C" w:rsidRPr="0015209E" w:rsidRDefault="00325D0D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-кесте</w:t>
      </w:r>
    </w:p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6093"/>
      </w:tblGrid>
      <w:tr w:rsidR="00B54DCC" w:rsidRPr="0015209E" w:rsidTr="007E3601">
        <w:trPr>
          <w:trHeight w:val="1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Бөлімдер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Бөлімшелер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92EA0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Оұыту мақсаттары</w:t>
            </w:r>
          </w:p>
        </w:tc>
      </w:tr>
      <w:tr w:rsidR="00B54DCC" w:rsidRPr="0015209E" w:rsidTr="007E3601">
        <w:trPr>
          <w:trHeight w:val="115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="00802CDF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6.1.1.1 </w:t>
            </w:r>
            <w:r w:rsidR="00645847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сыбырла</w:t>
            </w:r>
            <w:r w:rsidR="00CE705F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645847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сөйлегенді білу, өзінің сыбырлап сөйлеуі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6.1.2.1</w:t>
            </w:r>
            <w:r w:rsidR="000C2A49" w:rsidRPr="0015209E">
              <w:rPr>
                <w:lang w:val="kk-KZ"/>
              </w:rPr>
              <w:t>6-8 бөл</w:t>
            </w:r>
            <w:r w:rsidR="00E22BB0" w:rsidRPr="0015209E">
              <w:rPr>
                <w:lang w:val="kk-KZ"/>
              </w:rPr>
              <w:t>і</w:t>
            </w:r>
            <w:r w:rsidR="000C2A49" w:rsidRPr="0015209E">
              <w:rPr>
                <w:lang w:val="kk-KZ"/>
              </w:rPr>
              <w:t>ктен</w:t>
            </w:r>
            <w:r w:rsidR="00E22BB0" w:rsidRPr="0015209E">
              <w:rPr>
                <w:lang w:val="kk-KZ"/>
              </w:rPr>
              <w:t xml:space="preserve"> заттық суреттер құрастыру</w:t>
            </w:r>
            <w:r w:rsidR="00A0344E" w:rsidRPr="0015209E">
              <w:rPr>
                <w:lang w:val="kk-KZ"/>
              </w:rPr>
              <w:br/>
            </w:r>
            <w:r w:rsidRPr="0015209E">
              <w:rPr>
                <w:lang w:val="kk-KZ"/>
              </w:rPr>
              <w:t xml:space="preserve"> 6-8 бөліктен заттық суреттер құрастыру 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6.1.2.2 </w:t>
            </w:r>
            <w:r w:rsidRPr="0015209E">
              <w:rPr>
                <w:rStyle w:val="af8"/>
                <w:b w:val="0"/>
                <w:lang w:val="kk-KZ"/>
              </w:rPr>
              <w:t>әріптің жеткіліксіз элементін</w:t>
            </w:r>
            <w:r w:rsidRPr="0015209E">
              <w:rPr>
                <w:rStyle w:val="af8"/>
                <w:lang w:val="kk-KZ"/>
              </w:rPr>
              <w:t xml:space="preserve"> </w:t>
            </w:r>
            <w:r w:rsidRPr="0015209E">
              <w:rPr>
                <w:lang w:val="kk-KZ"/>
              </w:rPr>
              <w:t xml:space="preserve">жазып бітіру 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6.1.3.1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денесінің сызбасын бейімдеу (жақынырақ, оған қарағанда …)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6.1.3.2 белгіленген бағытта үлгі бойынша  сызықтар жүргізу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6.1.3.3 жалпақ геометриялық фигураларды бөлшектерге бөлу 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6.1.4.1 </w:t>
            </w: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 xml:space="preserve">уақыт өлшемдерін іс-әрекет түрлерінде қолдану  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E2A38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6.1.5.1 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температуралық байланыстарды суреттеу 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FE2A38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1.6.1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тағам құрамын дәміне қарай тану 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61B71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6.2.1.1 өз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жұдырығын, саусақтарын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уқалау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6.2.1.2 </w:t>
            </w:r>
            <w:r w:rsidR="00061B71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061B71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аусақ</w:t>
            </w:r>
            <w:r w:rsidR="00061B71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гимнастикасының жаттығуларын жасау 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6.2.1.3 </w:t>
            </w:r>
            <w:r w:rsidR="00061B71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қол позаларын келтіру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D72D6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6.2.1.4 </w:t>
            </w:r>
            <w:r w:rsidR="00061B71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қандай да бір нақты затпе</w:t>
            </w:r>
            <w:r w:rsidR="001D72D6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н жасалған әрекеттерді келтіру 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AB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6.2.2.1 </w:t>
            </w:r>
            <w:r w:rsidR="008615AB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көз қозғалту жаттығуларын жасау</w:t>
            </w:r>
          </w:p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8B6FB5" w:rsidRPr="0015209E" w:rsidRDefault="008B6FB5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Зерде аясын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6.3.1.1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материалды есте сақтау тәсілдерінқолдану: топтастыру, жоспар, </w:t>
            </w:r>
            <w:r w:rsidR="008615AB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пиктограммалар,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6.3.1.2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сөйлемдерді артынша келтіру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6.3.1.3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тақпақтарды жатқа айту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6.3.2.1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сыныптастардың іс-әрекет өнімдерін саралау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6.3.2.2 </w:t>
            </w:r>
            <w:r w:rsidR="008615AB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құралдар мен заттардың қолдану тәсілін білу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6.3.2.3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көлемі  және тұжырымдамалық сөзі бойынша топтпстыру (градациялар санын көбейту)</w:t>
            </w:r>
          </w:p>
        </w:tc>
      </w:tr>
      <w:tr w:rsidR="00B54DCC" w:rsidRPr="0015209E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6.3.2.4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өміріндегі оқиғаларды саралау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6.3.3.1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объекттерді суреттемесі бөлшектері, сұлбасы, контуры бойынша тану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DF" w:rsidRPr="0015209E" w:rsidRDefault="00802CD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6.3.4.1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көру үлгісі бойынша графикалық диктанттар орындау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6.3.4.2 </w:t>
            </w:r>
            <w:r w:rsidR="008615AB" w:rsidRPr="0015209E">
              <w:rPr>
                <w:lang w:val="kk-KZ"/>
              </w:rPr>
              <w:t xml:space="preserve">Ахутина; Мюнстерберг әдістемелерін; </w:t>
            </w:r>
            <w:r w:rsidR="008615AB" w:rsidRPr="0015209E">
              <w:rPr>
                <w:rStyle w:val="af8"/>
                <w:b w:val="0"/>
                <w:lang w:val="kk-KZ"/>
              </w:rPr>
              <w:t>Шульте кестелерін қолдана отырып тапсырмалар орындау</w:t>
            </w:r>
          </w:p>
        </w:tc>
      </w:tr>
      <w:tr w:rsidR="00B54DCC" w:rsidRPr="0015209E" w:rsidTr="007E3601">
        <w:trPr>
          <w:trHeight w:val="262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 xml:space="preserve">2 </w:t>
            </w:r>
            <w:r w:rsidR="00802CDF" w:rsidRPr="0015209E">
              <w:rPr>
                <w:lang w:val="kk-KZ"/>
              </w:rPr>
              <w:t>тоқсан</w:t>
            </w:r>
          </w:p>
        </w:tc>
      </w:tr>
      <w:tr w:rsidR="00B54DCC" w:rsidRPr="00D34DF3" w:rsidTr="007E3601">
        <w:trPr>
          <w:trHeight w:val="23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802CD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6.1.1.2 тілдік дыбыстар сипатын тыңдап ажырату (саны, күші, биіктігі, ұзақтығы, ырғағы)</w:t>
            </w:r>
          </w:p>
        </w:tc>
      </w:tr>
      <w:tr w:rsidR="00B54DCC" w:rsidRPr="00D34DF3" w:rsidTr="007E3601">
        <w:trPr>
          <w:trHeight w:val="52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6.1.1.3 тілдік емес және тілдік дыбыстар сипатын тыңдап ажырату (саны, күші, биіктігі, ұзақтығы)</w:t>
            </w:r>
          </w:p>
        </w:tc>
      </w:tr>
      <w:tr w:rsidR="00B54DCC" w:rsidRPr="0015209E" w:rsidTr="007E3601">
        <w:trPr>
          <w:trHeight w:val="6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6.1.2.3 түс реңдерін ажырату</w:t>
            </w:r>
          </w:p>
        </w:tc>
      </w:tr>
      <w:tr w:rsidR="00B54DCC" w:rsidRPr="00D34DF3" w:rsidTr="007E3601">
        <w:trPr>
          <w:trHeight w:val="27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6.1.2.4 күрделі көлемді, жалпақ формаларды ажырату</w:t>
            </w:r>
          </w:p>
        </w:tc>
      </w:tr>
      <w:tr w:rsidR="00B54DCC" w:rsidRPr="00D34DF3" w:rsidTr="007E3601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6.1.2.5 контурлық бейнелердегі әріптерді, сандарды, заттарды тану</w:t>
            </w:r>
          </w:p>
        </w:tc>
      </w:tr>
      <w:tr w:rsidR="00B54DCC" w:rsidRPr="0015209E" w:rsidTr="007E3601">
        <w:trPr>
          <w:trHeight w:val="29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6.1.3.4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қимылдарды айнадағыдай қайталап</w:t>
            </w:r>
          </w:p>
        </w:tc>
      </w:tr>
      <w:tr w:rsidR="00B54DCC" w:rsidRPr="0015209E" w:rsidTr="007E3601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6.1.3.5 үлгі, сызба бойынша құрастыру</w:t>
            </w:r>
          </w:p>
        </w:tc>
      </w:tr>
      <w:tr w:rsidR="00B54DCC" w:rsidRPr="0015209E" w:rsidTr="007E3601">
        <w:trPr>
          <w:trHeight w:val="34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645847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6.1.3.6 бейнелерді көшіру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Fonts w:eastAsia="TimesNewRomanPSMT"/>
                <w:lang w:val="kk-KZ"/>
              </w:rPr>
              <w:t xml:space="preserve">6.1.4.2 </w:t>
            </w:r>
            <w:r w:rsidR="008615AB" w:rsidRPr="0015209E">
              <w:rPr>
                <w:iCs/>
                <w:lang w:val="kk-KZ"/>
              </w:rPr>
              <w:t xml:space="preserve">оқиғалар реттілігін анықтау </w:t>
            </w:r>
            <w:r w:rsidR="008615AB" w:rsidRPr="0015209E">
              <w:rPr>
                <w:rStyle w:val="af8"/>
                <w:b w:val="0"/>
                <w:lang w:val="kk-KZ"/>
              </w:rPr>
              <w:t xml:space="preserve"> (бұрын, кейін)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5AB" w:rsidRPr="0015209E" w:rsidRDefault="008B6FB5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Style w:val="af8"/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>6</w:t>
            </w: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.1.4.3 </w:t>
            </w:r>
            <w:r w:rsidR="008615AB"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 w:eastAsia="ru-RU"/>
              </w:rPr>
              <w:t>а</w:t>
            </w:r>
            <w:r w:rsidR="008615AB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пта, ай ішіндегі оқиғалар күнтізбесін құру</w:t>
            </w:r>
            <w:r w:rsidR="008615AB"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 </w:t>
            </w:r>
          </w:p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6.1.5.2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 немесе арқада «жазылған» әріптер мен сандарды қайта жазу, қайталау</w:t>
            </w:r>
            <w:r w:rsidR="008615AB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(екі жағындағы</w:t>
            </w:r>
            <w:r w:rsidR="008615AB"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2CD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C234DA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6.1.6.2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тағамдық өнімдер мен тағамдар дәмін суреттеу (дәмді, хош иісті, тойымды</w:t>
            </w:r>
            <w:r w:rsidR="00C234D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B54DCC" w:rsidRPr="0015209E" w:rsidTr="007E3601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4D457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6.2.1.5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геометриялық фигураларды, бейнелерді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штрихтеу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6.2.1.6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бейнелерді бояулармен, қарындашпен, бормен бояу</w:t>
            </w:r>
          </w:p>
        </w:tc>
      </w:tr>
      <w:tr w:rsidR="00B54DCC" w:rsidRPr="0015209E" w:rsidTr="007E3601">
        <w:trPr>
          <w:trHeight w:val="28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6.2.1.7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ұсақ моншақтарды жіпке тізу</w:t>
            </w:r>
          </w:p>
        </w:tc>
      </w:tr>
      <w:tr w:rsidR="00B54DCC" w:rsidRPr="00D34DF3" w:rsidTr="007E3601">
        <w:trPr>
          <w:trHeight w:val="2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6.2.1.8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құмда, суда, ауада</w:t>
            </w:r>
            <w:r w:rsidR="00C234DA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615A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саусақтармен сурет салу</w:t>
            </w:r>
          </w:p>
        </w:tc>
      </w:tr>
      <w:tr w:rsidR="00B54DCC" w:rsidRPr="00D34DF3" w:rsidTr="007E3601">
        <w:trPr>
          <w:trHeight w:val="83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6.2.2.2 </w:t>
            </w:r>
            <w:r w:rsidR="00523D59" w:rsidRPr="0015209E">
              <w:rPr>
                <w:lang w:val="kk-KZ" w:eastAsia="en-US"/>
              </w:rPr>
              <w:t xml:space="preserve">айналасындағылардың </w:t>
            </w:r>
            <w:r w:rsidR="00C234DA" w:rsidRPr="0015209E">
              <w:rPr>
                <w:lang w:val="kk-KZ" w:eastAsia="en-US"/>
              </w:rPr>
              <w:t>ым-</w:t>
            </w:r>
            <w:r w:rsidR="00523D59" w:rsidRPr="0015209E">
              <w:rPr>
                <w:lang w:val="kk-KZ" w:eastAsia="en-US"/>
              </w:rPr>
              <w:t>ишараларын, қимылдарын, мимикасын, дауысын, сөзін келтіру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3. </w:t>
            </w:r>
            <w:r w:rsidR="004D4579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6.3.1.4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өрнекті, суреті артынша келтіру</w:t>
            </w:r>
          </w:p>
        </w:tc>
      </w:tr>
      <w:tr w:rsidR="00B54DCC" w:rsidRPr="0015209E" w:rsidTr="007E3601">
        <w:trPr>
          <w:trHeight w:val="18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59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6.3.1.5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суреттегі заттардың орналасқан орындарын есте сақтау</w:t>
            </w:r>
          </w:p>
          <w:p w:rsidR="008B6FB5" w:rsidRPr="0015209E" w:rsidRDefault="00523D59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(9-дың ішінде)</w:t>
            </w:r>
          </w:p>
        </w:tc>
      </w:tr>
      <w:tr w:rsidR="00B54DCC" w:rsidRPr="00D34DF3" w:rsidTr="007E3601">
        <w:trPr>
          <w:trHeight w:val="2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 тіл мен ойлау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6.3.2.5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қандай да болмасын іс-әрекеттің мақсаттылығын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түсіндіру</w:t>
            </w:r>
          </w:p>
        </w:tc>
      </w:tr>
      <w:tr w:rsidR="00B54DCC" w:rsidRPr="00D34DF3" w:rsidTr="007E3601">
        <w:trPr>
          <w:trHeight w:val="27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59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6.3.2.6 </w:t>
            </w:r>
            <w:r w:rsidR="00523D59" w:rsidRPr="0015209E">
              <w:rPr>
                <w:lang w:val="kk-KZ"/>
              </w:rPr>
              <w:t>Равен Матрицалары тектес тапсырма</w:t>
            </w:r>
          </w:p>
          <w:p w:rsidR="008B6FB5" w:rsidRPr="0015209E" w:rsidRDefault="00523D59" w:rsidP="003840D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ларды орындау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6.3.2.7 </w:t>
            </w:r>
            <w:r w:rsidR="00523D59" w:rsidRPr="0015209E">
              <w:rPr>
                <w:lang w:val="kk-KZ"/>
              </w:rPr>
              <w:t>жұмбақтар шешу, логикалық есептерді, ойжұмбақтарды шешу</w:t>
            </w:r>
          </w:p>
        </w:tc>
      </w:tr>
      <w:tr w:rsidR="00B54DCC" w:rsidRPr="0015209E" w:rsidTr="007E3601">
        <w:trPr>
          <w:trHeight w:val="26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6.3.2.8 </w:t>
            </w:r>
            <w:r w:rsidR="00523D59" w:rsidRPr="0015209E">
              <w:rPr>
                <w:lang w:val="kk-KZ"/>
              </w:rPr>
              <w:t>заттар мен құбылыстардың аналогтарын</w:t>
            </w:r>
          </w:p>
        </w:tc>
      </w:tr>
      <w:tr w:rsidR="00B54DCC" w:rsidRPr="0015209E" w:rsidTr="007E3601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CF549D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6.3.3.2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адамдардың іс-әрекетін келтіру</w:t>
            </w:r>
          </w:p>
        </w:tc>
      </w:tr>
      <w:tr w:rsidR="00B54DCC" w:rsidRPr="00D34DF3" w:rsidTr="007E3601">
        <w:trPr>
          <w:trHeight w:val="27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79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6.3.4.3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ережелерін т</w:t>
            </w:r>
            <w:r w:rsidR="00151BA3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үсіну, есте сақтау және орындау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6.3.4.4 </w:t>
            </w:r>
            <w:r w:rsidR="00523D59" w:rsidRPr="0015209E">
              <w:rPr>
                <w:lang w:val="kk-KZ"/>
              </w:rPr>
              <w:t>сандарды, әріптерді, геометриялық фигураларды белгілі ретпен орналастыру</w:t>
            </w:r>
          </w:p>
        </w:tc>
      </w:tr>
      <w:tr w:rsidR="00B54DCC" w:rsidRPr="0015209E" w:rsidTr="007E3601">
        <w:trPr>
          <w:trHeight w:val="24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 xml:space="preserve">3 </w:t>
            </w:r>
            <w:r w:rsidR="004D4579" w:rsidRPr="0015209E">
              <w:rPr>
                <w:lang w:val="kk-KZ"/>
              </w:rPr>
              <w:t>тоқсан</w:t>
            </w:r>
          </w:p>
        </w:tc>
      </w:tr>
      <w:tr w:rsidR="00B54DCC" w:rsidRPr="0015209E" w:rsidTr="007E3601">
        <w:trPr>
          <w:trHeight w:val="33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4D4579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CE705F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6.1.1.4 күрделі ырғақтарды ажырату, келтіру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6.1.1.5 ақпаратты естуден тактильдік модальдыққа ауыстыру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(«Ғажайып қап»)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6.1.2.6 </w:t>
            </w:r>
            <w:r w:rsidRPr="0015209E">
              <w:rPr>
                <w:lang w:val="kk-KZ"/>
              </w:rPr>
              <w:t xml:space="preserve">заттар мен суреттердің ұқсастықтары мен айырмашылықтарын табу </w:t>
            </w:r>
          </w:p>
        </w:tc>
      </w:tr>
      <w:tr w:rsidR="00B54DCC" w:rsidRPr="00D34DF3" w:rsidTr="007E3601">
        <w:trPr>
          <w:trHeight w:val="2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lang w:val="kk-KZ"/>
              </w:rPr>
            </w:pPr>
            <w:r w:rsidRPr="0015209E">
              <w:rPr>
                <w:lang w:val="kk-KZ"/>
              </w:rPr>
              <w:t>6.1.2.7 кеңістіктегі күйді ажырата  білу</w:t>
            </w:r>
            <w:r w:rsidRPr="0015209E">
              <w:rPr>
                <w:rFonts w:eastAsia="TimesNewRomanPSMT"/>
                <w:lang w:val="kk-KZ"/>
              </w:rPr>
              <w:t xml:space="preserve">: тік, көлденең, қиғаш </w:t>
            </w:r>
          </w:p>
        </w:tc>
      </w:tr>
      <w:tr w:rsidR="00B54DCC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Fonts w:eastAsia="TimesNewRomanPSMT"/>
                <w:lang w:val="kk-KZ"/>
              </w:rPr>
              <w:t xml:space="preserve">6.1.2.8 </w:t>
            </w:r>
            <w:r w:rsidRPr="0015209E">
              <w:rPr>
                <w:rStyle w:val="af8"/>
                <w:b w:val="0"/>
                <w:lang w:val="kk-KZ"/>
              </w:rPr>
              <w:t>симметрия өсін сақтай отырып бейненің суретін салып бітіру</w:t>
            </w:r>
          </w:p>
        </w:tc>
      </w:tr>
      <w:tr w:rsidR="00B54DCC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E73FA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6.1.3.7 ерекше жағдайда болған объекттерді тану, объекттерге қарасты өзгерген кеңістіктік жағдайда орналасқан</w:t>
            </w:r>
          </w:p>
        </w:tc>
      </w:tr>
      <w:tr w:rsidR="00B54DCC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6.1.3.8 </w:t>
            </w:r>
            <w:r w:rsidRPr="0015209E">
              <w:rPr>
                <w:iCs/>
                <w:lang w:val="kk-KZ"/>
              </w:rPr>
              <w:t>қоғамдық орындарда бейімделу: дүкен, дәріхана, пошта, емхана</w:t>
            </w:r>
          </w:p>
        </w:tc>
      </w:tr>
      <w:tr w:rsidR="00B54DCC" w:rsidRPr="00D34DF3" w:rsidTr="007E3601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38" w:rsidRPr="0015209E" w:rsidRDefault="00FE2A38" w:rsidP="003840DC">
            <w:pPr>
              <w:suppressAutoHyphens/>
              <w:spacing w:before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6.1.3.9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сөйлеу тілінде заттардың, </w:t>
            </w:r>
            <w:r w:rsidRPr="0015209E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графика</w:t>
            </w:r>
          </w:p>
          <w:p w:rsidR="008B6FB5" w:rsidRPr="0015209E" w:rsidRDefault="00FE2A38" w:rsidP="003840DC">
            <w:pPr>
              <w:suppressAutoHyphens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>лық элементтердің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кеңістіктік қатынасын көрсететін сөздерді қолдану </w:t>
            </w:r>
          </w:p>
        </w:tc>
      </w:tr>
      <w:tr w:rsidR="00B54DCC" w:rsidRPr="00D34DF3" w:rsidTr="007E3601">
        <w:trPr>
          <w:trHeight w:val="19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6.1.4.4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оқиғаларды басынан аяғына  қарай суреттеу</w:t>
            </w:r>
          </w:p>
        </w:tc>
      </w:tr>
      <w:tr w:rsidR="00B54DCC" w:rsidRPr="0015209E" w:rsidTr="007E3601">
        <w:trPr>
          <w:trHeight w:val="22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6.1.4.5 </w:t>
            </w:r>
            <w:r w:rsidR="00523D59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өз күн тәртібін құру</w:t>
            </w:r>
          </w:p>
        </w:tc>
      </w:tr>
      <w:tr w:rsidR="00B54DCC" w:rsidRPr="00D34DF3" w:rsidTr="007E3601">
        <w:trPr>
          <w:trHeight w:val="2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61885" w:rsidP="00C234DA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6.1.5.3 үлгі бойынша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сипау арқылы бет фактурасы түрлі заттар мен материалдарды үлгі бойынша тану</w:t>
            </w:r>
            <w:r w:rsidR="00C234DA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(ойлы-қырлы, тікенекті жұмсақ)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rFonts w:eastAsia="Times New Roman"/>
                <w:bCs/>
                <w:lang w:val="kk-KZ"/>
              </w:rPr>
            </w:pPr>
            <w:r w:rsidRPr="0015209E">
              <w:rPr>
                <w:lang w:val="kk-KZ"/>
              </w:rPr>
              <w:t xml:space="preserve">6.1.6.3 </w:t>
            </w:r>
            <w:r w:rsidR="00523D59" w:rsidRPr="0015209E">
              <w:rPr>
                <w:rFonts w:eastAsia="TimesNewRomanPSMT"/>
                <w:lang w:val="kk-KZ"/>
              </w:rPr>
              <w:t>иістерге баға беру</w:t>
            </w:r>
            <w:r w:rsidR="00523D59" w:rsidRPr="0015209E">
              <w:rPr>
                <w:lang w:val="kk-KZ"/>
              </w:rPr>
              <w:t xml:space="preserve"> (жағымды-жағымсыз, сүйікті)</w:t>
            </w:r>
          </w:p>
        </w:tc>
      </w:tr>
      <w:tr w:rsidR="00B54DCC" w:rsidRPr="00D34DF3" w:rsidTr="007E3601">
        <w:trPr>
          <w:trHeight w:val="15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4D4579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6.2.1.9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майда заттарды әр-түрлі ұстау арқылы сұрыптау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54DCC" w:rsidRPr="00D34DF3" w:rsidTr="007E3601">
        <w:trPr>
          <w:trHeight w:val="1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6.2.1.10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үлгі, түпкі ой, сызба, сурет бойынша мозаика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құрастыру</w:t>
            </w:r>
          </w:p>
        </w:tc>
      </w:tr>
      <w:tr w:rsidR="00B54DCC" w:rsidRPr="00D34DF3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6.2.1.11 </w:t>
            </w:r>
            <w:r w:rsidR="00523D5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сүйектерді іріктеу, </w:t>
            </w:r>
            <w:r w:rsidR="00523D59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қақпақтарды бұрап ашу/жабу, қарындаштарды ауыстырып қ</w:t>
            </w:r>
            <w:r w:rsidR="00FB0260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ою</w:t>
            </w:r>
          </w:p>
        </w:tc>
      </w:tr>
      <w:tr w:rsidR="00B54DCC" w:rsidRPr="0015209E" w:rsidTr="007E3601">
        <w:trPr>
          <w:trHeight w:val="2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6.2.1.12 </w:t>
            </w:r>
            <w:r w:rsidR="00FB0260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ленталарды бұрау, түймелерді ілу</w:t>
            </w:r>
          </w:p>
        </w:tc>
      </w:tr>
      <w:tr w:rsidR="00B54DCC" w:rsidRPr="0015209E" w:rsidTr="007E3601">
        <w:trPr>
          <w:trHeight w:val="19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60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6.2.1.13 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бейнелердің сұлбасын оң және сол қолымен белдеулеу,</w:t>
            </w:r>
          </w:p>
          <w:p w:rsidR="008B6FB5" w:rsidRPr="0015209E" w:rsidRDefault="00FB0260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қарындаштыпарақтан алмай </w:t>
            </w:r>
          </w:p>
        </w:tc>
      </w:tr>
      <w:tr w:rsidR="00B54DCC" w:rsidRPr="00D34DF3" w:rsidTr="007E3601">
        <w:trPr>
          <w:trHeight w:val="3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2.2 Мимика мен пантомимиканы 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lastRenderedPageBreak/>
              <w:t>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6.2.2.3 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пантомимика арқылы түрлі жануарларды, персонаждарды, іс-әрекеттерді келтіру</w:t>
            </w:r>
          </w:p>
        </w:tc>
      </w:tr>
      <w:tr w:rsidR="00B54DCC" w:rsidRPr="00D34DF3" w:rsidTr="007E3601">
        <w:trPr>
          <w:trHeight w:val="30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lastRenderedPageBreak/>
              <w:t xml:space="preserve">3. </w:t>
            </w:r>
            <w:r w:rsidR="004D4579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6.3.1.6 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</w:t>
            </w:r>
            <w:r w:rsidR="002D686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қатарын артынша келтіру (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2D686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-ға дейін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B54DCC" w:rsidRPr="0015209E" w:rsidTr="007E3601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60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6.3.1.7 </w:t>
            </w:r>
            <w:r w:rsidR="00FB0260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салу, мүсіндеу, тақтадан көшіру,</w:t>
            </w:r>
          </w:p>
          <w:p w:rsidR="008B6FB5" w:rsidRPr="0015209E" w:rsidRDefault="00FB0260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құрастыру</w:t>
            </w:r>
          </w:p>
        </w:tc>
      </w:tr>
      <w:tr w:rsidR="00B54DCC" w:rsidRPr="00D34DF3" w:rsidTr="007E3601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bCs/>
                <w:lang w:val="kk-KZ" w:eastAsia="en-GB"/>
              </w:rPr>
              <w:t xml:space="preserve">6.3.1.8 </w:t>
            </w:r>
            <w:r w:rsidR="00FB0260" w:rsidRPr="0015209E">
              <w:rPr>
                <w:rStyle w:val="af8"/>
                <w:b w:val="0"/>
                <w:lang w:val="kk-KZ"/>
              </w:rPr>
              <w:t>сюжеттік картинаны сұрақтар бойынша артынша суреттеу</w:t>
            </w:r>
          </w:p>
        </w:tc>
      </w:tr>
      <w:tr w:rsidR="00B54DCC" w:rsidRPr="00D34DF3" w:rsidTr="007E3601">
        <w:trPr>
          <w:trHeight w:val="24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234DA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6.3.2.9 </w:t>
            </w:r>
            <w:r w:rsidR="00A93EDF" w:rsidRPr="0015209E">
              <w:rPr>
                <w:lang w:val="kk-KZ"/>
              </w:rPr>
              <w:t>заттар</w:t>
            </w:r>
            <w:r w:rsidR="00C234DA" w:rsidRPr="0015209E">
              <w:rPr>
                <w:lang w:val="kk-KZ"/>
              </w:rPr>
              <w:t xml:space="preserve"> мен құбылыстарға аналогтарды табу</w:t>
            </w:r>
          </w:p>
        </w:tc>
      </w:tr>
      <w:tr w:rsidR="00B54DCC" w:rsidRPr="0015209E" w:rsidTr="007E3601">
        <w:trPr>
          <w:trHeight w:val="24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234DA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6.3.2.10 </w:t>
            </w:r>
            <w:r w:rsidR="00C234DA" w:rsidRPr="0015209E">
              <w:rPr>
                <w:lang w:val="kk-KZ"/>
              </w:rPr>
              <w:t>заттарды қолдану тәсілдерін білу</w:t>
            </w:r>
          </w:p>
        </w:tc>
      </w:tr>
      <w:tr w:rsidR="00B54DCC" w:rsidRPr="0015209E" w:rsidTr="007E3601">
        <w:trPr>
          <w:trHeight w:val="16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6.3.2.11 </w:t>
            </w:r>
            <w:r w:rsidR="009E41FB" w:rsidRPr="0015209E">
              <w:rPr>
                <w:lang w:val="kk-KZ"/>
              </w:rPr>
              <w:t>сөз бұындарынан сөздер құрастыру</w:t>
            </w:r>
          </w:p>
        </w:tc>
      </w:tr>
      <w:tr w:rsidR="00B54DCC" w:rsidRPr="0015209E" w:rsidTr="007E3601">
        <w:trPr>
          <w:trHeight w:val="2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6.3.2.12 </w:t>
            </w:r>
            <w:r w:rsidR="009E41F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сюжеттік бейнелердің мазмұнын түсіну</w:t>
            </w:r>
          </w:p>
        </w:tc>
      </w:tr>
      <w:tr w:rsidR="00B54DCC" w:rsidRPr="00D34DF3" w:rsidTr="007E3601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6.3.2.13 </w:t>
            </w:r>
            <w:r w:rsidR="009E41FB" w:rsidRPr="0015209E">
              <w:rPr>
                <w:lang w:val="kk-KZ" w:eastAsia="en-US"/>
              </w:rPr>
              <w:t>өз іс-әрекетін жоспарлау және саралау</w:t>
            </w:r>
          </w:p>
        </w:tc>
      </w:tr>
      <w:tr w:rsidR="00B54DCC" w:rsidRPr="0015209E" w:rsidTr="007E3601">
        <w:trPr>
          <w:trHeight w:val="27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6.3.3.3 </w:t>
            </w:r>
            <w:r w:rsidR="003D35F4" w:rsidRPr="0015209E">
              <w:rPr>
                <w:lang w:val="kk-KZ"/>
              </w:rPr>
              <w:t>әдеби шығармаларды театрландыруға қатысу</w:t>
            </w:r>
          </w:p>
        </w:tc>
      </w:tr>
      <w:tr w:rsidR="00B54DCC" w:rsidRPr="00D34DF3" w:rsidTr="007E3601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6.3.3.4 </w:t>
            </w:r>
            <w:r w:rsidR="003D35F4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ойы, берілген тақырып бойынша құрастыру</w:t>
            </w:r>
          </w:p>
        </w:tc>
      </w:tr>
      <w:tr w:rsidR="00B54DCC" w:rsidRPr="00D34DF3" w:rsidTr="007E3601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79" w:rsidRPr="0015209E" w:rsidRDefault="004D4579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6.3.4.5</w:t>
            </w:r>
            <w:r w:rsidR="003D35F4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әріптермен, сандармен</w:t>
            </w:r>
            <w:r w:rsidR="00C234D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35F4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корректуралық тапсырмалар орындау (корректуралық сынамалар</w:t>
            </w:r>
          </w:p>
        </w:tc>
      </w:tr>
      <w:tr w:rsidR="00B54DCC" w:rsidRPr="00D34DF3" w:rsidTr="007E3601">
        <w:trPr>
          <w:trHeight w:val="55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6.3.4.6 </w:t>
            </w:r>
            <w:r w:rsidR="003D35F4" w:rsidRPr="0015209E">
              <w:rPr>
                <w:lang w:val="kk-KZ"/>
              </w:rPr>
              <w:t>сөздегі немесе алфавиттегі әріптерді берілген реті бойынша және артқа қарай атау</w:t>
            </w:r>
          </w:p>
        </w:tc>
      </w:tr>
      <w:tr w:rsidR="00B54DCC" w:rsidRPr="0015209E" w:rsidTr="007E3601">
        <w:trPr>
          <w:trHeight w:val="217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 xml:space="preserve">4 </w:t>
            </w:r>
            <w:r w:rsidR="00FE2A38" w:rsidRPr="0015209E">
              <w:rPr>
                <w:lang w:val="kk-KZ"/>
              </w:rPr>
              <w:t>тоқсан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4D4579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6.1.1.6 ақпаратты тактильдіктен көру модальдыққа ауыстыру </w:t>
            </w: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(«Ғажайып қап»)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6.1.2.9</w:t>
            </w:r>
            <w:r w:rsidRPr="0015209E">
              <w:rPr>
                <w:b/>
                <w:lang w:val="kk-KZ"/>
              </w:rPr>
              <w:t xml:space="preserve"> </w:t>
            </w:r>
            <w:r w:rsidRPr="0015209E">
              <w:rPr>
                <w:lang w:val="kk-KZ"/>
              </w:rPr>
              <w:t>үлгі бойынша есеп таяқшаларымен, сөздік нұсқауы мен құрау</w:t>
            </w:r>
          </w:p>
        </w:tc>
      </w:tr>
      <w:tr w:rsidR="00B54DCC" w:rsidRPr="00D34DF3" w:rsidTr="007E3601">
        <w:trPr>
          <w:trHeight w:val="52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E2A38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6.1.2.10 түрлі қаріппен жазылған әріптер қатарынан берілген әріпті тану</w:t>
            </w:r>
          </w:p>
        </w:tc>
      </w:tr>
      <w:tr w:rsidR="002D686C" w:rsidRPr="00D34DF3" w:rsidTr="002D686C">
        <w:trPr>
          <w:trHeight w:val="97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6C" w:rsidRPr="0015209E" w:rsidRDefault="002D686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6C" w:rsidRPr="0015209E" w:rsidRDefault="002D686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86C" w:rsidRPr="0015209E" w:rsidRDefault="002D686C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6.1.3.10 </w:t>
            </w:r>
            <w:r w:rsidRPr="0015209E">
              <w:rPr>
                <w:iCs/>
                <w:lang w:val="kk-KZ"/>
              </w:rPr>
              <w:t xml:space="preserve">ауызша нұсқау бойынша кеңістіктік қатынастарын келтіру 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61885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6.1.4.6 </w:t>
            </w:r>
            <w:r w:rsidR="00DE27DB" w:rsidRPr="0015209E">
              <w:rPr>
                <w:rFonts w:eastAsia="Times New Roman"/>
                <w:iCs/>
                <w:color w:val="000000"/>
                <w:lang w:val="kk-KZ" w:eastAsia="en-US"/>
              </w:rPr>
              <w:t xml:space="preserve">өз туылған күнін </w:t>
            </w:r>
            <w:r w:rsidR="00DE27DB" w:rsidRPr="0015209E">
              <w:rPr>
                <w:rFonts w:eastAsia="TimesNewRomanPSMT"/>
                <w:color w:val="000000"/>
                <w:lang w:val="kk-KZ"/>
              </w:rPr>
              <w:t>күнтізбеден табу</w:t>
            </w:r>
          </w:p>
        </w:tc>
      </w:tr>
      <w:tr w:rsidR="00B54DCC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4D4579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96188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6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.1.5.4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жанасуды шектелуін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5209E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проекциялау</w:t>
            </w:r>
          </w:p>
        </w:tc>
      </w:tr>
      <w:tr w:rsidR="00B54DCC" w:rsidRPr="0015209E" w:rsidTr="007E3601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076FC5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76FC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6.2.1.14 </w:t>
            </w:r>
            <w:r w:rsidR="00543AD9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көлеңке театрын ойнау</w:t>
            </w:r>
          </w:p>
        </w:tc>
      </w:tr>
      <w:tr w:rsidR="00B54DCC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6.2.1.15 </w:t>
            </w:r>
            <w:r w:rsidR="00543AD9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қолын тиімді пайдалану</w:t>
            </w:r>
          </w:p>
        </w:tc>
      </w:tr>
      <w:tr w:rsidR="00B54DCC" w:rsidRPr="0015209E" w:rsidTr="007E3601">
        <w:trPr>
          <w:trHeight w:val="31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6.2.1.16 </w:t>
            </w:r>
            <w:r w:rsidR="00543AD9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вальдорф формаларын салу</w:t>
            </w:r>
          </w:p>
        </w:tc>
      </w:tr>
      <w:tr w:rsidR="00B54DCC" w:rsidRPr="0015209E" w:rsidTr="007E3601">
        <w:trPr>
          <w:trHeight w:val="3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076FC5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076FC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6.3.1.9 </w:t>
            </w:r>
            <w:r w:rsidR="00777083" w:rsidRPr="0015209E">
              <w:rPr>
                <w:rStyle w:val="af8"/>
                <w:b w:val="0"/>
                <w:lang w:val="kk-KZ"/>
              </w:rPr>
              <w:t>ауызша нұсқаулар топтамасын орындау</w:t>
            </w:r>
          </w:p>
        </w:tc>
      </w:tr>
      <w:tr w:rsidR="00B54DCC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6.3.1.10 </w:t>
            </w:r>
            <w:r w:rsidR="00777083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заттардың орналасуынан өзгерістерді табу</w:t>
            </w:r>
          </w:p>
        </w:tc>
      </w:tr>
      <w:tr w:rsidR="00B54DCC" w:rsidRPr="0015209E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46D6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6.3.2.14 </w:t>
            </w:r>
            <w:r w:rsidR="00777083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 өміріндегі оқиғаларды саралау 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6.3.2.15 </w:t>
            </w:r>
            <w:r w:rsidR="00777083" w:rsidRPr="0015209E">
              <w:rPr>
                <w:lang w:val="kk-KZ" w:eastAsia="en-US"/>
              </w:rPr>
              <w:t>тілдік символды-белгілік хабарламаларды түсіну</w:t>
            </w:r>
          </w:p>
        </w:tc>
      </w:tr>
      <w:tr w:rsidR="00B54DCC" w:rsidRPr="0015209E" w:rsidTr="007E3601">
        <w:trPr>
          <w:trHeight w:val="42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3" w:rsidRPr="0015209E" w:rsidRDefault="00151BA3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3" w:rsidRPr="0015209E" w:rsidRDefault="00151BA3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BA3" w:rsidRPr="0015209E" w:rsidRDefault="00151BA3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6.3.2.16 әңгімедегі негізгі сөздерді</w:t>
            </w:r>
          </w:p>
          <w:p w:rsidR="00151BA3" w:rsidRPr="0015209E" w:rsidRDefault="00151BA3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>ерекшелеу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46D6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rFonts w:eastAsia="Times New Roman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6.3.3.5 </w:t>
            </w:r>
            <w:r w:rsidR="00777083" w:rsidRPr="0015209E">
              <w:rPr>
                <w:lang w:val="kk-KZ"/>
              </w:rPr>
              <w:t>заттар, фигуралар, жануарлар суретін аяқтап салу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7E3601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6.3.4.7 </w:t>
            </w:r>
            <w:r w:rsidR="00777083" w:rsidRPr="0015209E">
              <w:rPr>
                <w:lang w:val="kk-KZ"/>
              </w:rPr>
              <w:t>басынан аяғына дейін көзбен шолу</w:t>
            </w:r>
          </w:p>
        </w:tc>
      </w:tr>
      <w:tr w:rsidR="00B54DCC" w:rsidRPr="00D34DF3" w:rsidTr="007E3601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6.3.4.8 </w:t>
            </w:r>
            <w:r w:rsidR="00777083" w:rsidRPr="0015209E">
              <w:rPr>
                <w:lang w:val="kk-KZ"/>
              </w:rPr>
              <w:t>фигураларды берілген үлгі бойынша бояу және штрихтеу</w:t>
            </w:r>
            <w:r w:rsidRPr="0015209E">
              <w:rPr>
                <w:lang w:val="kk-KZ"/>
              </w:rPr>
              <w:t xml:space="preserve"> </w:t>
            </w:r>
          </w:p>
        </w:tc>
      </w:tr>
    </w:tbl>
    <w:p w:rsidR="008B6FB5" w:rsidRPr="0015209E" w:rsidRDefault="008B6FB5" w:rsidP="003840DC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6FB5" w:rsidRPr="0015209E" w:rsidRDefault="0053129C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t>3) 7-</w:t>
      </w:r>
      <w:r w:rsidR="000911AF" w:rsidRPr="0015209E">
        <w:rPr>
          <w:rFonts w:ascii="Times New Roman" w:hAnsi="Times New Roman" w:cs="Times New Roman"/>
          <w:sz w:val="24"/>
          <w:szCs w:val="24"/>
          <w:lang w:val="kk-KZ"/>
        </w:rPr>
        <w:t>сынып</w:t>
      </w:r>
      <w:r w:rsidRPr="001520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3129C" w:rsidRPr="0015209E" w:rsidRDefault="00325D0D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-кесте</w:t>
      </w:r>
    </w:p>
    <w:p w:rsidR="008B6FB5" w:rsidRPr="0015209E" w:rsidRDefault="008B6FB5" w:rsidP="003840DC">
      <w:pPr>
        <w:spacing w:before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4"/>
        <w:gridCol w:w="2126"/>
        <w:gridCol w:w="5951"/>
      </w:tblGrid>
      <w:tr w:rsidR="008B6FB5" w:rsidRPr="0015209E" w:rsidTr="007E3601">
        <w:trPr>
          <w:trHeight w:val="11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Бөлімдер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Бөлімшелер</w:t>
            </w:r>
            <w:r w:rsidR="008B6F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8B6FB5" w:rsidRPr="0015209E" w:rsidTr="007E3601">
        <w:trPr>
          <w:trHeight w:val="115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</w:t>
            </w:r>
            <w:r w:rsidR="000911AF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0911A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0911AF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0911A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7.1.1.1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тыңдау арқылы балалар, ерлер және әйелдер дауысын ажырату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lang w:val="kk-KZ"/>
              </w:rPr>
              <w:t xml:space="preserve">7.1.2.1 </w:t>
            </w:r>
            <w:r w:rsidR="00851B4B" w:rsidRPr="0015209E">
              <w:rPr>
                <w:lang w:val="kk-KZ"/>
              </w:rPr>
              <w:t>геометриялық көлемді және жалпақ формаларды ажырату</w:t>
            </w:r>
            <w:r w:rsidR="00851B4B" w:rsidRPr="0015209E">
              <w:rPr>
                <w:rStyle w:val="af8"/>
                <w:b w:val="0"/>
                <w:lang w:val="kk-KZ"/>
              </w:rPr>
              <w:t xml:space="preserve">  (ромб-параллелограмм)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7.1.2.2 </w:t>
            </w:r>
            <w:r w:rsidR="00851B4B" w:rsidRPr="0015209E">
              <w:rPr>
                <w:lang w:val="kk-KZ"/>
              </w:rPr>
              <w:t>айналадағы болмыстан адамдардың, жануарлардың, объекттердің айырмашылығын, ұқсастығын табу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7.1.3.1 </w:t>
            </w:r>
            <w:r w:rsidR="00851B4B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конструкцияның сызбасын құру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7.1.3.2 </w:t>
            </w:r>
            <w:r w:rsidR="00851B4B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берілген объекттердің суретін құмда, суда, ауада салу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7.1.3.3 </w:t>
            </w:r>
            <w:r w:rsidR="00851B4B"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>кеңістіктік диктанттар орындау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7.1.4.1 </w:t>
            </w:r>
            <w:r w:rsidR="00851B4B"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>әр-түрлі сағатпен уақытты анықтау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7.1.4.2 </w:t>
            </w:r>
            <w:r w:rsidR="002D686C" w:rsidRPr="0015209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сағатпен уақыт интервалының ұзақтығын анықтау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7.1.5.1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 немесе арқада «жазылған» әріптер мен сандарды қайта жазу, қайталау</w:t>
            </w:r>
            <w:r w:rsidR="00851B4B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(екі жағындағы</w:t>
            </w:r>
          </w:p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7.1.6.1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иістерді тану және атау (ағаш, тері металл)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0911A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7.2.1.1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өз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алақандарын, саусақтарын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уқалау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7.2.1.2 </w:t>
            </w:r>
            <w:r w:rsidR="00851B4B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құмда, суда, ауадасаусақтармен сурет сал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4B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7.2.2.1 </w:t>
            </w:r>
            <w:r w:rsidR="00851B4B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көз қозғалту жаттығуларын жасау</w:t>
            </w:r>
          </w:p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0911AF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0911A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shd w:val="clear" w:color="auto" w:fill="FFFFFF"/>
                <w:lang w:val="kk-KZ"/>
              </w:rPr>
              <w:t xml:space="preserve">7.3.1.1 </w:t>
            </w:r>
            <w:r w:rsidR="00851B4B" w:rsidRPr="0015209E">
              <w:rPr>
                <w:shd w:val="clear" w:color="auto" w:fill="FFFFFF"/>
                <w:lang w:val="kk-KZ"/>
              </w:rPr>
              <w:t>материалды есте сақтау тәсілдерін</w:t>
            </w:r>
            <w:r w:rsidR="00C234DA" w:rsidRPr="0015209E">
              <w:rPr>
                <w:shd w:val="clear" w:color="auto" w:fill="FFFFFF"/>
                <w:lang w:val="kk-KZ"/>
              </w:rPr>
              <w:t xml:space="preserve"> </w:t>
            </w:r>
            <w:r w:rsidR="00851B4B" w:rsidRPr="0015209E">
              <w:rPr>
                <w:shd w:val="clear" w:color="auto" w:fill="FFFFFF"/>
                <w:lang w:val="kk-KZ"/>
              </w:rPr>
              <w:t xml:space="preserve">қолдану: топтастыру, жоспар, </w:t>
            </w:r>
            <w:r w:rsidR="00851B4B" w:rsidRPr="0015209E">
              <w:rPr>
                <w:rStyle w:val="af8"/>
                <w:b w:val="0"/>
                <w:lang w:val="kk-KZ"/>
              </w:rPr>
              <w:t>пиктограммалар,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shd w:val="clear" w:color="auto" w:fill="FFFFFF"/>
                <w:lang w:val="kk-KZ"/>
              </w:rPr>
              <w:t xml:space="preserve">7.3.1.2 </w:t>
            </w:r>
            <w:r w:rsidR="00851B4B" w:rsidRPr="0015209E">
              <w:rPr>
                <w:shd w:val="clear" w:color="auto" w:fill="FFFFFF"/>
                <w:lang w:val="kk-KZ"/>
              </w:rPr>
              <w:t>мәтінді артынша келтіру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 xml:space="preserve">7.3.2.1 </w:t>
            </w:r>
            <w:r w:rsidR="00851B4B" w:rsidRPr="0015209E">
              <w:rPr>
                <w:lang w:val="kk-KZ"/>
              </w:rPr>
              <w:t>заттарды екі белгісі бойынша рангтеу</w:t>
            </w:r>
            <w:r w:rsidR="00851B4B" w:rsidRPr="0015209E">
              <w:rPr>
                <w:rStyle w:val="af8"/>
                <w:b w:val="0"/>
                <w:lang w:val="kk-KZ"/>
              </w:rPr>
              <w:t>: түрі және реңі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 xml:space="preserve">7.3.2.2 </w:t>
            </w:r>
            <w:r w:rsidR="00851B4B" w:rsidRPr="0015209E">
              <w:rPr>
                <w:lang w:val="kk-KZ"/>
              </w:rPr>
              <w:t>заттарды екі белгісі бойынша рангтеу</w:t>
            </w:r>
            <w:r w:rsidR="00851B4B" w:rsidRPr="0015209E">
              <w:rPr>
                <w:rStyle w:val="af8"/>
                <w:b w:val="0"/>
                <w:lang w:val="kk-KZ"/>
              </w:rPr>
              <w:t>:</w:t>
            </w:r>
            <w:r w:rsidR="00851B4B" w:rsidRPr="0015209E">
              <w:rPr>
                <w:lang w:val="kk-KZ"/>
              </w:rPr>
              <w:t xml:space="preserve"> формасы және түсі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 xml:space="preserve">7.3.2.3 </w:t>
            </w:r>
            <w:r w:rsidR="001E07DE" w:rsidRPr="0015209E">
              <w:rPr>
                <w:lang w:val="kk-KZ"/>
              </w:rPr>
              <w:t>заттарды екі белгісі бойынша топтастыру: формасы және көлемі</w:t>
            </w:r>
          </w:p>
        </w:tc>
      </w:tr>
      <w:tr w:rsidR="008B6FB5" w:rsidRPr="0015209E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0911A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7.3.3.1 </w:t>
            </w:r>
            <w:r w:rsidR="001E0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сөйлемдерді, әңгімені, ертегіні аяқтау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1AF" w:rsidRPr="0015209E" w:rsidRDefault="000911A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234DA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7.3.4.1 </w:t>
            </w:r>
            <w:r w:rsidR="001E0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көру үлгісі бойынш</w:t>
            </w:r>
            <w:r w:rsidR="00C234D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графикалық диктанттар орындау</w:t>
            </w:r>
          </w:p>
        </w:tc>
      </w:tr>
      <w:tr w:rsidR="008B6FB5" w:rsidRPr="00D34DF3" w:rsidTr="007E3601">
        <w:trPr>
          <w:trHeight w:val="26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234DA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7.3.4.2 </w:t>
            </w:r>
            <w:r w:rsidR="001E0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Ахутина; Мюнстерберг әдістемелерін; </w:t>
            </w:r>
            <w:r w:rsidR="001E07DE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Шульте кестелерін қол</w:t>
            </w:r>
            <w:r w:rsidR="00C234DA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дана отырып тапсырмалар орындау</w:t>
            </w:r>
          </w:p>
        </w:tc>
      </w:tr>
      <w:tr w:rsidR="008B6FB5" w:rsidRPr="0015209E" w:rsidTr="007E3601">
        <w:trPr>
          <w:trHeight w:val="262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C234DA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2-</w:t>
            </w:r>
            <w:r w:rsidR="00C234DA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39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процес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1.1 есту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7.1.1.2 </w:t>
            </w:r>
            <w:r w:rsidR="007B09A5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тыңдау арқылы сөйлеу мен әнді ажырату</w:t>
            </w:r>
          </w:p>
        </w:tc>
      </w:tr>
      <w:tr w:rsidR="008B6FB5" w:rsidRPr="00D34DF3" w:rsidTr="007E3601">
        <w:trPr>
          <w:trHeight w:val="64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lang w:val="kk-KZ"/>
              </w:rPr>
              <w:t xml:space="preserve">7.1.2.3 </w:t>
            </w:r>
            <w:r w:rsidR="00F72445" w:rsidRPr="0015209E">
              <w:rPr>
                <w:rStyle w:val="af8"/>
                <w:b w:val="0"/>
                <w:lang w:val="kk-KZ"/>
              </w:rPr>
              <w:t>бастырылған бейнелерден әріптерді, сандарды, заттарды тану</w:t>
            </w:r>
          </w:p>
        </w:tc>
      </w:tr>
      <w:tr w:rsidR="008B6FB5" w:rsidRPr="00D34DF3" w:rsidTr="007E3601">
        <w:trPr>
          <w:trHeight w:val="274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7.1.2.4 </w:t>
            </w:r>
            <w:r w:rsidR="00F72445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симметрия өсін сақтай отырып бейненің суретін салып бітіру</w:t>
            </w:r>
          </w:p>
        </w:tc>
      </w:tr>
      <w:tr w:rsidR="008B6FB5" w:rsidRPr="0015209E" w:rsidTr="007E3601">
        <w:trPr>
          <w:trHeight w:val="268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7.1.3.4 </w:t>
            </w:r>
            <w:r w:rsidR="00F7244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бейнелерді көшіру (артынша)</w:t>
            </w:r>
          </w:p>
        </w:tc>
      </w:tr>
      <w:tr w:rsidR="008B6FB5" w:rsidRPr="00D34DF3" w:rsidTr="007E3601">
        <w:trPr>
          <w:trHeight w:val="303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DA5916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>7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.1.3.5 </w:t>
            </w:r>
            <w:r w:rsidR="00F72445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бөлме ішінде көзін жұмып бейімделу</w:t>
            </w:r>
          </w:p>
        </w:tc>
      </w:tr>
      <w:tr w:rsidR="008B6FB5" w:rsidRPr="0015209E" w:rsidTr="007E3601">
        <w:trPr>
          <w:trHeight w:val="34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DA5916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7.1.3.6 </w:t>
            </w:r>
            <w:r w:rsidR="00F72445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макетпен бейімделу</w:t>
            </w: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48" w:rsidRPr="0015209E" w:rsidRDefault="008B6FB5" w:rsidP="00DA5916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7.1.4.3 </w:t>
            </w:r>
            <w:r w:rsidR="00851D48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уақыт реттілігін түсіну</w:t>
            </w:r>
          </w:p>
          <w:p w:rsidR="008B6FB5" w:rsidRPr="0015209E" w:rsidRDefault="008B6FB5" w:rsidP="00DA5916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</w:tr>
      <w:tr w:rsidR="008B6FB5" w:rsidRPr="0015209E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CF549D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lang w:val="kk-KZ"/>
              </w:rPr>
            </w:pPr>
            <w:r w:rsidRPr="0015209E">
              <w:rPr>
                <w:bCs/>
                <w:lang w:val="kk-KZ"/>
              </w:rPr>
              <w:t xml:space="preserve">7.1.5.2 </w:t>
            </w:r>
            <w:r w:rsidR="00851D48" w:rsidRPr="0015209E">
              <w:rPr>
                <w:lang w:val="kk-KZ"/>
              </w:rPr>
              <w:t>екі жердегі жанасуды шектеу</w:t>
            </w:r>
            <w:r w:rsidR="00851D48" w:rsidRPr="0015209E">
              <w:rPr>
                <w:bCs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1.6 дәм және иіс сезімін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rPr>
                <w:rFonts w:eastAsia="Times New Roman"/>
                <w:bCs/>
                <w:lang w:val="kk-KZ"/>
              </w:rPr>
            </w:pPr>
            <w:r w:rsidRPr="0015209E">
              <w:rPr>
                <w:lang w:val="kk-KZ"/>
              </w:rPr>
              <w:t xml:space="preserve">7.1.6.2 </w:t>
            </w:r>
            <w:r w:rsidR="00186A36" w:rsidRPr="0015209E">
              <w:rPr>
                <w:lang w:val="kk-KZ"/>
              </w:rPr>
              <w:t>иістерді тану және атау (гүлдің, косметиканың)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7.2.1.3 </w:t>
            </w:r>
            <w:r w:rsidR="00186A36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екі қолмен сурет салу (екі қол да оңнан солға қарай салады)</w:t>
            </w:r>
          </w:p>
        </w:tc>
      </w:tr>
      <w:tr w:rsidR="008B6FB5" w:rsidRPr="00D34DF3" w:rsidTr="007E3601">
        <w:trPr>
          <w:trHeight w:val="835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7.2.2.2 </w:t>
            </w:r>
            <w:r w:rsidR="00186A36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пантомимика арқылы түрлі персонаждарды, іс-әрекеттерді, фильм кейіпкерлерін және сюжеттерін келтіру</w:t>
            </w:r>
          </w:p>
        </w:tc>
      </w:tr>
      <w:tr w:rsidR="008B6FB5" w:rsidRPr="0015209E" w:rsidTr="007E3601">
        <w:trPr>
          <w:trHeight w:val="223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3. 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7F495C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7.3.1.3 </w:t>
            </w:r>
            <w:r w:rsidR="00186A36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жатқа тақпақ айту</w:t>
            </w:r>
          </w:p>
        </w:tc>
      </w:tr>
      <w:tr w:rsidR="008B6FB5" w:rsidRPr="0015209E" w:rsidTr="007E3601">
        <w:trPr>
          <w:trHeight w:val="22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b w:val="0"/>
                <w:szCs w:val="24"/>
                <w:lang w:val="kk-KZ"/>
              </w:rPr>
              <w:t xml:space="preserve">7.3.1.4 </w:t>
            </w:r>
            <w:r w:rsidR="00186A36" w:rsidRPr="0015209E">
              <w:rPr>
                <w:b w:val="0"/>
                <w:szCs w:val="24"/>
                <w:lang w:val="kk-KZ"/>
              </w:rPr>
              <w:t>сөздер қатарын келтіру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7.3.2.4 </w:t>
            </w:r>
            <w:r w:rsidR="0018523E" w:rsidRPr="0015209E">
              <w:rPr>
                <w:rStyle w:val="af8"/>
                <w:b w:val="0"/>
                <w:lang w:val="kk-KZ"/>
              </w:rPr>
              <w:t>суреттер мен фотосуреттерден адмдардың жасы мен жынысын анықта</w:t>
            </w:r>
          </w:p>
        </w:tc>
      </w:tr>
      <w:tr w:rsidR="008B6FB5" w:rsidRPr="0015209E" w:rsidTr="007E3601">
        <w:trPr>
          <w:trHeight w:val="248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7.3.2.5 </w:t>
            </w:r>
            <w:r w:rsidR="0018523E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берілген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«эмоционалдық масканы» белгілеу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7.3.2.6 </w:t>
            </w:r>
            <w:r w:rsidR="0018523E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адамдардың эмоционалдық жағдайын ишаралары мимикалары позалары бойынша анықтау</w:t>
            </w:r>
          </w:p>
        </w:tc>
      </w:tr>
      <w:tr w:rsidR="008B6FB5" w:rsidRPr="00D34DF3" w:rsidTr="007E3601">
        <w:trPr>
          <w:trHeight w:val="259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3E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7.3.2.7 </w:t>
            </w:r>
            <w:r w:rsidR="0018523E" w:rsidRPr="0015209E">
              <w:rPr>
                <w:lang w:val="kk-KZ"/>
              </w:rPr>
              <w:t>Равен Матрицалары тектес тапсырма</w:t>
            </w:r>
          </w:p>
          <w:p w:rsidR="008B6FB5" w:rsidRPr="0015209E" w:rsidRDefault="0018523E" w:rsidP="003840D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ларды орындау</w:t>
            </w:r>
          </w:p>
        </w:tc>
      </w:tr>
      <w:tr w:rsidR="008B6FB5" w:rsidRPr="00D34DF3" w:rsidTr="007E3601">
        <w:trPr>
          <w:trHeight w:val="23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7.3.3.2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адамдардың іс-әрекетін келтіру</w:t>
            </w:r>
            <w:r w:rsidR="0018523E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(кәсібін)</w:t>
            </w:r>
          </w:p>
        </w:tc>
      </w:tr>
      <w:tr w:rsidR="008B6FB5" w:rsidRPr="00D34DF3" w:rsidTr="007E3601">
        <w:trPr>
          <w:trHeight w:val="54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5C" w:rsidRPr="0015209E" w:rsidRDefault="007F495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7.3.4.3 </w:t>
            </w:r>
            <w:r w:rsidR="0018523E" w:rsidRPr="0015209E">
              <w:rPr>
                <w:lang w:val="kk-KZ"/>
              </w:rPr>
              <w:t>геометриялық фигуралармен, сандармен корректуралық тапсырмалар орындау (корректуралық)</w:t>
            </w:r>
          </w:p>
        </w:tc>
      </w:tr>
      <w:tr w:rsidR="008B6FB5" w:rsidRPr="00D34DF3" w:rsidTr="007E3601">
        <w:trPr>
          <w:trHeight w:val="252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7.3.4.4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ретпен және кері қарай санау</w:t>
            </w:r>
          </w:p>
        </w:tc>
      </w:tr>
      <w:tr w:rsidR="008B6FB5" w:rsidRPr="0015209E" w:rsidTr="007E3601">
        <w:trPr>
          <w:trHeight w:val="249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3-</w:t>
            </w:r>
            <w:r w:rsidR="007F495C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54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7F495C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7.1.2.5 </w:t>
            </w:r>
            <w:r w:rsidR="0018523E" w:rsidRPr="0015209E">
              <w:rPr>
                <w:rFonts w:eastAsia="TimesNewRomanPSMT"/>
                <w:lang w:val="kk-KZ"/>
              </w:rPr>
              <w:t>берілген ортада геометриялық фигураларға ұқсас заттарды табу</w:t>
            </w:r>
            <w:r w:rsidR="0018523E" w:rsidRPr="0015209E">
              <w:rPr>
                <w:lang w:val="kk-KZ"/>
              </w:rPr>
              <w:t xml:space="preserve"> </w:t>
            </w:r>
          </w:p>
        </w:tc>
      </w:tr>
      <w:tr w:rsidR="008B6FB5" w:rsidRPr="0015209E" w:rsidTr="007E3601">
        <w:trPr>
          <w:trHeight w:val="1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7.1.2.6 </w:t>
            </w:r>
            <w:r w:rsidR="0018523E" w:rsidRPr="0015209E">
              <w:rPr>
                <w:lang w:val="kk-KZ"/>
              </w:rPr>
              <w:t>бөліктен күрделі фигуралар құрастыру</w:t>
            </w:r>
          </w:p>
        </w:tc>
      </w:tr>
      <w:tr w:rsidR="008B6FB5" w:rsidRPr="00D34DF3" w:rsidTr="007E3601">
        <w:trPr>
          <w:trHeight w:val="54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DA5916">
            <w:pPr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7.1.3.7 </w:t>
            </w:r>
            <w:r w:rsidR="0018523E"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/>
              </w:rPr>
              <w:t>мектеп маңайындағы көшелерде бейімделу</w:t>
            </w:r>
            <w:r w:rsidR="0018523E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 көшелердің орналасуын</w:t>
            </w:r>
            <w:r w:rsidR="00DA5916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</w:t>
            </w:r>
            <w:r w:rsidR="0018523E"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қиылыстарын белгілеу және саралау (көше қиылыстары)</w:t>
            </w:r>
          </w:p>
        </w:tc>
      </w:tr>
      <w:tr w:rsidR="008B6FB5" w:rsidRPr="00D34DF3" w:rsidTr="007E3601">
        <w:trPr>
          <w:trHeight w:val="54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spacing w:val="-4"/>
                <w:lang w:val="kk-KZ"/>
              </w:rPr>
              <w:t xml:space="preserve">7.1.3.8 </w:t>
            </w:r>
            <w:r w:rsidR="0018523E" w:rsidRPr="0015209E">
              <w:rPr>
                <w:lang w:val="kk-KZ"/>
              </w:rPr>
              <w:t xml:space="preserve">сөйлеу тілінде заттардың, </w:t>
            </w:r>
            <w:r w:rsidR="0018523E" w:rsidRPr="0015209E">
              <w:rPr>
                <w:spacing w:val="-4"/>
                <w:lang w:val="kk-KZ"/>
              </w:rPr>
              <w:t>графикалық элементтердің</w:t>
            </w:r>
            <w:r w:rsidR="0018523E" w:rsidRPr="0015209E">
              <w:rPr>
                <w:lang w:val="kk-KZ"/>
              </w:rPr>
              <w:t xml:space="preserve"> кеңістіктік қатынасын көрсететін сөздерді қолдану</w:t>
            </w:r>
          </w:p>
        </w:tc>
      </w:tr>
      <w:tr w:rsidR="008B6FB5" w:rsidRPr="00D34DF3" w:rsidTr="007E3601">
        <w:trPr>
          <w:trHeight w:val="28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23E" w:rsidRPr="0015209E" w:rsidRDefault="008B6FB5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7.1.3.9 </w:t>
            </w:r>
            <w:r w:rsidR="0018523E" w:rsidRPr="0015209E">
              <w:rPr>
                <w:lang w:val="kk-KZ"/>
              </w:rPr>
              <w:t>көршісіне қарасты өз орнын белгілеу</w:t>
            </w:r>
          </w:p>
          <w:p w:rsidR="008B6FB5" w:rsidRPr="0015209E" w:rsidRDefault="0018523E" w:rsidP="003840DC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 (сол жақ- оң жақ- арты-алды)</w:t>
            </w:r>
          </w:p>
        </w:tc>
      </w:tr>
      <w:tr w:rsidR="008B6FB5" w:rsidRPr="00D34DF3" w:rsidTr="007E3601">
        <w:trPr>
          <w:trHeight w:val="28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7.1.4.4 </w:t>
            </w:r>
            <w:r w:rsidR="0018523E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өз өміріндегі оқиғалардың реттілігін анықтау</w:t>
            </w:r>
            <w:r w:rsidR="0018523E"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 (кейін, одан бұрын)</w:t>
            </w:r>
          </w:p>
        </w:tc>
      </w:tr>
      <w:tr w:rsidR="008B6FB5" w:rsidRPr="00D34DF3" w:rsidTr="007E3601">
        <w:trPr>
          <w:trHeight w:val="28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7.1.4.5 </w:t>
            </w:r>
            <w:r w:rsidR="0018523E" w:rsidRPr="0015209E">
              <w:rPr>
                <w:rStyle w:val="af8"/>
                <w:b w:val="0"/>
                <w:lang w:val="kk-KZ" w:eastAsia="en-US"/>
              </w:rPr>
              <w:t>координаттық уақыт ұғымын құрастыру (өткен шақ– осы шақ – алдыңғы шақ)</w:t>
            </w:r>
          </w:p>
        </w:tc>
      </w:tr>
      <w:tr w:rsidR="008B6FB5" w:rsidRPr="00D34DF3" w:rsidTr="007E3601">
        <w:trPr>
          <w:trHeight w:val="73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E46669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7.1.5.3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сипау арқылы бет фактурасы түрлі заттар мен материалдарды ауызша нұсқау бойынша табу</w:t>
            </w:r>
          </w:p>
        </w:tc>
      </w:tr>
      <w:tr w:rsidR="008B6FB5" w:rsidRPr="00D34DF3" w:rsidTr="007E3601">
        <w:trPr>
          <w:trHeight w:val="20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7F495C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7.2.1.4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саусақтармен фигураларды, әріптерді, сандарды келтіру </w:t>
            </w:r>
          </w:p>
        </w:tc>
      </w:tr>
      <w:tr w:rsidR="008B6FB5" w:rsidRPr="00D34DF3" w:rsidTr="007E3601">
        <w:trPr>
          <w:trHeight w:val="54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0E2A08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7.2.1.5 </w:t>
            </w:r>
            <w:r w:rsidR="000E2A08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қарындашты парақтан алмай </w:t>
            </w:r>
            <w:r w:rsidR="000E2A0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бейнелердің сұлбасын оң және сол қолымен белдеулеу, </w:t>
            </w:r>
          </w:p>
        </w:tc>
      </w:tr>
      <w:tr w:rsidR="008B6FB5" w:rsidRPr="00D34DF3" w:rsidTr="007E3601">
        <w:trPr>
          <w:trHeight w:val="31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2.2 Мимика мен пантомимиканы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53129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7.2.2.3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бүкіл </w:t>
            </w:r>
            <w:r w:rsidR="000E2A0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денесімен фигураларды, әріптеді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сандарды келтіру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7F495C" w:rsidRPr="00D34DF3" w:rsidTr="007E3601">
        <w:trPr>
          <w:trHeight w:val="30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122B1E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Зерде аясын дамыту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5C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7.3.1.5 </w:t>
            </w:r>
            <w:r w:rsidR="0018523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өрнекті, суретті, конструкцияны артынша келтіру </w:t>
            </w:r>
          </w:p>
        </w:tc>
      </w:tr>
      <w:tr w:rsidR="007F495C" w:rsidRPr="0015209E" w:rsidTr="007E360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b w:val="0"/>
                <w:szCs w:val="24"/>
                <w:shd w:val="clear" w:color="auto" w:fill="FFFFFF"/>
                <w:lang w:val="kk-KZ"/>
              </w:rPr>
              <w:t xml:space="preserve">7.3.1.6 </w:t>
            </w:r>
            <w:r w:rsidR="0018523E" w:rsidRPr="0015209E">
              <w:rPr>
                <w:b w:val="0"/>
                <w:szCs w:val="24"/>
                <w:lang w:val="kk-KZ"/>
              </w:rPr>
              <w:t>қимылды артынша келтіру</w:t>
            </w:r>
          </w:p>
        </w:tc>
      </w:tr>
      <w:tr w:rsidR="007F495C" w:rsidRPr="00D34DF3" w:rsidTr="007E3601">
        <w:trPr>
          <w:trHeight w:val="5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7.3.2.8 </w:t>
            </w:r>
            <w:r w:rsidR="006F2F96" w:rsidRPr="0015209E">
              <w:rPr>
                <w:lang w:val="kk-KZ"/>
              </w:rPr>
              <w:t>жұмбақтар шешу, логикалық есептерді, ойжұмбақтарды шешу</w:t>
            </w:r>
          </w:p>
        </w:tc>
      </w:tr>
      <w:tr w:rsidR="007F495C" w:rsidRPr="00D34DF3" w:rsidTr="007E3601">
        <w:trPr>
          <w:trHeight w:val="5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7.3.2.9 </w:t>
            </w:r>
            <w:r w:rsidR="006F2F96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дененің сыртқы кеңістікпен қатынасынан болатын сезімдерін суреттеу (ылғалды,</w:t>
            </w:r>
          </w:p>
        </w:tc>
      </w:tr>
      <w:tr w:rsidR="007F495C" w:rsidRPr="00D34DF3" w:rsidTr="007E3601">
        <w:trPr>
          <w:trHeight w:val="16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6" w:rsidRPr="0015209E" w:rsidRDefault="007F495C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/>
              </w:rPr>
              <w:t xml:space="preserve">7.3.2.10 </w:t>
            </w:r>
            <w:r w:rsidR="006F2F96" w:rsidRPr="0015209E">
              <w:rPr>
                <w:lang w:val="kk-KZ" w:eastAsia="en-US"/>
              </w:rPr>
              <w:t>іс-әрекет нәтижеле</w:t>
            </w:r>
          </w:p>
          <w:p w:rsidR="007F495C" w:rsidRPr="0015209E" w:rsidRDefault="006F2F96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 w:eastAsia="en-US"/>
              </w:rPr>
              <w:t xml:space="preserve">рі мен оқиғаларды болжау </w:t>
            </w:r>
          </w:p>
        </w:tc>
      </w:tr>
      <w:tr w:rsidR="007F495C" w:rsidRPr="0015209E" w:rsidTr="007E360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7.3.2.11 </w:t>
            </w:r>
            <w:r w:rsidR="006F2F96" w:rsidRPr="0015209E">
              <w:rPr>
                <w:lang w:val="kk-KZ" w:eastAsia="en-US"/>
              </w:rPr>
              <w:t>өз іс-әрекетін жоспарлау</w:t>
            </w:r>
          </w:p>
        </w:tc>
      </w:tr>
      <w:tr w:rsidR="007F495C" w:rsidRPr="0015209E" w:rsidTr="007E3601">
        <w:trPr>
          <w:trHeight w:val="1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5C" w:rsidRPr="0015209E" w:rsidRDefault="007F495C" w:rsidP="003840DC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7.3.3.3 </w:t>
            </w:r>
            <w:r w:rsidR="006F2F96" w:rsidRPr="0015209E">
              <w:rPr>
                <w:lang w:val="kk-KZ"/>
              </w:rPr>
              <w:t>әдеби шығармаларды театрландыруға қатысу</w:t>
            </w:r>
          </w:p>
        </w:tc>
      </w:tr>
      <w:tr w:rsidR="008B6FB5" w:rsidRPr="00D34DF3" w:rsidTr="007E3601">
        <w:trPr>
          <w:trHeight w:val="5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6" w:rsidRPr="0015209E" w:rsidRDefault="008B6FB5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/>
              </w:rPr>
              <w:t xml:space="preserve">7.3.3.4 </w:t>
            </w:r>
            <w:r w:rsidR="006F2F96" w:rsidRPr="0015209E">
              <w:rPr>
                <w:lang w:val="kk-KZ" w:eastAsia="en-US"/>
              </w:rPr>
              <w:t>қоғамдық жағдайлардың, әндердің, қойылым</w:t>
            </w:r>
          </w:p>
          <w:p w:rsidR="008B6FB5" w:rsidRPr="0015209E" w:rsidRDefault="006F2F96" w:rsidP="003840DC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 w:eastAsia="en-US"/>
              </w:rPr>
              <w:t>дардың мазмұнын түсіну</w:t>
            </w:r>
          </w:p>
        </w:tc>
      </w:tr>
      <w:tr w:rsidR="008B6FB5" w:rsidRPr="0015209E" w:rsidTr="007E3601">
        <w:trPr>
          <w:trHeight w:val="17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5C" w:rsidRPr="0015209E" w:rsidRDefault="007F495C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7.3.4.5 </w:t>
            </w:r>
            <w:r w:rsidR="006F2F96" w:rsidRPr="0015209E">
              <w:rPr>
                <w:lang w:val="kk-KZ"/>
              </w:rPr>
              <w:t>мәтінді кодтау</w:t>
            </w:r>
          </w:p>
        </w:tc>
      </w:tr>
      <w:tr w:rsidR="008B6FB5" w:rsidRPr="00D34DF3" w:rsidTr="007E3601">
        <w:trPr>
          <w:trHeight w:val="23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7.3.4.6 </w:t>
            </w:r>
            <w:r w:rsidR="00C93885" w:rsidRPr="0015209E">
              <w:rPr>
                <w:lang w:val="kk-KZ"/>
              </w:rPr>
              <w:t>әріптерді берілген реті бойынша және артқа қарай атау</w:t>
            </w:r>
          </w:p>
        </w:tc>
      </w:tr>
      <w:tr w:rsidR="008B6FB5" w:rsidRPr="00D34DF3" w:rsidTr="007E3601">
        <w:trPr>
          <w:trHeight w:val="5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7.3.4.7 </w:t>
            </w:r>
            <w:r w:rsidR="00C93885" w:rsidRPr="0015209E">
              <w:rPr>
                <w:lang w:val="kk-KZ"/>
              </w:rPr>
              <w:t xml:space="preserve">сандарды, геометриялық фигураларды белгілі ретпен орналастыру  </w:t>
            </w:r>
          </w:p>
        </w:tc>
      </w:tr>
      <w:tr w:rsidR="008B6FB5" w:rsidRPr="0015209E" w:rsidTr="007E3601">
        <w:trPr>
          <w:trHeight w:val="21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4-</w:t>
            </w:r>
            <w:r w:rsidR="007F495C" w:rsidRPr="0015209E">
              <w:rPr>
                <w:lang w:val="kk-KZ"/>
              </w:rPr>
              <w:t>тоқсан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7F495C" w:rsidRPr="0015209E">
              <w:rPr>
                <w:lang w:val="kk-KZ"/>
              </w:rPr>
              <w:t>Сенсорлық процестері мен кеңістіктік бейімделуін дамыту</w:t>
            </w:r>
            <w:r w:rsidRPr="0015209E">
              <w:rPr>
                <w:lang w:val="kk-KZ" w:eastAsia="en-GB"/>
              </w:rPr>
              <w:t>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7.1.2.7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әріптің жетіспейтін элементтерін жазу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7.1.3.10 </w:t>
            </w:r>
            <w:r w:rsidR="001B27DE" w:rsidRPr="0015209E">
              <w:rPr>
                <w:iCs/>
                <w:lang w:val="kk-KZ"/>
              </w:rPr>
              <w:t>бағдарлай білу</w:t>
            </w:r>
            <w:r w:rsidRPr="0015209E">
              <w:rPr>
                <w:iCs/>
                <w:lang w:val="kk-KZ"/>
              </w:rPr>
              <w:t xml:space="preserve">: </w:t>
            </w:r>
            <w:r w:rsidR="001B27DE" w:rsidRPr="0015209E">
              <w:rPr>
                <w:iCs/>
                <w:lang w:val="kk-KZ"/>
              </w:rPr>
              <w:t>солтүстік, оңтүстік</w:t>
            </w:r>
            <w:r w:rsidRPr="0015209E">
              <w:rPr>
                <w:iCs/>
                <w:lang w:val="kk-KZ"/>
              </w:rPr>
              <w:t xml:space="preserve">, </w:t>
            </w:r>
            <w:r w:rsidR="001B27DE" w:rsidRPr="0015209E">
              <w:rPr>
                <w:iCs/>
                <w:lang w:val="kk-KZ"/>
              </w:rPr>
              <w:t>батыс</w:t>
            </w:r>
            <w:r w:rsidRPr="0015209E">
              <w:rPr>
                <w:iCs/>
                <w:lang w:val="kk-KZ"/>
              </w:rPr>
              <w:t xml:space="preserve">, </w:t>
            </w:r>
            <w:r w:rsidR="001B27DE" w:rsidRPr="0015209E">
              <w:rPr>
                <w:iCs/>
                <w:lang w:val="kk-KZ"/>
              </w:rPr>
              <w:t>шығыс</w:t>
            </w:r>
          </w:p>
        </w:tc>
      </w:tr>
      <w:tr w:rsidR="008B6FB5" w:rsidRPr="00D34DF3" w:rsidTr="007E3601">
        <w:trPr>
          <w:trHeight w:val="23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7.1.3.11 </w:t>
            </w:r>
            <w:r w:rsidR="001B27DE" w:rsidRPr="0015209E">
              <w:rPr>
                <w:iCs/>
                <w:lang w:val="kk-KZ"/>
              </w:rPr>
              <w:t>мектепке іргелес жатқан көшелерді бағдарлай білу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7.1.4.6 </w:t>
            </w:r>
            <w:r w:rsidR="00DE27DB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жақындарының, достарының туылған күндерін</w:t>
            </w:r>
            <w:r w:rsidR="00DE27DB" w:rsidRPr="0015209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kk-KZ"/>
              </w:rPr>
              <w:t xml:space="preserve"> күнтізбеден табу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7.1.5.4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заттың</w:t>
            </w:r>
            <w:r w:rsidR="000E2A0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пішінін сипап  тану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2. </w:t>
            </w:r>
            <w:r w:rsidR="00501A93" w:rsidRPr="0015209E">
              <w:rPr>
                <w:lang w:val="kk-KZ"/>
              </w:rPr>
              <w:t>Қимыл-қозғалыс саласын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501A93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7.2.1.6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құмда,</w:t>
            </w:r>
            <w:r w:rsidR="000E2A08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суда, ауада</w:t>
            </w:r>
            <w:r w:rsidR="000E2A08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B27DE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саусақпен сурет салу</w:t>
            </w:r>
          </w:p>
        </w:tc>
      </w:tr>
      <w:tr w:rsidR="008B6FB5" w:rsidRPr="00D34DF3" w:rsidTr="007E3601">
        <w:trPr>
          <w:trHeight w:val="31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501A93" w:rsidRPr="0015209E">
              <w:rPr>
                <w:lang w:val="kk-KZ" w:eastAsia="en-GB"/>
              </w:rPr>
              <w:t xml:space="preserve">Зерде аясын </w:t>
            </w:r>
            <w:r w:rsidR="00501A93" w:rsidRPr="0015209E">
              <w:rPr>
                <w:lang w:val="kk-KZ" w:eastAsia="en-GB"/>
              </w:rPr>
              <w:lastRenderedPageBreak/>
              <w:t>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E705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="00501A93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shd w:val="clear" w:color="auto" w:fill="FFFFFF"/>
                <w:lang w:val="kk-KZ"/>
              </w:rPr>
              <w:t xml:space="preserve">7.3.1.7 </w:t>
            </w:r>
            <w:r w:rsidR="001B27DE" w:rsidRPr="0015209E">
              <w:rPr>
                <w:rStyle w:val="af8"/>
                <w:b w:val="0"/>
                <w:lang w:val="kk-KZ"/>
              </w:rPr>
              <w:t>ауызша күрделі нұсқаулардың топтамасын орындау</w:t>
            </w:r>
            <w:r w:rsidRPr="0015209E">
              <w:rPr>
                <w:rStyle w:val="af8"/>
                <w:b w:val="0"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rStyle w:val="af8"/>
                <w:b/>
                <w:szCs w:val="24"/>
                <w:lang w:val="kk-KZ"/>
              </w:rPr>
            </w:pPr>
            <w:r w:rsidRPr="0015209E">
              <w:rPr>
                <w:b w:val="0"/>
                <w:szCs w:val="24"/>
                <w:shd w:val="clear" w:color="auto" w:fill="FFFFFF"/>
                <w:lang w:val="kk-KZ"/>
              </w:rPr>
              <w:t>7.3.1.8</w:t>
            </w:r>
            <w:r w:rsidR="001B27DE" w:rsidRPr="0015209E">
              <w:rPr>
                <w:b w:val="0"/>
                <w:szCs w:val="24"/>
                <w:shd w:val="clear" w:color="auto" w:fill="FFFFFF"/>
                <w:lang w:val="kk-KZ"/>
              </w:rPr>
              <w:t xml:space="preserve"> үлгі бойынша суретті артынша салу</w:t>
            </w:r>
            <w:r w:rsidRPr="0015209E">
              <w:rPr>
                <w:b w:val="0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B27DE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7.3.2.12 </w:t>
            </w:r>
            <w:r w:rsidR="001B27DE" w:rsidRPr="0015209E">
              <w:rPr>
                <w:lang w:val="kk-KZ"/>
              </w:rPr>
              <w:t>өзінің іс-әрекетінің нәтижелерін бағалау және талдау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867B44">
            <w:pPr>
              <w:pStyle w:val="a5"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7.3.2.13 </w:t>
            </w:r>
            <w:r w:rsidR="00867B44" w:rsidRPr="0015209E">
              <w:rPr>
                <w:lang w:val="kk-KZ" w:eastAsia="en-US"/>
              </w:rPr>
              <w:t xml:space="preserve">қатынастың альтернативтік және көмекші құралдары арқылы берілген тілдік символды-белгілік хабарламаларды түсіну 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hd w:val="clear" w:color="auto" w:fill="FFFFFF"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7.3.2.14 </w:t>
            </w:r>
            <w:r w:rsidR="00867B44" w:rsidRPr="0015209E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оқиғаларды және адамдардың қылықтарын </w:t>
            </w:r>
            <w:r w:rsidR="00867B44" w:rsidRPr="001520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бақылау және саралау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867B44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Style w:val="af8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7.3.2.15 </w:t>
            </w:r>
            <w:r w:rsidR="00867B44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әңгіменің негізгі сөдері мен сөйлемдерін ерекшелеу</w:t>
            </w:r>
          </w:p>
        </w:tc>
      </w:tr>
      <w:tr w:rsidR="008B6FB5" w:rsidRPr="0015209E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01A93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7.3.3.5 </w:t>
            </w:r>
            <w:r w:rsidR="00867B44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әдеби шығармаларды театрландыруға қатысу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93" w:rsidRPr="0015209E" w:rsidRDefault="00501A93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867B44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7.3.4.8 </w:t>
            </w:r>
            <w:r w:rsidR="00867B44" w:rsidRPr="0015209E">
              <w:rPr>
                <w:color w:val="000000"/>
                <w:lang w:val="kk-KZ"/>
              </w:rPr>
              <w:t>сызықты басынан аяғына дейін көзбен шолу</w:t>
            </w:r>
          </w:p>
        </w:tc>
      </w:tr>
      <w:tr w:rsidR="008B6FB5" w:rsidRPr="00D34DF3" w:rsidTr="007E3601">
        <w:trPr>
          <w:trHeight w:val="21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867B44">
            <w:pPr>
              <w:pStyle w:val="a5"/>
              <w:keepNext/>
              <w:shd w:val="clear" w:color="auto" w:fill="FFFFFF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7.3.4.9 </w:t>
            </w:r>
            <w:r w:rsidR="00867B44" w:rsidRPr="0015209E">
              <w:rPr>
                <w:color w:val="000000"/>
                <w:lang w:val="kk-KZ"/>
              </w:rPr>
              <w:t>фигураларды берілген үлгі бойынша бояу және штрихтеу</w:t>
            </w:r>
          </w:p>
        </w:tc>
      </w:tr>
    </w:tbl>
    <w:p w:rsidR="008B6FB5" w:rsidRPr="0015209E" w:rsidRDefault="008B6FB5" w:rsidP="003840DC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t>4) 8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501A93" w:rsidRPr="0015209E">
        <w:rPr>
          <w:rFonts w:ascii="Times New Roman" w:hAnsi="Times New Roman" w:cs="Times New Roman"/>
          <w:sz w:val="24"/>
          <w:szCs w:val="24"/>
          <w:lang w:val="kk-KZ"/>
        </w:rPr>
        <w:t>сынып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3129C" w:rsidRPr="0015209E" w:rsidRDefault="00325D0D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-кесте</w:t>
      </w:r>
    </w:p>
    <w:p w:rsidR="008B6FB5" w:rsidRPr="0015209E" w:rsidRDefault="008B6FB5" w:rsidP="003840DC">
      <w:pPr>
        <w:spacing w:before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5951"/>
      </w:tblGrid>
      <w:tr w:rsidR="008B6FB5" w:rsidRPr="0015209E" w:rsidTr="00CF549D">
        <w:trPr>
          <w:trHeight w:val="1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Бөлімдер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Бөлімшелер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8B6FB5" w:rsidRPr="0015209E" w:rsidTr="00CF549D">
        <w:trPr>
          <w:trHeight w:val="115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  <w:r w:rsidR="0053129C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-</w:t>
            </w:r>
            <w:r w:rsidR="00805F5F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5F5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805F5F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805F5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57759A">
            <w:pPr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8.1.1.1 </w:t>
            </w:r>
            <w:r w:rsidR="0057759A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музыкалық аспаптардың дыбысын ажырату </w:t>
            </w:r>
          </w:p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57759A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8.1.2.1 </w:t>
            </w:r>
            <w:r w:rsidR="0057759A" w:rsidRPr="0015209E">
              <w:rPr>
                <w:rStyle w:val="af8"/>
                <w:b w:val="0"/>
                <w:color w:val="000000"/>
                <w:lang w:val="kk-KZ"/>
              </w:rPr>
              <w:t xml:space="preserve">көлемнің бірнеше параметрлері бойынша заттарды </w:t>
            </w:r>
            <w:r w:rsidR="0057759A" w:rsidRPr="0015209E">
              <w:rPr>
                <w:color w:val="000000"/>
                <w:lang w:val="kk-KZ"/>
              </w:rPr>
              <w:t>топтастыру:</w:t>
            </w:r>
            <w:r w:rsidR="000E2A08" w:rsidRPr="0015209E">
              <w:rPr>
                <w:color w:val="000000"/>
                <w:lang w:val="kk-KZ"/>
              </w:rPr>
              <w:t xml:space="preserve"> </w:t>
            </w:r>
            <w:r w:rsidR="0057759A" w:rsidRPr="0015209E">
              <w:rPr>
                <w:color w:val="000000"/>
                <w:lang w:val="kk-KZ"/>
              </w:rPr>
              <w:t>ұзындығы, ені (сериация)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57759A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</w:t>
            </w:r>
            <w:r w:rsidR="0057759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7759A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сызба бойыншалабиринтпен жүру, суретін салу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8.1.3.2 </w:t>
            </w:r>
            <w:r w:rsidR="0057759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берілген объекттердің суретін құмда, суда, ауада салу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8.1.3.3 </w:t>
            </w:r>
            <w:r w:rsidR="0057759A" w:rsidRPr="0015209E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кеңістіктік диктанттар орындау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8.1.4.1 </w:t>
            </w:r>
            <w:r w:rsidR="0057759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бір жүз</w:t>
            </w:r>
            <w:r w:rsidR="000E2A08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 w:rsidR="0057759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жылдықтың, мыңжылдықтың лентасын бейнелеу (Қазақстан тарихының материалымен)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9A" w:rsidRPr="0015209E" w:rsidRDefault="008B6FB5" w:rsidP="0057759A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8.1.5.1 </w:t>
            </w:r>
            <w:r w:rsidR="0057759A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бет фактурасы түрлі заттар мен материал</w:t>
            </w:r>
          </w:p>
          <w:p w:rsidR="008B6FB5" w:rsidRPr="0015209E" w:rsidRDefault="0057759A" w:rsidP="0057759A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дарды ажырату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805F5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E07AE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 </w:t>
            </w:r>
            <w:r w:rsidR="00E07AE7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8.2.1.1 </w:t>
            </w:r>
            <w:r w:rsidR="003E10CE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өз </w:t>
            </w:r>
            <w:r w:rsidR="0057759A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алақандарын, саусақтарын </w:t>
            </w:r>
            <w:r w:rsidR="0057759A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уқалау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E07AE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2.2 </w:t>
            </w:r>
            <w:r w:rsidR="00E07AE7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</w:t>
            </w: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имика мен пантомимиканы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063BD2">
            <w:pPr>
              <w:pStyle w:val="a5"/>
              <w:spacing w:before="0" w:beforeAutospacing="0" w:after="0" w:afterAutospacing="0"/>
              <w:rPr>
                <w:lang w:val="kk-KZ"/>
              </w:rPr>
            </w:pPr>
            <w:r w:rsidRPr="0015209E">
              <w:rPr>
                <w:iCs/>
                <w:lang w:val="kk-KZ"/>
              </w:rPr>
              <w:t>8.2.2.</w:t>
            </w:r>
            <w:r w:rsidR="00063BD2" w:rsidRPr="0015209E">
              <w:rPr>
                <w:iCs/>
                <w:lang w:val="kk-KZ"/>
              </w:rPr>
              <w:t>1</w:t>
            </w:r>
            <w:r w:rsidR="00063BD2" w:rsidRPr="0015209E">
              <w:rPr>
                <w:iCs/>
                <w:color w:val="000000"/>
                <w:lang w:val="kk-KZ"/>
              </w:rPr>
              <w:t xml:space="preserve"> б</w:t>
            </w:r>
            <w:r w:rsidR="00063BD2" w:rsidRPr="0015209E">
              <w:rPr>
                <w:color w:val="000000"/>
                <w:lang w:val="kk-KZ"/>
              </w:rPr>
              <w:t xml:space="preserve">үкіл </w:t>
            </w:r>
            <w:r w:rsidR="000E2A08" w:rsidRPr="0015209E">
              <w:rPr>
                <w:color w:val="000000"/>
                <w:lang w:val="kk-KZ"/>
              </w:rPr>
              <w:t>денесімен фигураларды, әріптеді</w:t>
            </w:r>
            <w:r w:rsidR="00063BD2" w:rsidRPr="0015209E">
              <w:rPr>
                <w:color w:val="000000"/>
                <w:lang w:val="kk-KZ"/>
              </w:rPr>
              <w:t>, сандарды келтіру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805F5F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05F5F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8.3.1.1 </w:t>
            </w:r>
            <w:r w:rsidR="00063BD2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материалды есте сақтау тәсілдерінқолдану: топтастыру, жоспар, </w:t>
            </w:r>
            <w:r w:rsidR="00063BD2" w:rsidRPr="0015209E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пиктограммалар, картиналар,</w:t>
            </w:r>
            <w:r w:rsidR="00063BD2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63BD2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тірек пункттері, суреттемелер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9A3B8F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8.3.1.2 </w:t>
            </w:r>
            <w:r w:rsidR="009A3B8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тақпақты жатқа оқу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8F" w:rsidRPr="0015209E" w:rsidRDefault="008B6FB5" w:rsidP="009A3B8F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8.3.2.1 </w:t>
            </w:r>
            <w:r w:rsidR="009A3B8F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берілген қатардан заңдылықта табу</w:t>
            </w:r>
          </w:p>
          <w:p w:rsidR="008B6FB5" w:rsidRPr="0015209E" w:rsidRDefault="009A3B8F" w:rsidP="009A3B8F">
            <w:pPr>
              <w:tabs>
                <w:tab w:val="left" w:pos="993"/>
              </w:tabs>
              <w:suppressAutoHyphens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(түрі, формасы, көлемі бойынша) 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 xml:space="preserve">8.3.2.2 </w:t>
            </w:r>
            <w:r w:rsidR="009A3B8F" w:rsidRPr="0015209E">
              <w:rPr>
                <w:rStyle w:val="af8"/>
                <w:b w:val="0"/>
                <w:color w:val="000000"/>
                <w:lang w:val="kk-KZ"/>
              </w:rPr>
              <w:t>суреттер мен фотосуреттерден адмдардың эмоционалдық жағдайы мен алаңдаушылығын анықтау</w:t>
            </w:r>
          </w:p>
        </w:tc>
      </w:tr>
      <w:tr w:rsidR="008B6FB5" w:rsidRPr="0015209E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B8F" w:rsidRPr="0015209E" w:rsidRDefault="008B6FB5" w:rsidP="009A3B8F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color w:val="000000"/>
                <w:lang w:val="kk-KZ"/>
              </w:rPr>
            </w:pPr>
            <w:r w:rsidRPr="0015209E">
              <w:rPr>
                <w:lang w:val="kk-KZ"/>
              </w:rPr>
              <w:t>8.3.2.3</w:t>
            </w:r>
            <w:r w:rsidR="009A3B8F" w:rsidRPr="0015209E">
              <w:rPr>
                <w:color w:val="000000"/>
                <w:lang w:val="kk-KZ"/>
              </w:rPr>
              <w:t xml:space="preserve"> сюжеттік картиналар топтамасының мағынасын түсіну, </w:t>
            </w:r>
            <w:r w:rsidR="009A3B8F" w:rsidRPr="0015209E">
              <w:rPr>
                <w:rStyle w:val="af8"/>
                <w:b w:val="0"/>
                <w:color w:val="000000"/>
                <w:lang w:val="kk-KZ"/>
              </w:rPr>
              <w:t>(тұлға мен сюжеттің</w:t>
            </w:r>
            <w:r w:rsidR="000E2A08" w:rsidRPr="0015209E">
              <w:rPr>
                <w:rStyle w:val="af8"/>
                <w:b w:val="0"/>
                <w:color w:val="000000"/>
                <w:lang w:val="kk-KZ"/>
              </w:rPr>
              <w:t xml:space="preserve"> </w:t>
            </w:r>
            <w:r w:rsidR="009A3B8F" w:rsidRPr="0015209E">
              <w:rPr>
                <w:rStyle w:val="af8"/>
                <w:b w:val="0"/>
                <w:color w:val="000000"/>
                <w:lang w:val="kk-KZ"/>
              </w:rPr>
              <w:t>негізігі және екінші кезектегі бөліктерін</w:t>
            </w:r>
          </w:p>
          <w:p w:rsidR="008B6FB5" w:rsidRPr="0015209E" w:rsidRDefault="009A3B8F" w:rsidP="009A3B8F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15209E">
              <w:rPr>
                <w:rStyle w:val="af8"/>
                <w:b w:val="0"/>
                <w:color w:val="000000"/>
                <w:lang w:val="kk-KZ"/>
              </w:rPr>
              <w:t>анықтау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705F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>8.3.2.4 Матриц Равена</w:t>
            </w:r>
            <w:r w:rsidR="00CE705F" w:rsidRPr="0015209E">
              <w:rPr>
                <w:rStyle w:val="af8"/>
                <w:b w:val="0"/>
                <w:lang w:val="kk-KZ"/>
              </w:rPr>
              <w:t xml:space="preserve"> типі бойынша</w:t>
            </w:r>
            <w:r w:rsidR="00FB34BA" w:rsidRPr="0015209E">
              <w:rPr>
                <w:rStyle w:val="af8"/>
                <w:b w:val="0"/>
                <w:lang w:val="kk-KZ"/>
              </w:rPr>
              <w:t xml:space="preserve"> </w:t>
            </w:r>
            <w:r w:rsidR="00CE705F" w:rsidRPr="0015209E">
              <w:rPr>
                <w:rStyle w:val="af8"/>
                <w:b w:val="0"/>
                <w:lang w:val="kk-KZ"/>
              </w:rPr>
              <w:t>тапсырмаларды орындау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05F5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8.3.3.1 </w:t>
            </w:r>
            <w:r w:rsidR="00FB34BA" w:rsidRPr="0015209E">
              <w:rPr>
                <w:lang w:val="kk-KZ"/>
              </w:rPr>
              <w:t>адамдардың жануарлардың бейнесін аяқтауп салу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5F" w:rsidRPr="0015209E" w:rsidRDefault="00805F5F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8.3.4.1 </w:t>
            </w:r>
            <w:r w:rsidR="00FB34BA" w:rsidRPr="0015209E">
              <w:rPr>
                <w:lang w:val="kk-KZ"/>
              </w:rPr>
              <w:t>ауызша нұсқаубойынша графикалық диктант жазу</w:t>
            </w:r>
          </w:p>
        </w:tc>
      </w:tr>
      <w:tr w:rsidR="008B6FB5" w:rsidRPr="00D34DF3" w:rsidTr="00CF549D">
        <w:trPr>
          <w:trHeight w:val="2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8.3.4.2 </w:t>
            </w:r>
            <w:r w:rsidR="009A3B8F" w:rsidRPr="0015209E">
              <w:rPr>
                <w:color w:val="000000"/>
                <w:lang w:val="kk-KZ"/>
              </w:rPr>
              <w:t>Равен Матрицалары тектес тапсырмаларды орындау</w:t>
            </w:r>
          </w:p>
        </w:tc>
      </w:tr>
      <w:tr w:rsidR="008B6FB5" w:rsidRPr="0015209E" w:rsidTr="00CF549D">
        <w:trPr>
          <w:trHeight w:val="262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9A3B8F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2-</w:t>
            </w:r>
            <w:r w:rsidR="009A3B8F" w:rsidRPr="0015209E">
              <w:rPr>
                <w:lang w:val="kk-KZ"/>
              </w:rPr>
              <w:t>тоқсан</w:t>
            </w:r>
          </w:p>
        </w:tc>
      </w:tr>
      <w:tr w:rsidR="008B6FB5" w:rsidRPr="00D34DF3" w:rsidTr="00CF549D">
        <w:trPr>
          <w:trHeight w:val="23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D7A0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8.1.2.2 </w:t>
            </w:r>
            <w:r w:rsidR="00FD7A01" w:rsidRPr="0015209E">
              <w:rPr>
                <w:bCs/>
                <w:iCs/>
                <w:color w:val="000000"/>
                <w:lang w:val="kk-KZ"/>
              </w:rPr>
              <w:t xml:space="preserve">бастырылған немесе шатастырылған бейнелерді </w:t>
            </w:r>
            <w:r w:rsidR="00FD7A01" w:rsidRPr="0015209E">
              <w:rPr>
                <w:rStyle w:val="af8"/>
                <w:b w:val="0"/>
                <w:color w:val="000000"/>
                <w:lang w:val="kk-KZ"/>
              </w:rPr>
              <w:t>тану</w:t>
            </w:r>
          </w:p>
        </w:tc>
      </w:tr>
      <w:tr w:rsidR="008B6FB5" w:rsidRPr="0015209E" w:rsidTr="00CF549D">
        <w:trPr>
          <w:trHeight w:val="3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8.1.2.3 </w:t>
            </w:r>
            <w:r w:rsidR="00FD7A01" w:rsidRPr="0015209E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күрделі фигураларды көшіру</w:t>
            </w:r>
          </w:p>
        </w:tc>
      </w:tr>
      <w:tr w:rsidR="008B6FB5" w:rsidRPr="00D34DF3" w:rsidTr="00CF549D">
        <w:trPr>
          <w:trHeight w:val="1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D7A01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color w:val="000000"/>
                <w:lang w:val="kk-KZ"/>
              </w:rPr>
            </w:pPr>
            <w:r w:rsidRPr="0015209E">
              <w:rPr>
                <w:lang w:val="kk-KZ"/>
              </w:rPr>
              <w:t xml:space="preserve">8.1.2.4 </w:t>
            </w:r>
            <w:r w:rsidR="00FD7A01" w:rsidRPr="0015209E">
              <w:rPr>
                <w:color w:val="000000"/>
                <w:lang w:val="kk-KZ"/>
              </w:rPr>
              <w:t xml:space="preserve">үлгі бойынша күрделі орнаметтерді салу </w:t>
            </w:r>
          </w:p>
        </w:tc>
      </w:tr>
      <w:tr w:rsidR="008B6FB5" w:rsidRPr="00D34DF3" w:rsidTr="00CF549D">
        <w:trPr>
          <w:trHeight w:val="26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8.1.3.4 </w:t>
            </w:r>
            <w:r w:rsidR="005C3618" w:rsidRPr="0015209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үлгі бойынша күрделі кострукция құрастыру</w:t>
            </w:r>
          </w:p>
        </w:tc>
      </w:tr>
      <w:tr w:rsidR="008B6FB5" w:rsidRPr="0015209E" w:rsidTr="00CF549D">
        <w:trPr>
          <w:trHeight w:val="26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8.1.3.5 </w:t>
            </w:r>
            <w:r w:rsidR="005C3618" w:rsidRPr="0015209E">
              <w:rPr>
                <w:iCs/>
                <w:color w:val="000000"/>
                <w:lang w:val="kk-KZ"/>
              </w:rPr>
              <w:t>бөлменің планын, сызбаларын құру</w:t>
            </w:r>
          </w:p>
        </w:tc>
      </w:tr>
      <w:tr w:rsidR="008B6FB5" w:rsidRPr="0015209E" w:rsidTr="00CF549D">
        <w:trPr>
          <w:trHeight w:val="34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5C3618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lang w:val="kk-KZ"/>
              </w:rPr>
              <w:t>8.1.3.</w:t>
            </w:r>
            <w:r w:rsidR="005C3618" w:rsidRPr="0015209E">
              <w:rPr>
                <w:iCs/>
                <w:lang w:val="kk-KZ"/>
              </w:rPr>
              <w:t>6</w:t>
            </w:r>
            <w:r w:rsidR="005C3618" w:rsidRPr="0015209E">
              <w:rPr>
                <w:iCs/>
                <w:color w:val="000000"/>
                <w:lang w:val="kk-KZ"/>
              </w:rPr>
              <w:t xml:space="preserve"> пазлдармен картиналар құрастыру</w:t>
            </w:r>
          </w:p>
        </w:tc>
      </w:tr>
      <w:tr w:rsidR="008B6FB5" w:rsidRPr="00D34DF3" w:rsidTr="00CF549D">
        <w:trPr>
          <w:trHeight w:val="34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iCs/>
                <w:lang w:val="kk-KZ"/>
              </w:rPr>
            </w:pPr>
            <w:r w:rsidRPr="0015209E">
              <w:rPr>
                <w:iCs/>
                <w:lang w:val="kk-KZ"/>
              </w:rPr>
              <w:t xml:space="preserve">8.1.3.7 </w:t>
            </w:r>
            <w:r w:rsidR="005C3618" w:rsidRPr="0015209E">
              <w:rPr>
                <w:iCs/>
                <w:color w:val="000000"/>
                <w:lang w:val="kk-KZ"/>
              </w:rPr>
              <w:t xml:space="preserve">метрикалық ұғымдарын </w:t>
            </w:r>
            <w:r w:rsidR="005C3618" w:rsidRPr="0015209E">
              <w:rPr>
                <w:lang w:val="kk-KZ"/>
              </w:rPr>
              <w:t>(зат қаншалықты алыс орналасқан)</w:t>
            </w:r>
          </w:p>
        </w:tc>
      </w:tr>
      <w:tr w:rsidR="008B6FB5" w:rsidRPr="00D34DF3" w:rsidTr="00CF549D">
        <w:trPr>
          <w:trHeight w:val="45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53129C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8.1.4.2 </w:t>
            </w:r>
            <w:r w:rsidR="005C3618" w:rsidRPr="0015209E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оқиғалар күнделігін жүргізу</w:t>
            </w:r>
            <w:r w:rsidR="0053129C" w:rsidRPr="0015209E">
              <w:rPr>
                <w:rStyle w:val="af8"/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(жекелік, сыныптық, мектептік)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8.1.5.2 </w:t>
            </w:r>
            <w:r w:rsidR="005C3618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2 сипау арқылы</w:t>
            </w:r>
            <w:r w:rsidR="005C3618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әріптер мен сандарды тану</w:t>
            </w:r>
          </w:p>
        </w:tc>
      </w:tr>
      <w:tr w:rsidR="008B6FB5" w:rsidRPr="00D34DF3" w:rsidTr="003E10CE">
        <w:trPr>
          <w:trHeight w:val="1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Қимыл-қозғалыс саласын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Ұсақ моториканы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5C3618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8.2.1.2 </w:t>
            </w:r>
            <w:r w:rsidR="005C3618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 қолмен сурет салу (</w:t>
            </w:r>
            <w:r w:rsidR="005C3618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оң қол солдан оңға, солқол оңнан солға) </w:t>
            </w:r>
          </w:p>
        </w:tc>
      </w:tr>
      <w:tr w:rsidR="008B6FB5" w:rsidRPr="0015209E" w:rsidTr="00CF549D">
        <w:trPr>
          <w:trHeight w:val="2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3.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Зерде аясын дамыту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сферы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8.3.1.3 </w:t>
            </w:r>
            <w:r w:rsidR="002B29EE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тыңдалған мәтінді келтіру</w:t>
            </w:r>
          </w:p>
        </w:tc>
      </w:tr>
      <w:tr w:rsidR="008B6FB5" w:rsidRPr="0015209E" w:rsidTr="00CF549D">
        <w:trPr>
          <w:trHeight w:val="18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2B29EE" w:rsidP="002B29EE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b w:val="0"/>
                <w:szCs w:val="24"/>
                <w:lang w:val="kk-KZ"/>
              </w:rPr>
              <w:t xml:space="preserve">8.3.1.4 </w:t>
            </w:r>
            <w:r w:rsidRPr="0015209E">
              <w:rPr>
                <w:b w:val="0"/>
                <w:color w:val="000000"/>
                <w:szCs w:val="24"/>
                <w:lang w:val="kk-KZ"/>
              </w:rPr>
              <w:t xml:space="preserve">оқылған </w:t>
            </w:r>
            <w:r w:rsidRPr="0015209E">
              <w:rPr>
                <w:b w:val="0"/>
                <w:color w:val="000000"/>
                <w:szCs w:val="24"/>
                <w:shd w:val="clear" w:color="auto" w:fill="FFFFFF"/>
                <w:lang w:val="kk-KZ"/>
              </w:rPr>
              <w:t>мәтінді артынша келтіру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B29EE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8.3.2.5 </w:t>
            </w:r>
            <w:r w:rsidR="002B29EE" w:rsidRPr="0015209E">
              <w:rPr>
                <w:color w:val="000000"/>
                <w:lang w:val="kk-KZ"/>
              </w:rPr>
              <w:t>жұмбақтар шешу, логикалық есептерді, ойжұмбақтарды шешу</w:t>
            </w:r>
          </w:p>
        </w:tc>
      </w:tr>
      <w:tr w:rsidR="008B6FB5" w:rsidRPr="00D34DF3" w:rsidTr="00CF549D">
        <w:trPr>
          <w:trHeight w:val="13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8.3.2.6 </w:t>
            </w:r>
            <w:r w:rsidR="002B29EE" w:rsidRPr="0015209E">
              <w:rPr>
                <w:lang w:val="kk-KZ"/>
              </w:rPr>
              <w:t>берілген әріптер жинағынан сөздер құрастыру</w:t>
            </w:r>
          </w:p>
        </w:tc>
      </w:tr>
      <w:tr w:rsidR="008B6FB5" w:rsidRPr="0015209E" w:rsidTr="00CF549D">
        <w:trPr>
          <w:trHeight w:val="19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B29EE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8.3.2.7</w:t>
            </w:r>
            <w:r w:rsidR="002B29EE" w:rsidRPr="0015209E">
              <w:rPr>
                <w:lang w:val="kk-KZ"/>
              </w:rPr>
              <w:t xml:space="preserve"> кроссворд шешу</w:t>
            </w:r>
          </w:p>
        </w:tc>
      </w:tr>
      <w:tr w:rsidR="008B6FB5" w:rsidRPr="0015209E" w:rsidTr="00CF549D">
        <w:trPr>
          <w:trHeight w:val="14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B29EE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8.3.2.8 </w:t>
            </w:r>
            <w:r w:rsidR="002B29EE" w:rsidRPr="0015209E">
              <w:rPr>
                <w:lang w:val="kk-KZ"/>
              </w:rPr>
              <w:t>мақал-мәтелдердің мағынасын түсіну</w:t>
            </w:r>
          </w:p>
        </w:tc>
      </w:tr>
      <w:tr w:rsidR="008B6FB5" w:rsidRPr="0015209E" w:rsidTr="00CF549D">
        <w:trPr>
          <w:trHeight w:val="25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8.3.3.2 </w:t>
            </w:r>
            <w:r w:rsidR="002B29EE" w:rsidRPr="0015209E">
              <w:rPr>
                <w:lang w:val="kk-KZ"/>
              </w:rPr>
              <w:t>әңгімені немесе ертегініа яқтау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28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15209E">
              <w:rPr>
                <w:lang w:val="kk-KZ"/>
              </w:rPr>
              <w:t xml:space="preserve">8.3.4.3 </w:t>
            </w:r>
            <w:r w:rsidR="002B29EE" w:rsidRPr="0015209E">
              <w:rPr>
                <w:color w:val="000000"/>
                <w:lang w:val="kk-KZ"/>
              </w:rPr>
              <w:t>ережелерін ауыстыра отырып</w:t>
            </w:r>
            <w:r w:rsidR="003E10CE" w:rsidRPr="0015209E">
              <w:rPr>
                <w:color w:val="000000"/>
                <w:lang w:val="kk-KZ"/>
              </w:rPr>
              <w:t xml:space="preserve">, </w:t>
            </w:r>
            <w:r w:rsidR="002B29EE" w:rsidRPr="0015209E">
              <w:rPr>
                <w:color w:val="000000"/>
                <w:lang w:val="kk-KZ"/>
              </w:rPr>
              <w:t xml:space="preserve">корректуралық тапсырмалар орындау </w:t>
            </w:r>
          </w:p>
        </w:tc>
      </w:tr>
      <w:tr w:rsidR="008B6FB5" w:rsidRPr="0015209E" w:rsidTr="00CF549D">
        <w:trPr>
          <w:trHeight w:val="21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15209E">
              <w:rPr>
                <w:lang w:val="kk-KZ"/>
              </w:rPr>
              <w:t xml:space="preserve">8.3.4.4 </w:t>
            </w:r>
            <w:r w:rsidR="002B29EE" w:rsidRPr="0015209E">
              <w:rPr>
                <w:color w:val="000000"/>
                <w:lang w:val="kk-KZ"/>
              </w:rPr>
              <w:t>мәніннің қателерін</w:t>
            </w:r>
            <w:r w:rsidR="003E10CE" w:rsidRPr="0015209E">
              <w:rPr>
                <w:color w:val="000000"/>
                <w:lang w:val="kk-KZ"/>
              </w:rPr>
              <w:t xml:space="preserve"> </w:t>
            </w:r>
            <w:r w:rsidR="002B29EE" w:rsidRPr="0015209E">
              <w:rPr>
                <w:color w:val="000000"/>
                <w:lang w:val="kk-KZ"/>
              </w:rPr>
              <w:t xml:space="preserve">табу </w:t>
            </w:r>
          </w:p>
        </w:tc>
      </w:tr>
      <w:tr w:rsidR="008B6FB5" w:rsidRPr="0015209E" w:rsidTr="00CF549D">
        <w:trPr>
          <w:trHeight w:val="24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3-</w:t>
            </w:r>
            <w:r w:rsidR="00C95E28" w:rsidRPr="0015209E">
              <w:rPr>
                <w:lang w:val="kk-KZ"/>
              </w:rPr>
              <w:t>тоқсан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C95E28" w:rsidRPr="0015209E">
              <w:rPr>
                <w:lang w:val="kk-KZ"/>
              </w:rPr>
              <w:t xml:space="preserve">Сенсорлық процестері мен </w:t>
            </w:r>
            <w:r w:rsidR="00C95E28" w:rsidRPr="0015209E">
              <w:rPr>
                <w:lang w:val="kk-KZ"/>
              </w:rPr>
              <w:lastRenderedPageBreak/>
              <w:t>кеңістіктік бейімделуін дамыту</w:t>
            </w:r>
            <w:r w:rsidRPr="0015209E">
              <w:rPr>
                <w:lang w:val="kk-KZ" w:eastAsia="en-GB"/>
              </w:rPr>
              <w:t>вки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15209E">
              <w:rPr>
                <w:iCs/>
                <w:lang w:val="kk-KZ"/>
              </w:rPr>
              <w:t xml:space="preserve">8.1.3.8 </w:t>
            </w:r>
            <w:r w:rsidR="00B4047A" w:rsidRPr="0015209E">
              <w:rPr>
                <w:rStyle w:val="af8"/>
                <w:b w:val="0"/>
                <w:color w:val="000000"/>
                <w:lang w:val="kk-KZ"/>
              </w:rPr>
              <w:t>домино, тримино, тетрамино, пентаминодан фигуралар құрастыру</w:t>
            </w:r>
          </w:p>
        </w:tc>
      </w:tr>
      <w:tr w:rsidR="008B6FB5" w:rsidRPr="00D34DF3" w:rsidTr="00CF549D">
        <w:trPr>
          <w:trHeight w:val="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8.1.3.9 </w:t>
            </w:r>
            <w:r w:rsidR="00B4047A" w:rsidRPr="0015209E">
              <w:rPr>
                <w:rStyle w:val="af8"/>
                <w:b w:val="0"/>
                <w:color w:val="000000"/>
                <w:lang w:val="kk-KZ"/>
              </w:rPr>
              <w:t>текше, тікбұрыш, п</w:t>
            </w:r>
            <w:r w:rsidR="00B4047A" w:rsidRPr="0015209E">
              <w:rPr>
                <w:rFonts w:eastAsia="TimesNewRomanPSMT"/>
                <w:color w:val="000000"/>
                <w:lang w:val="kk-KZ"/>
              </w:rPr>
              <w:t>араллелепипедтің жазбасын сызу</w:t>
            </w:r>
          </w:p>
        </w:tc>
      </w:tr>
      <w:tr w:rsidR="008B6FB5" w:rsidRPr="0015209E" w:rsidTr="00CF549D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iCs/>
                <w:lang w:val="kk-KZ"/>
              </w:rPr>
              <w:t xml:space="preserve">8.1.3.10 </w:t>
            </w:r>
            <w:r w:rsidR="00B4047A" w:rsidRPr="0015209E">
              <w:rPr>
                <w:iCs/>
                <w:lang w:val="kk-KZ"/>
              </w:rPr>
              <w:t>географиялық картада бағдарлауы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bCs w:val="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8.1.3.11 </w:t>
            </w:r>
            <w:r w:rsidR="00B4047A" w:rsidRPr="0015209E">
              <w:rPr>
                <w:lang w:val="kk-KZ"/>
              </w:rPr>
              <w:t>координаттық ұғымдарын көрсету (қайда, қай жағынан)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8.1.4.3 </w:t>
            </w:r>
            <w:r w:rsidR="00B4047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оқиғаларды басынан аяғ</w:t>
            </w:r>
            <w:r w:rsidR="003E10CE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ына </w:t>
            </w:r>
            <w:r w:rsidR="00B4047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қарай, аяғынан басына қарай суреттеу</w:t>
            </w:r>
          </w:p>
        </w:tc>
      </w:tr>
      <w:tr w:rsidR="008B6FB5" w:rsidRPr="00D34DF3" w:rsidTr="00CF549D">
        <w:trPr>
          <w:trHeight w:val="54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eastAsia="Calibri" w:hAnsi="Times New Roman" w:cs="Times New Roman"/>
                <w:b w:val="0"/>
                <w:sz w:val="24"/>
                <w:szCs w:val="24"/>
                <w:lang w:val="kk-KZ"/>
              </w:rPr>
              <w:t xml:space="preserve">8.1.4.4 </w:t>
            </w:r>
            <w:r w:rsidR="00B4047A" w:rsidRPr="001520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өз өміріндегі оқиғалар хронологиясын құру</w:t>
            </w:r>
          </w:p>
        </w:tc>
      </w:tr>
      <w:tr w:rsidR="008B6FB5" w:rsidRPr="00D34DF3" w:rsidTr="00CF549D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8.1.4.5 </w:t>
            </w:r>
            <w:r w:rsidR="00B4047A" w:rsidRPr="0015209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жақындарының, достарының туылған күндерін</w:t>
            </w:r>
            <w:r w:rsidR="003E10CE" w:rsidRPr="0015209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val="kk-KZ"/>
              </w:rPr>
              <w:t xml:space="preserve"> күнтізбеден табу</w:t>
            </w:r>
          </w:p>
        </w:tc>
      </w:tr>
      <w:tr w:rsidR="008B6FB5" w:rsidRPr="0015209E" w:rsidTr="00CF549D">
        <w:trPr>
          <w:trHeight w:val="30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C95E28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B4047A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color w:val="000000"/>
                <w:szCs w:val="24"/>
                <w:lang w:val="kk-KZ"/>
              </w:rPr>
            </w:pPr>
            <w:r w:rsidRPr="0015209E">
              <w:rPr>
                <w:b w:val="0"/>
                <w:szCs w:val="24"/>
                <w:shd w:val="clear" w:color="auto" w:fill="FFFFFF"/>
                <w:lang w:val="kk-KZ"/>
              </w:rPr>
              <w:t xml:space="preserve">8.3.1.5 </w:t>
            </w:r>
            <w:r w:rsidR="00B4047A" w:rsidRPr="0015209E">
              <w:rPr>
                <w:b w:val="0"/>
                <w:color w:val="000000"/>
                <w:szCs w:val="24"/>
                <w:lang w:val="kk-KZ"/>
              </w:rPr>
              <w:t>қозғалыстар реттілігін артынша келтіру</w:t>
            </w:r>
          </w:p>
        </w:tc>
      </w:tr>
      <w:tr w:rsidR="008B6FB5" w:rsidRPr="0015209E" w:rsidTr="00CF549D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310"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b w:val="0"/>
                <w:szCs w:val="24"/>
                <w:shd w:val="clear" w:color="auto" w:fill="FFFFFF"/>
                <w:lang w:val="kk-KZ"/>
              </w:rPr>
              <w:t xml:space="preserve">8.3.1.6 </w:t>
            </w:r>
            <w:r w:rsidR="00B4047A" w:rsidRPr="0015209E">
              <w:rPr>
                <w:rStyle w:val="af8"/>
                <w:color w:val="000000"/>
                <w:szCs w:val="24"/>
                <w:lang w:val="kk-KZ"/>
              </w:rPr>
              <w:t>сюжеттік картинаны</w:t>
            </w:r>
            <w:r w:rsidR="003E10CE" w:rsidRPr="0015209E">
              <w:rPr>
                <w:rStyle w:val="af8"/>
                <w:color w:val="000000"/>
                <w:szCs w:val="24"/>
                <w:lang w:val="kk-KZ"/>
              </w:rPr>
              <w:t xml:space="preserve"> </w:t>
            </w:r>
            <w:r w:rsidR="00B4047A" w:rsidRPr="0015209E">
              <w:rPr>
                <w:b w:val="0"/>
                <w:color w:val="000000"/>
                <w:szCs w:val="24"/>
                <w:lang w:val="kk-KZ"/>
              </w:rPr>
              <w:t>артынша суреттеу</w:t>
            </w:r>
          </w:p>
        </w:tc>
      </w:tr>
      <w:tr w:rsidR="008B6FB5" w:rsidRPr="00D34DF3" w:rsidTr="00CF549D">
        <w:trPr>
          <w:trHeight w:val="29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rStyle w:val="af8"/>
                <w:szCs w:val="24"/>
                <w:lang w:val="kk-KZ"/>
              </w:rPr>
              <w:t xml:space="preserve">8.3.1.7 </w:t>
            </w:r>
            <w:r w:rsidR="0001505D" w:rsidRPr="0015209E">
              <w:rPr>
                <w:rStyle w:val="af8"/>
                <w:color w:val="000000"/>
                <w:szCs w:val="24"/>
                <w:lang w:val="kk-KZ"/>
              </w:rPr>
              <w:t>ауызша суреттеу бойынша суретті келтіру</w:t>
            </w:r>
          </w:p>
        </w:tc>
      </w:tr>
      <w:tr w:rsidR="008B6FB5" w:rsidRPr="00D34DF3" w:rsidTr="00CF549D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8.3.2.9 </w:t>
            </w:r>
            <w:r w:rsidR="00851015" w:rsidRPr="0015209E">
              <w:rPr>
                <w:color w:val="000000"/>
                <w:lang w:val="kk-KZ"/>
              </w:rPr>
              <w:t>салды болдыратын себептерді анықтау  және саралау</w:t>
            </w:r>
          </w:p>
        </w:tc>
      </w:tr>
      <w:tr w:rsidR="008B6FB5" w:rsidRPr="0015209E" w:rsidTr="00CF549D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15" w:rsidRPr="0015209E" w:rsidRDefault="008B6FB5" w:rsidP="00851015">
            <w:pPr>
              <w:pStyle w:val="a5"/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/>
              </w:rPr>
              <w:t xml:space="preserve">8.3.2.10 </w:t>
            </w:r>
            <w:r w:rsidR="00851015" w:rsidRPr="0015209E">
              <w:rPr>
                <w:lang w:val="kk-KZ" w:eastAsia="en-US"/>
              </w:rPr>
              <w:t xml:space="preserve">іс-әрекет нәтижелері мен оқиғаларды болжау </w:t>
            </w:r>
          </w:p>
          <w:p w:rsidR="008B6FB5" w:rsidRPr="0015209E" w:rsidRDefault="00851015" w:rsidP="00851015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5209E">
              <w:rPr>
                <w:lang w:val="kk-KZ" w:eastAsia="en-US"/>
              </w:rPr>
              <w:t>және саралау</w:t>
            </w:r>
          </w:p>
        </w:tc>
      </w:tr>
      <w:tr w:rsidR="008B6FB5" w:rsidRPr="00D34DF3" w:rsidTr="00CF549D">
        <w:trPr>
          <w:trHeight w:val="16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8.3.2.11</w:t>
            </w:r>
            <w:r w:rsidR="00FB34BA" w:rsidRPr="0015209E">
              <w:rPr>
                <w:lang w:val="kk-KZ"/>
              </w:rPr>
              <w:t xml:space="preserve">отбасындығы, сыныптағы, мектептегі оқиғаларды бақылау және талдау </w:t>
            </w:r>
          </w:p>
        </w:tc>
      </w:tr>
      <w:tr w:rsidR="008B6FB5" w:rsidRPr="00D34DF3" w:rsidTr="00CF549D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8.3.2.12 </w:t>
            </w:r>
            <w:r w:rsidR="00FB34BA" w:rsidRPr="0015209E">
              <w:rPr>
                <w:lang w:val="kk-KZ"/>
              </w:rPr>
              <w:t xml:space="preserve">әдебиеттегі, киноөнеріндегі, музыкадағы өзқалауын әңгімелеу </w:t>
            </w:r>
          </w:p>
        </w:tc>
      </w:tr>
      <w:tr w:rsidR="008B6FB5" w:rsidRPr="0015209E" w:rsidTr="00CF549D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8.3.3.3 </w:t>
            </w:r>
            <w:r w:rsidR="00FB34BA" w:rsidRPr="0015209E">
              <w:rPr>
                <w:lang w:val="kk-KZ"/>
              </w:rPr>
              <w:t>әдеби шығармаларды сахналауға қатысу</w:t>
            </w:r>
            <w:r w:rsidRPr="0015209E">
              <w:rPr>
                <w:lang w:val="kk-KZ"/>
              </w:rPr>
              <w:t xml:space="preserve"> </w:t>
            </w:r>
          </w:p>
        </w:tc>
      </w:tr>
      <w:tr w:rsidR="008B6FB5" w:rsidRPr="00D34DF3" w:rsidTr="00CF549D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8.3.3.4 </w:t>
            </w:r>
            <w:r w:rsidR="00FB34BA" w:rsidRPr="0015209E">
              <w:rPr>
                <w:lang w:val="kk-KZ"/>
              </w:rPr>
              <w:t xml:space="preserve">сұлбасы, силуэті, бөліктері бойынша нысаналарды табу </w:t>
            </w:r>
          </w:p>
        </w:tc>
      </w:tr>
      <w:tr w:rsidR="008B6FB5" w:rsidRPr="0015209E" w:rsidTr="00CF549D">
        <w:trPr>
          <w:trHeight w:val="30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28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8.3.4.5 </w:t>
            </w:r>
            <w:r w:rsidR="00FB34BA" w:rsidRPr="0015209E">
              <w:rPr>
                <w:lang w:val="kk-KZ"/>
              </w:rPr>
              <w:t>тура және кері санау</w:t>
            </w:r>
          </w:p>
        </w:tc>
      </w:tr>
      <w:tr w:rsidR="008B6FB5" w:rsidRPr="00D34DF3" w:rsidTr="00CF549D">
        <w:trPr>
          <w:trHeight w:val="5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8.3.4.6 </w:t>
            </w:r>
            <w:r w:rsidR="00FB34BA" w:rsidRPr="0015209E">
              <w:rPr>
                <w:lang w:val="kk-KZ"/>
              </w:rPr>
              <w:t xml:space="preserve">сандарды, әріптерді, </w:t>
            </w:r>
            <w:r w:rsidRPr="0015209E">
              <w:rPr>
                <w:lang w:val="kk-KZ"/>
              </w:rPr>
              <w:t xml:space="preserve"> геометри</w:t>
            </w:r>
            <w:r w:rsidR="00FB34BA" w:rsidRPr="0015209E">
              <w:rPr>
                <w:lang w:val="kk-KZ"/>
              </w:rPr>
              <w:t>ялық</w:t>
            </w:r>
            <w:r w:rsidRPr="0015209E">
              <w:rPr>
                <w:lang w:val="kk-KZ"/>
              </w:rPr>
              <w:t xml:space="preserve"> фигур</w:t>
            </w:r>
            <w:r w:rsidR="00FB34BA" w:rsidRPr="0015209E">
              <w:rPr>
                <w:lang w:val="kk-KZ"/>
              </w:rPr>
              <w:t>аларды белгілі ретімен орналастыру</w:t>
            </w:r>
            <w:r w:rsidRPr="0015209E">
              <w:rPr>
                <w:lang w:val="kk-KZ"/>
              </w:rPr>
              <w:t xml:space="preserve"> </w:t>
            </w:r>
          </w:p>
        </w:tc>
      </w:tr>
      <w:tr w:rsidR="008B6FB5" w:rsidRPr="00D34DF3" w:rsidTr="00CF549D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8.3.4.7 </w:t>
            </w:r>
            <w:r w:rsidR="00FB34BA" w:rsidRPr="0015209E">
              <w:rPr>
                <w:lang w:val="kk-KZ"/>
              </w:rPr>
              <w:t>әріптерді</w:t>
            </w:r>
            <w:r w:rsidR="000E2A08" w:rsidRPr="0015209E">
              <w:rPr>
                <w:lang w:val="kk-KZ"/>
              </w:rPr>
              <w:t xml:space="preserve"> </w:t>
            </w:r>
            <w:r w:rsidR="00FB34BA" w:rsidRPr="0015209E">
              <w:rPr>
                <w:lang w:val="kk-KZ"/>
              </w:rPr>
              <w:t>тура және кері атау</w:t>
            </w:r>
          </w:p>
        </w:tc>
      </w:tr>
      <w:tr w:rsidR="008B6FB5" w:rsidRPr="0015209E" w:rsidTr="00CF549D">
        <w:trPr>
          <w:trHeight w:val="217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FB34BA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4-</w:t>
            </w:r>
            <w:r w:rsidR="00FB34BA" w:rsidRPr="0015209E">
              <w:rPr>
                <w:lang w:val="kk-KZ"/>
              </w:rPr>
              <w:t>тоқсан</w:t>
            </w:r>
          </w:p>
        </w:tc>
      </w:tr>
      <w:tr w:rsidR="0053129C" w:rsidRPr="00D34DF3" w:rsidTr="00CF549D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8.1.3.12 </w:t>
            </w:r>
            <w:r w:rsidRPr="0015209E">
              <w:rPr>
                <w:spacing w:val="-4"/>
                <w:lang w:val="kk-KZ"/>
              </w:rPr>
              <w:t>типологиялық түсініктерін жеткізу</w:t>
            </w:r>
            <w:r w:rsidRPr="0015209E">
              <w:rPr>
                <w:lang w:val="kk-KZ"/>
              </w:rPr>
              <w:t xml:space="preserve"> (заттың қай жерде орналасқанын)</w:t>
            </w:r>
          </w:p>
        </w:tc>
      </w:tr>
      <w:tr w:rsidR="0053129C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9C" w:rsidRPr="0015209E" w:rsidRDefault="0053129C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9C" w:rsidRPr="0015209E" w:rsidRDefault="0053129C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29C" w:rsidRPr="0015209E" w:rsidRDefault="0053129C" w:rsidP="00FB34B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spacing w:val="-4"/>
                <w:lang w:val="kk-KZ"/>
              </w:rPr>
              <w:t>8.1.3.13 заттардың кеңістік қатынасын білдіретін сөздерді өз сөйлеу тілінде қолдану</w:t>
            </w:r>
          </w:p>
        </w:tc>
      </w:tr>
      <w:tr w:rsidR="008B6FB5" w:rsidRPr="0015209E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widowControl/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8.1.4.6 </w:t>
            </w:r>
            <w:r w:rsidR="00CE00A5" w:rsidRPr="0015209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уақыт реттілігін түсіну</w:t>
            </w:r>
          </w:p>
          <w:p w:rsidR="008B6FB5" w:rsidRPr="0015209E" w:rsidRDefault="008B6FB5" w:rsidP="003840DC">
            <w:pPr>
              <w:pStyle w:val="a5"/>
              <w:spacing w:before="0" w:beforeAutospacing="0" w:after="0" w:afterAutospacing="0"/>
              <w:rPr>
                <w:lang w:val="kk-KZ"/>
              </w:rPr>
            </w:pPr>
          </w:p>
        </w:tc>
      </w:tr>
      <w:tr w:rsidR="008B6FB5" w:rsidRPr="00D34DF3" w:rsidTr="00CF549D">
        <w:trPr>
          <w:trHeight w:val="3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C95E28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B34BA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 жадын дамыту 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8.3.1.8 </w:t>
            </w:r>
            <w:r w:rsidR="00CE00A5" w:rsidRPr="0015209E">
              <w:rPr>
                <w:rStyle w:val="af8"/>
                <w:b w:val="0"/>
                <w:lang w:val="kk-KZ"/>
              </w:rPr>
              <w:t>күрделі ойлау нұсқаулар топтамасын орындау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8.3.1.9 </w:t>
            </w:r>
            <w:r w:rsidR="00CE00A5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күрделі ауызша нұсқаулар топтамасын орындау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8.3.2.13 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ішкі «әлемнен», денеден туындаған сезімдерді сипаттау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тела (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аштық, тоқтық, қобалжу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1520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8.3.2.14 </w:t>
            </w:r>
            <w:r w:rsidR="00CE00A5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оқиғаларды, адамдардың өзара қатынасын бақылау және талдау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8.3.2.15 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шынайлыққа оңтайлы тұғырда көрсету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мәселені бағалау, кеңесу,шешу жолдарын табу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bCs/>
                <w:lang w:val="kk-KZ" w:eastAsia="en-GB"/>
              </w:rPr>
              <w:t xml:space="preserve">8.3.2.16 </w:t>
            </w:r>
            <w:r w:rsidR="00CE00A5" w:rsidRPr="0015209E">
              <w:rPr>
                <w:lang w:val="kk-KZ"/>
              </w:rPr>
              <w:t>салдарын туғызатын себептерді анықтап талдау</w:t>
            </w:r>
          </w:p>
        </w:tc>
      </w:tr>
      <w:tr w:rsidR="008B6FB5" w:rsidRPr="00D34DF3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8.3.3.5 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ұжымдық шығармашылық жұмыстарға қатысу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CE00A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суретсалу, мүсіндеу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мозаика)</w:t>
            </w:r>
          </w:p>
        </w:tc>
      </w:tr>
      <w:tr w:rsidR="00CE00A5" w:rsidRPr="0015209E" w:rsidTr="00CF549D">
        <w:trPr>
          <w:trHeight w:val="2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A5" w:rsidRPr="0015209E" w:rsidRDefault="00CE00A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CE00A5" w:rsidRPr="0015209E" w:rsidRDefault="00CE00A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CE00A5">
            <w:pPr>
              <w:pStyle w:val="a5"/>
              <w:tabs>
                <w:tab w:val="left" w:pos="1134"/>
              </w:tabs>
              <w:suppressAutoHyphens/>
              <w:spacing w:after="0"/>
              <w:jc w:val="both"/>
              <w:rPr>
                <w:color w:val="000000"/>
                <w:lang w:val="kk-KZ"/>
              </w:rPr>
            </w:pPr>
            <w:r w:rsidRPr="0015209E">
              <w:rPr>
                <w:color w:val="000000"/>
                <w:lang w:val="kk-KZ"/>
              </w:rPr>
              <w:lastRenderedPageBreak/>
              <w:t xml:space="preserve">8.3.4.8 объекттерді жады бойынша суреттеу </w:t>
            </w:r>
          </w:p>
        </w:tc>
      </w:tr>
      <w:tr w:rsidR="00CE00A5" w:rsidRPr="0015209E" w:rsidTr="00CF549D">
        <w:trPr>
          <w:trHeight w:val="2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A5" w:rsidRPr="0015209E" w:rsidRDefault="00CE00A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A5" w:rsidRPr="0015209E" w:rsidRDefault="00CE00A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CE0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8.3.4.9 айта отырып естігенін жазу</w:t>
            </w:r>
          </w:p>
        </w:tc>
      </w:tr>
    </w:tbl>
    <w:p w:rsidR="008B6FB5" w:rsidRPr="0015209E" w:rsidRDefault="008B6FB5" w:rsidP="003840DC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15209E">
        <w:rPr>
          <w:rFonts w:ascii="Times New Roman" w:hAnsi="Times New Roman" w:cs="Times New Roman"/>
          <w:sz w:val="24"/>
          <w:szCs w:val="24"/>
          <w:lang w:val="kk-KZ"/>
        </w:rPr>
        <w:t>5) 9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95E28" w:rsidRPr="0015209E">
        <w:rPr>
          <w:rFonts w:ascii="Times New Roman" w:hAnsi="Times New Roman" w:cs="Times New Roman"/>
          <w:sz w:val="24"/>
          <w:szCs w:val="24"/>
          <w:lang w:val="kk-KZ"/>
        </w:rPr>
        <w:t>сынып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3129C" w:rsidRPr="0015209E" w:rsidRDefault="00325D0D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3129C" w:rsidRPr="0015209E">
        <w:rPr>
          <w:rFonts w:ascii="Times New Roman" w:hAnsi="Times New Roman" w:cs="Times New Roman"/>
          <w:sz w:val="24"/>
          <w:szCs w:val="24"/>
          <w:lang w:val="kk-KZ"/>
        </w:rPr>
        <w:t>-кесте</w:t>
      </w:r>
    </w:p>
    <w:p w:rsidR="008B6FB5" w:rsidRPr="0015209E" w:rsidRDefault="008B6FB5" w:rsidP="003840DC">
      <w:pPr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6093"/>
      </w:tblGrid>
      <w:tr w:rsidR="008B6FB5" w:rsidRPr="0015209E" w:rsidTr="007E3601">
        <w:trPr>
          <w:trHeight w:val="1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Бөлімдер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Бөлімшелер</w:t>
            </w:r>
            <w:r w:rsidR="008B6F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8B6FB5" w:rsidRPr="0015209E" w:rsidTr="007E3601">
        <w:trPr>
          <w:trHeight w:val="115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spacing w:before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</w:t>
            </w:r>
            <w:r w:rsidR="00C95E28" w:rsidRPr="0015209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6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C95E2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есту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E00A5" w:rsidP="00CE00A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9.1.1.1 </w:t>
            </w: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таныс әндерді әуен үзіндісі арқылы тану</w:t>
            </w:r>
          </w:p>
        </w:tc>
      </w:tr>
      <w:tr w:rsidR="008B6FB5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9.1.2.1 </w:t>
            </w:r>
            <w:r w:rsidR="00CE00A5" w:rsidRPr="0015209E">
              <w:rPr>
                <w:bCs/>
                <w:iCs/>
                <w:color w:val="000000"/>
                <w:lang w:val="kk-KZ"/>
              </w:rPr>
              <w:t>бастырылған немесе шатастырылған бейнелерді ажырату және белдеулеу</w:t>
            </w:r>
          </w:p>
        </w:tc>
      </w:tr>
      <w:tr w:rsidR="008B6FB5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lang w:val="kk-KZ"/>
              </w:rPr>
              <w:t xml:space="preserve">9.1.3.1 </w:t>
            </w:r>
            <w:r w:rsidR="00CE00A5" w:rsidRPr="0015209E">
              <w:rPr>
                <w:lang w:val="kk-KZ"/>
              </w:rPr>
              <w:t>қозғалыстық диктант диктант (2 қадам алға, солға бұрыл ….)</w:t>
            </w:r>
          </w:p>
        </w:tc>
      </w:tr>
      <w:tr w:rsidR="008B6FB5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08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iCs/>
                <w:color w:val="000000"/>
                <w:lang w:val="kk-KZ"/>
              </w:rPr>
            </w:pPr>
            <w:r w:rsidRPr="0015209E">
              <w:rPr>
                <w:iCs/>
                <w:lang w:val="kk-KZ"/>
              </w:rPr>
              <w:t xml:space="preserve">9.1.3.2 </w:t>
            </w:r>
            <w:r w:rsidR="00CE00A5" w:rsidRPr="0015209E">
              <w:rPr>
                <w:iCs/>
                <w:color w:val="000000"/>
                <w:lang w:val="kk-KZ"/>
              </w:rPr>
              <w:t xml:space="preserve">пазлдармен сюжеттік картиналар құрастыру </w:t>
            </w:r>
          </w:p>
          <w:p w:rsidR="008B6FB5" w:rsidRPr="0015209E" w:rsidRDefault="00CE00A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iCs/>
                <w:color w:val="000000"/>
                <w:lang w:val="kk-KZ"/>
              </w:rPr>
              <w:t>9.1.3.3 ауызша нұсқау, сызба, чертеж бойынша құрастыру</w:t>
            </w:r>
          </w:p>
        </w:tc>
      </w:tr>
      <w:tr w:rsidR="008B6FB5" w:rsidRPr="0015209E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  <w:t xml:space="preserve">9.1.4.1 </w:t>
            </w:r>
            <w:r w:rsidR="00CE00A5" w:rsidRPr="0015209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уақыт интервалының ұзақтығын анықтау</w:t>
            </w:r>
          </w:p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</w:tr>
      <w:tr w:rsidR="008B6FB5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 тактильдік-қозғалыстық түйсігін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CE00A5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9.1.5.1 </w:t>
            </w:r>
            <w:r w:rsidR="00CE00A5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түрлі заттарға жанасу сезімін сипаттау</w:t>
            </w:r>
          </w:p>
        </w:tc>
      </w:tr>
      <w:tr w:rsidR="00CE00A5" w:rsidRPr="0015209E" w:rsidTr="007E3601">
        <w:trPr>
          <w:trHeight w:val="26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CE38E6">
            <w:pPr>
              <w:tabs>
                <w:tab w:val="left" w:pos="993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9.3.1.1 т</w:t>
            </w: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ақпақтармен мәтіндерді жатқа айту</w:t>
            </w: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</w:tr>
      <w:tr w:rsidR="00CE00A5" w:rsidRPr="0015209E" w:rsidTr="007E3601">
        <w:trPr>
          <w:trHeight w:val="33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A5" w:rsidRPr="0015209E" w:rsidRDefault="00CE00A5" w:rsidP="00CE38E6">
            <w:pPr>
              <w:tabs>
                <w:tab w:val="left" w:pos="993"/>
              </w:tabs>
              <w:suppressAutoHyphens/>
              <w:spacing w:line="240" w:lineRule="auto"/>
              <w:jc w:val="both"/>
              <w:rPr>
                <w:rStyle w:val="af8"/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9.3.1.2 тыңдалған мәтінді артынша келтіру</w:t>
            </w:r>
          </w:p>
        </w:tc>
      </w:tr>
      <w:tr w:rsidR="00C95E28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0E2A08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lang w:val="kk-KZ"/>
              </w:rPr>
              <w:t xml:space="preserve">9.3.2.1 </w:t>
            </w:r>
            <w:r w:rsidR="000E2A08" w:rsidRPr="0015209E">
              <w:rPr>
                <w:rStyle w:val="af8"/>
                <w:b w:val="0"/>
                <w:lang w:val="kk-KZ"/>
              </w:rPr>
              <w:t>логикалық ретімен суреттер топтамасын қою</w:t>
            </w:r>
            <w:r w:rsidRPr="0015209E">
              <w:rPr>
                <w:rStyle w:val="af8"/>
                <w:b w:val="0"/>
                <w:lang w:val="kk-KZ"/>
              </w:rPr>
              <w:t xml:space="preserve"> </w:t>
            </w:r>
          </w:p>
        </w:tc>
      </w:tr>
      <w:tr w:rsidR="00C95E28" w:rsidRPr="0015209E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0E2A08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9.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3.2.2 </w:t>
            </w:r>
            <w:r w:rsidR="000E2A08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суреттегі </w:t>
            </w:r>
            <w:r w:rsidR="001F6F52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адамдардың  кәсібін анықтау</w:t>
            </w:r>
          </w:p>
        </w:tc>
      </w:tr>
      <w:tr w:rsidR="00C95E28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1F6F52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9.3.2.3 </w:t>
            </w:r>
            <w:r w:rsidR="001F6F52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кейіпкер жасаған қимылдарды жасап, оның  эмоцияларын бетінде келтіру</w:t>
            </w:r>
          </w:p>
        </w:tc>
      </w:tr>
      <w:tr w:rsidR="00C95E28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1F6F52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9.3.2.4 </w:t>
            </w: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Матриц</w:t>
            </w:r>
            <w:r w:rsidR="001F6F52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а</w:t>
            </w: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 Равена</w:t>
            </w:r>
            <w:r w:rsidR="001F6F52"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 типі бойынша тапсырмаларды орындау</w:t>
            </w:r>
          </w:p>
        </w:tc>
      </w:tr>
      <w:tr w:rsidR="00C95E28" w:rsidRPr="00D34DF3" w:rsidTr="007E3601">
        <w:trPr>
          <w:trHeight w:val="2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1F6F52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9.3.3.1 </w:t>
            </w:r>
            <w:r w:rsidR="001F6F52" w:rsidRPr="0015209E">
              <w:rPr>
                <w:lang w:val="kk-KZ"/>
              </w:rPr>
              <w:t>қиял-ғажайып жануарлардың суретін салу</w:t>
            </w:r>
          </w:p>
        </w:tc>
      </w:tr>
      <w:tr w:rsidR="008B6FB5" w:rsidRPr="00D34DF3" w:rsidTr="007E3601">
        <w:trPr>
          <w:trHeight w:val="56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28" w:rsidRPr="0015209E" w:rsidRDefault="00C95E28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C24E9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15209E">
              <w:rPr>
                <w:lang w:val="kk-KZ"/>
              </w:rPr>
              <w:t xml:space="preserve">9.3.4.1 </w:t>
            </w:r>
            <w:r w:rsidR="00FC24E9" w:rsidRPr="0015209E">
              <w:rPr>
                <w:color w:val="000000"/>
                <w:lang w:val="kk-KZ"/>
              </w:rPr>
              <w:t>түрлі сезім әсерлерін келтіру: қуанышты, қорқынышты ашуды, дамылды, таңғалысты, өкінуді</w:t>
            </w:r>
          </w:p>
        </w:tc>
      </w:tr>
      <w:tr w:rsidR="008B6FB5" w:rsidRPr="0015209E" w:rsidTr="007E3601">
        <w:trPr>
          <w:trHeight w:val="262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2-</w:t>
            </w:r>
            <w:r w:rsidR="00A82071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23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Сенсорлық 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 мен кеңістіктік бейімделуін дамыту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ориентировки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80AD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bCs/>
                <w:iCs/>
                <w:lang w:val="kk-KZ"/>
              </w:rPr>
            </w:pPr>
            <w:r w:rsidRPr="0015209E">
              <w:rPr>
                <w:lang w:val="kk-KZ"/>
              </w:rPr>
              <w:t xml:space="preserve">9.1.2.2 </w:t>
            </w:r>
            <w:r w:rsidR="00FC24E9" w:rsidRPr="0015209E">
              <w:rPr>
                <w:bCs/>
                <w:iCs/>
                <w:color w:val="000000"/>
                <w:lang w:val="kk-KZ"/>
              </w:rPr>
              <w:t>бастырылған, сызылған немесе шатастырылған бейнелерді ажырату</w:t>
            </w:r>
          </w:p>
        </w:tc>
      </w:tr>
      <w:tr w:rsidR="008B6FB5" w:rsidRPr="00D34DF3" w:rsidTr="007E3601">
        <w:trPr>
          <w:trHeight w:val="6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80AD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  <w:r w:rsidR="008B6F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ориентировки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4E9" w:rsidRPr="0015209E" w:rsidRDefault="008B6FB5" w:rsidP="00FC24E9">
            <w:pPr>
              <w:pStyle w:val="a5"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15209E">
              <w:rPr>
                <w:iCs/>
                <w:lang w:val="kk-KZ"/>
              </w:rPr>
              <w:t xml:space="preserve">9.1.3.3 </w:t>
            </w:r>
            <w:r w:rsidR="00FC24E9" w:rsidRPr="0015209E">
              <w:rPr>
                <w:iCs/>
                <w:color w:val="000000"/>
                <w:lang w:val="kk-KZ"/>
              </w:rPr>
              <w:t xml:space="preserve">ауызша нұсқау, сызба, чертеж бойынша құрастыру </w:t>
            </w:r>
          </w:p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</w:tr>
      <w:tr w:rsidR="008B6FB5" w:rsidRPr="00D34DF3" w:rsidTr="007E3601">
        <w:trPr>
          <w:trHeight w:val="5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C80AD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9.1.3.4 </w:t>
            </w:r>
            <w:r w:rsidR="00FC24E9" w:rsidRPr="0015209E">
              <w:rPr>
                <w:iCs/>
                <w:color w:val="000000"/>
                <w:lang w:val="kk-KZ"/>
              </w:rPr>
              <w:t>күрделі бейнелерді екі қолымен кезек көшіру, штрихтеу</w:t>
            </w:r>
          </w:p>
        </w:tc>
      </w:tr>
      <w:tr w:rsidR="008B6FB5" w:rsidRPr="00D34DF3" w:rsidTr="007E3601">
        <w:trPr>
          <w:trHeight w:val="5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Fonts w:eastAsia="TimesNewRomanPSMT"/>
                <w:lang w:val="kk-KZ"/>
              </w:rPr>
              <w:t xml:space="preserve">9.1.4.2 </w:t>
            </w:r>
            <w:r w:rsidR="00FC24E9" w:rsidRPr="0015209E">
              <w:rPr>
                <w:rFonts w:eastAsia="Times New Roman"/>
                <w:iCs/>
                <w:color w:val="000000"/>
                <w:lang w:val="kk-KZ" w:eastAsia="en-US"/>
              </w:rPr>
              <w:t>жақындарының, достарының туылған күндерін, мерекелерді, оқу жылы</w:t>
            </w:r>
            <w:r w:rsidR="003E10CE" w:rsidRPr="0015209E">
              <w:rPr>
                <w:rFonts w:eastAsia="Times New Roman"/>
                <w:iCs/>
                <w:color w:val="000000"/>
                <w:lang w:val="kk-KZ" w:eastAsia="en-US"/>
              </w:rPr>
              <w:t>ның немесе  жоспарланған саяхат</w:t>
            </w:r>
            <w:r w:rsidR="00FC24E9" w:rsidRPr="0015209E">
              <w:rPr>
                <w:rFonts w:eastAsia="Times New Roman"/>
                <w:iCs/>
                <w:color w:val="000000"/>
                <w:lang w:val="kk-KZ" w:eastAsia="en-US"/>
              </w:rPr>
              <w:t>тың басталуын</w:t>
            </w:r>
            <w:r w:rsidR="003E10CE" w:rsidRPr="0015209E">
              <w:rPr>
                <w:rFonts w:eastAsia="TimesNewRomanPSMT"/>
                <w:color w:val="000000"/>
                <w:lang w:val="kk-KZ"/>
              </w:rPr>
              <w:t xml:space="preserve"> күнтізбеден табу</w:t>
            </w:r>
          </w:p>
        </w:tc>
      </w:tr>
      <w:tr w:rsidR="008B6FB5" w:rsidRPr="0015209E" w:rsidTr="007E3601">
        <w:trPr>
          <w:trHeight w:val="27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3. 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Зерде аясын 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="00C80AD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FC24E9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szCs w:val="24"/>
                <w:lang w:val="kk-KZ"/>
              </w:rPr>
            </w:pPr>
            <w:r w:rsidRPr="0015209E">
              <w:rPr>
                <w:rStyle w:val="af8"/>
                <w:rFonts w:eastAsia="Calibri"/>
                <w:szCs w:val="24"/>
                <w:lang w:val="kk-KZ"/>
              </w:rPr>
              <w:t xml:space="preserve">9.3.1.3 </w:t>
            </w:r>
            <w:r w:rsidRPr="0015209E">
              <w:rPr>
                <w:b w:val="0"/>
                <w:szCs w:val="24"/>
                <w:lang w:val="kk-KZ"/>
              </w:rPr>
              <w:t xml:space="preserve"> </w:t>
            </w:r>
            <w:r w:rsidR="00FC24E9" w:rsidRPr="0015209E">
              <w:rPr>
                <w:b w:val="0"/>
                <w:color w:val="000000"/>
                <w:szCs w:val="24"/>
                <w:lang w:val="kk-KZ"/>
              </w:rPr>
              <w:t xml:space="preserve">оқылған </w:t>
            </w:r>
            <w:r w:rsidR="00FC24E9" w:rsidRPr="0015209E">
              <w:rPr>
                <w:b w:val="0"/>
                <w:color w:val="000000"/>
                <w:szCs w:val="24"/>
                <w:shd w:val="clear" w:color="auto" w:fill="FFFFFF"/>
                <w:lang w:val="kk-KZ"/>
              </w:rPr>
              <w:t xml:space="preserve">мәтінді келтіру </w:t>
            </w:r>
          </w:p>
        </w:tc>
      </w:tr>
      <w:tr w:rsidR="008B6FB5" w:rsidRPr="00D34DF3" w:rsidTr="007E3601">
        <w:trPr>
          <w:trHeight w:val="18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4E9" w:rsidRPr="0015209E" w:rsidRDefault="00FC24E9" w:rsidP="00FC24E9">
            <w:pPr>
              <w:pStyle w:val="310"/>
              <w:tabs>
                <w:tab w:val="left" w:pos="1134"/>
              </w:tabs>
              <w:suppressAutoHyphens/>
              <w:jc w:val="both"/>
              <w:rPr>
                <w:b w:val="0"/>
                <w:szCs w:val="24"/>
                <w:lang w:val="kk-KZ"/>
              </w:rPr>
            </w:pPr>
            <w:r w:rsidRPr="0015209E">
              <w:rPr>
                <w:b w:val="0"/>
                <w:color w:val="000000"/>
                <w:szCs w:val="24"/>
                <w:lang w:val="kk-KZ"/>
              </w:rPr>
              <w:t xml:space="preserve">9.3.1.4 есте сақталған материалды мазмұндыөңдеу </w:t>
            </w:r>
            <w:r w:rsidRPr="0015209E">
              <w:rPr>
                <w:b w:val="0"/>
                <w:color w:val="000000"/>
                <w:szCs w:val="24"/>
                <w:lang w:val="kk-KZ"/>
              </w:rPr>
              <w:lastRenderedPageBreak/>
              <w:t xml:space="preserve">тәсілдерін қолдану </w:t>
            </w:r>
          </w:p>
          <w:p w:rsidR="008B6FB5" w:rsidRPr="0015209E" w:rsidRDefault="008B6FB5" w:rsidP="003840DC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</w:p>
        </w:tc>
      </w:tr>
      <w:tr w:rsidR="008B6FB5" w:rsidRPr="0015209E" w:rsidTr="007E3601">
        <w:trPr>
          <w:trHeight w:val="14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80AD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9.3.2.5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әңгіменің жетіспейтін бөліктерін толықтыру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9.3.2.6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жұмбақтарды шешу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шығару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ойтолғаулар</w:t>
            </w:r>
          </w:p>
        </w:tc>
      </w:tr>
      <w:tr w:rsidR="008B6FB5" w:rsidRPr="0015209E" w:rsidTr="007E3601">
        <w:trPr>
          <w:trHeight w:val="16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9.3.2.7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кездейсоқ сөздермен сөйлем құрау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9.3.2.8 </w:t>
            </w:r>
            <w:r w:rsidR="00201EB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ұсынылған сөздер жиынтығынан сөйлем құрау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C80AD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9.3.3.2 </w:t>
            </w:r>
            <w:r w:rsidR="00201EB5" w:rsidRPr="0015209E">
              <w:rPr>
                <w:lang w:val="kk-KZ"/>
              </w:rPr>
              <w:t>фигуралардың заттардың, адамдардың, жануарлардың бейнесін аяқтап салу</w:t>
            </w:r>
            <w:r w:rsidRPr="0015209E">
              <w:rPr>
                <w:lang w:val="kk-KZ"/>
              </w:rPr>
              <w:t xml:space="preserve"> </w:t>
            </w:r>
          </w:p>
        </w:tc>
      </w:tr>
      <w:tr w:rsidR="008B6FB5" w:rsidRPr="0015209E" w:rsidTr="007E3601">
        <w:trPr>
          <w:trHeight w:val="15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9.3.3.3 </w:t>
            </w:r>
            <w:r w:rsidR="00201EB5" w:rsidRPr="0015209E">
              <w:rPr>
                <w:lang w:val="kk-KZ"/>
              </w:rPr>
              <w:t>өзінің ойы бойынша құрастыру</w:t>
            </w:r>
            <w:r w:rsidRPr="0015209E">
              <w:rPr>
                <w:lang w:val="kk-KZ"/>
              </w:rPr>
              <w:t xml:space="preserve"> 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D5" w:rsidRPr="0015209E" w:rsidRDefault="00C80AD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9.3.4.2 </w:t>
            </w:r>
            <w:r w:rsidR="00201EB5" w:rsidRPr="0015209E">
              <w:rPr>
                <w:lang w:val="kk-KZ"/>
              </w:rPr>
              <w:t>көру арқылы үлгіні, ауызша графикалық диктантты орындау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01EB5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9.3.4.3 </w:t>
            </w:r>
            <w:r w:rsidR="00201EB5" w:rsidRPr="0015209E">
              <w:rPr>
                <w:lang w:val="kk-KZ"/>
              </w:rPr>
              <w:t>Ахутин, Мюнстерберг</w:t>
            </w:r>
            <w:r w:rsidRPr="0015209E">
              <w:rPr>
                <w:lang w:val="kk-KZ"/>
              </w:rPr>
              <w:t xml:space="preserve">, </w:t>
            </w:r>
            <w:r w:rsidRPr="0015209E">
              <w:rPr>
                <w:rStyle w:val="af8"/>
                <w:b w:val="0"/>
                <w:lang w:val="kk-KZ"/>
              </w:rPr>
              <w:t>Шульте</w:t>
            </w:r>
            <w:r w:rsidR="00201EB5" w:rsidRPr="0015209E">
              <w:rPr>
                <w:rStyle w:val="af8"/>
                <w:b w:val="0"/>
                <w:lang w:val="kk-KZ"/>
              </w:rPr>
              <w:t xml:space="preserve"> кестесі әдістемелерін қолдана отырып, тапсырмалардыы орындау</w:t>
            </w:r>
            <w:r w:rsidRPr="0015209E">
              <w:rPr>
                <w:lang w:val="kk-KZ"/>
              </w:rPr>
              <w:t xml:space="preserve"> </w:t>
            </w:r>
          </w:p>
        </w:tc>
      </w:tr>
      <w:tr w:rsidR="008B6FB5" w:rsidRPr="0015209E" w:rsidTr="007E3601">
        <w:trPr>
          <w:trHeight w:val="24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t>3</w:t>
            </w:r>
            <w:r w:rsidR="0053129C" w:rsidRPr="0015209E">
              <w:rPr>
                <w:lang w:val="kk-KZ"/>
              </w:rPr>
              <w:t>-</w:t>
            </w:r>
            <w:r w:rsidR="00C80AD5" w:rsidRPr="0015209E">
              <w:rPr>
                <w:lang w:val="kk-KZ"/>
              </w:rPr>
              <w:t>тоқсан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="00F84475"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8447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 көру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9.1.2.3 </w:t>
            </w:r>
            <w:r w:rsidR="00FC24E9" w:rsidRPr="0015209E">
              <w:rPr>
                <w:color w:val="000000"/>
                <w:lang w:val="kk-KZ"/>
              </w:rPr>
              <w:t>күрделі ою-өрнектерді жадына сақтап салу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8447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5209E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9.1.3.5 </w:t>
            </w:r>
            <w:r w:rsidR="00FC24E9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объекттер арасындағы ұқсастық пен айырмашылықты  олардың кеңістіктегі орналасу белгілері бойынша анықтау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E10CE">
            <w:pPr>
              <w:suppressAutoHyphens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pacing w:val="-4"/>
                <w:sz w:val="24"/>
                <w:szCs w:val="24"/>
                <w:lang w:val="kk-KZ"/>
              </w:rPr>
              <w:t xml:space="preserve">9.1.3.6 </w:t>
            </w:r>
            <w:r w:rsidR="00FC24E9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сөйлеу тілінде заттардың, </w:t>
            </w:r>
            <w:r w:rsidR="00FC24E9" w:rsidRPr="001520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kk-KZ"/>
              </w:rPr>
              <w:t>графикалық элементтердің</w:t>
            </w:r>
            <w:r w:rsidR="00FC24E9" w:rsidRPr="001520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кеңістіктік қатынасын көрсететін сөздерді қолдану </w:t>
            </w:r>
          </w:p>
        </w:tc>
      </w:tr>
      <w:tr w:rsidR="008B6FB5" w:rsidRPr="0015209E" w:rsidTr="007E3601">
        <w:trPr>
          <w:trHeight w:val="28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8447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shd w:val="clear" w:color="auto" w:fill="FFFFFF"/>
                <w:lang w:val="kk-KZ"/>
              </w:rPr>
            </w:pPr>
            <w:r w:rsidRPr="0015209E">
              <w:rPr>
                <w:spacing w:val="2"/>
                <w:lang w:val="kk-KZ"/>
              </w:rPr>
              <w:t xml:space="preserve">9.1.4.3 </w:t>
            </w:r>
            <w:r w:rsidR="002D2C6F" w:rsidRPr="0015209E">
              <w:rPr>
                <w:spacing w:val="2"/>
                <w:lang w:val="kk-KZ"/>
              </w:rPr>
              <w:t>оқиғаларды кері ретімен сипаттау</w:t>
            </w:r>
          </w:p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</w:tr>
      <w:tr w:rsidR="008B6FB5" w:rsidRPr="00D34DF3" w:rsidTr="007E3601">
        <w:trPr>
          <w:trHeight w:val="30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3. </w:t>
            </w:r>
            <w:r w:rsidR="00F84475" w:rsidRPr="0015209E">
              <w:rPr>
                <w:lang w:val="kk-KZ" w:eastAsia="en-GB"/>
              </w:rPr>
              <w:t>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F84475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.1 жадын дамыту  </w:t>
            </w:r>
          </w:p>
          <w:p w:rsidR="008B6FB5" w:rsidRPr="0015209E" w:rsidRDefault="008B6FB5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D2C6F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b w:val="0"/>
                <w:szCs w:val="24"/>
                <w:lang w:val="kk-KZ"/>
              </w:rPr>
              <w:t xml:space="preserve">9.3.1.5 </w:t>
            </w:r>
            <w:r w:rsidR="002D2C6F" w:rsidRPr="0015209E">
              <w:rPr>
                <w:b w:val="0"/>
                <w:szCs w:val="24"/>
                <w:lang w:val="kk-KZ"/>
              </w:rPr>
              <w:t>сөйлеу тілі материалын есте сақтау үшін мнемо тіректерді қолдану</w:t>
            </w:r>
          </w:p>
        </w:tc>
      </w:tr>
      <w:tr w:rsidR="008B6FB5" w:rsidRPr="00D34DF3" w:rsidTr="007E3601">
        <w:trPr>
          <w:trHeight w:val="5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D2C6F">
            <w:pPr>
              <w:pStyle w:val="310"/>
              <w:keepNext/>
              <w:tabs>
                <w:tab w:val="left" w:pos="1134"/>
              </w:tabs>
              <w:suppressAutoHyphens/>
              <w:jc w:val="both"/>
              <w:rPr>
                <w:szCs w:val="24"/>
                <w:lang w:val="kk-KZ"/>
              </w:rPr>
            </w:pPr>
            <w:r w:rsidRPr="0015209E">
              <w:rPr>
                <w:rStyle w:val="af8"/>
                <w:szCs w:val="24"/>
                <w:lang w:val="kk-KZ"/>
              </w:rPr>
              <w:t xml:space="preserve">9.3.1.6 </w:t>
            </w:r>
            <w:r w:rsidR="002D2C6F" w:rsidRPr="0015209E">
              <w:rPr>
                <w:rStyle w:val="af8"/>
                <w:szCs w:val="24"/>
                <w:lang w:val="kk-KZ"/>
              </w:rPr>
              <w:t>күрделі ауызша тапсырмалар топтамасын орындау</w:t>
            </w:r>
          </w:p>
        </w:tc>
      </w:tr>
      <w:tr w:rsidR="008B6FB5" w:rsidRPr="0015209E" w:rsidTr="007E3601">
        <w:trPr>
          <w:trHeight w:val="24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8447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2D2C6F">
            <w:pPr>
              <w:keepNext/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9.3.2.9 </w:t>
            </w:r>
            <w:r w:rsidR="002D2C6F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сөздің көпмағыналығын түсіну</w:t>
            </w:r>
          </w:p>
        </w:tc>
      </w:tr>
      <w:tr w:rsidR="008B6FB5" w:rsidRPr="00D34DF3" w:rsidTr="007E3601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4A5B48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9.3.2.10 </w:t>
            </w:r>
            <w:r w:rsidR="004A5B4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іс-әрекет және оқиғалар нәтижелерін бақылау және талдау</w:t>
            </w:r>
          </w:p>
        </w:tc>
      </w:tr>
      <w:tr w:rsidR="008B6FB5" w:rsidRPr="00D34DF3" w:rsidTr="007E3601">
        <w:trPr>
          <w:trHeight w:val="1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4A5B48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9.3.2.11 </w:t>
            </w:r>
            <w:r w:rsidR="004A5B48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салдарын туғызатын себептерді анықтау және талдау</w:t>
            </w:r>
          </w:p>
        </w:tc>
      </w:tr>
      <w:tr w:rsidR="008B6FB5" w:rsidRPr="00D34DF3" w:rsidTr="007E3601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9.3.2.12 </w:t>
            </w:r>
            <w:r w:rsidR="0011375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«неге» «не үшін» деген сұрақтар қою және жауап беру</w:t>
            </w:r>
          </w:p>
        </w:tc>
      </w:tr>
      <w:tr w:rsidR="008B6FB5" w:rsidRPr="00D34DF3" w:rsidTr="007E3601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keepNext/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9.3.2.13 </w:t>
            </w:r>
            <w:r w:rsidR="0011375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әдебиеттегі, киноөнеріндегі, музыкадағы өз қалауын жеткізу</w:t>
            </w:r>
          </w:p>
        </w:tc>
      </w:tr>
      <w:tr w:rsidR="008B6FB5" w:rsidRPr="00D34DF3" w:rsidTr="007E3601">
        <w:trPr>
          <w:trHeight w:val="27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F8447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9.3.3.4 </w:t>
            </w:r>
            <w:r w:rsidR="0011375A" w:rsidRPr="0015209E">
              <w:rPr>
                <w:lang w:val="kk-KZ"/>
              </w:rPr>
              <w:t>өзгеше оқиғаларды, адамдардың суретін салу</w:t>
            </w:r>
          </w:p>
        </w:tc>
      </w:tr>
      <w:tr w:rsidR="008B6FB5" w:rsidRPr="00D34DF3" w:rsidTr="007E3601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pStyle w:val="a5"/>
              <w:keepNext/>
              <w:tabs>
                <w:tab w:val="left" w:pos="1134"/>
                <w:tab w:val="left" w:pos="1276"/>
              </w:tabs>
              <w:suppressAutoHyphens/>
              <w:spacing w:before="0" w:beforeAutospacing="0" w:after="0" w:afterAutospacing="0"/>
              <w:jc w:val="both"/>
              <w:rPr>
                <w:rFonts w:eastAsia="Times New Roman"/>
                <w:lang w:val="kk-KZ" w:eastAsia="en-US"/>
              </w:rPr>
            </w:pPr>
            <w:r w:rsidRPr="0015209E">
              <w:rPr>
                <w:lang w:val="kk-KZ"/>
              </w:rPr>
              <w:t xml:space="preserve">9.3.3.5 </w:t>
            </w:r>
            <w:r w:rsidR="0011375A" w:rsidRPr="0015209E">
              <w:rPr>
                <w:lang w:val="kk-KZ"/>
              </w:rPr>
              <w:t>әдеби шығармаларды сахналуға  (репетицияға</w:t>
            </w:r>
            <w:r w:rsidRPr="0015209E">
              <w:rPr>
                <w:lang w:val="kk-KZ"/>
              </w:rPr>
              <w:t>)</w:t>
            </w:r>
            <w:r w:rsidR="0011375A" w:rsidRPr="0015209E">
              <w:rPr>
                <w:lang w:val="kk-KZ"/>
              </w:rPr>
              <w:t xml:space="preserve"> қатысу</w:t>
            </w:r>
          </w:p>
        </w:tc>
      </w:tr>
      <w:tr w:rsidR="008B6FB5" w:rsidRPr="00D34DF3" w:rsidTr="007E3601">
        <w:trPr>
          <w:trHeight w:val="18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5" w:rsidRPr="0015209E" w:rsidRDefault="00F8447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  <w:p w:rsidR="008B6FB5" w:rsidRPr="0015209E" w:rsidRDefault="008B6FB5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9.3.4.4 </w:t>
            </w:r>
            <w:r w:rsidR="0011375A" w:rsidRPr="0015209E">
              <w:rPr>
                <w:lang w:val="kk-KZ"/>
              </w:rPr>
              <w:t>мысалдар мен есептерді ойша шығару</w:t>
            </w:r>
          </w:p>
        </w:tc>
      </w:tr>
      <w:tr w:rsidR="008B6FB5" w:rsidRPr="00D34DF3" w:rsidTr="007E3601">
        <w:trPr>
          <w:trHeight w:val="27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>9.3.4.5 считать в обратном и заданном порядке</w:t>
            </w:r>
          </w:p>
        </w:tc>
      </w:tr>
      <w:tr w:rsidR="008B6FB5" w:rsidRPr="00D34DF3" w:rsidTr="007E3601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lang w:val="kk-KZ"/>
              </w:rPr>
              <w:t xml:space="preserve">9.3.4.6 </w:t>
            </w:r>
            <w:r w:rsidR="0011375A" w:rsidRPr="0015209E">
              <w:rPr>
                <w:lang w:val="kk-KZ"/>
              </w:rPr>
              <w:t xml:space="preserve">ережелерді ауыстыра отырып, әріптермен, цифрлармен, геометриялық фигуралармен корректуралық тапсырмалар орындау </w:t>
            </w:r>
          </w:p>
        </w:tc>
      </w:tr>
      <w:tr w:rsidR="008B6FB5" w:rsidRPr="0015209E" w:rsidTr="007E3601">
        <w:trPr>
          <w:trHeight w:val="217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53129C" w:rsidP="003840DC">
            <w:pPr>
              <w:pStyle w:val="a5"/>
              <w:spacing w:before="0" w:beforeAutospacing="0" w:after="0" w:afterAutospacing="0"/>
              <w:jc w:val="center"/>
              <w:rPr>
                <w:lang w:val="kk-KZ"/>
              </w:rPr>
            </w:pPr>
            <w:r w:rsidRPr="0015209E">
              <w:rPr>
                <w:lang w:val="kk-KZ"/>
              </w:rPr>
              <w:lastRenderedPageBreak/>
              <w:t>4-</w:t>
            </w:r>
            <w:r w:rsidR="00BE72D7" w:rsidRPr="0015209E">
              <w:rPr>
                <w:lang w:val="kk-KZ"/>
              </w:rPr>
              <w:t>тоқсан</w:t>
            </w:r>
          </w:p>
        </w:tc>
      </w:tr>
      <w:tr w:rsidR="000E2A56" w:rsidRPr="00D34DF3" w:rsidTr="007E3601">
        <w:trPr>
          <w:trHeight w:val="21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 xml:space="preserve">1. </w:t>
            </w:r>
            <w:r w:rsidRPr="0015209E">
              <w:rPr>
                <w:lang w:val="kk-KZ"/>
              </w:rPr>
              <w:t>Сенсорлық процестері мен кеңістіктік бейімделуін дамыту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кеңістікте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CE38E6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kk-KZ"/>
              </w:rPr>
              <w:t xml:space="preserve">9.1.3.7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координаттық ұғымдарын көрсету (қайда, қай жағынан)</w:t>
            </w:r>
          </w:p>
        </w:tc>
      </w:tr>
      <w:tr w:rsidR="000E2A56" w:rsidRPr="00D34DF3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56" w:rsidRPr="0015209E" w:rsidRDefault="000E2A56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3840DC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уақыттық бейімделуін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CE3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kk-KZ"/>
              </w:rPr>
              <w:t xml:space="preserve">9.1.3.8 </w:t>
            </w: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метрикалық ұғымдарын көрсету (зат қаншалықты алыс орналасқан</w:t>
            </w:r>
          </w:p>
        </w:tc>
      </w:tr>
      <w:tr w:rsidR="008B6FB5" w:rsidRPr="00D34DF3" w:rsidTr="007E3601">
        <w:trPr>
          <w:trHeight w:val="52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lang w:val="kk-KZ"/>
              </w:rPr>
            </w:pPr>
            <w:r w:rsidRPr="0015209E">
              <w:rPr>
                <w:rStyle w:val="af8"/>
                <w:b w:val="0"/>
                <w:lang w:val="kk-KZ"/>
              </w:rPr>
              <w:t xml:space="preserve">9.1.4.4 </w:t>
            </w:r>
            <w:r w:rsidR="00DE27DB" w:rsidRPr="0015209E">
              <w:rPr>
                <w:iCs/>
                <w:color w:val="000000"/>
                <w:lang w:val="kk-KZ"/>
              </w:rPr>
              <w:t>мерекелерді, оқу жылының басталуын</w:t>
            </w:r>
            <w:r w:rsidR="00DE27DB" w:rsidRPr="0015209E">
              <w:rPr>
                <w:bCs/>
                <w:color w:val="000000"/>
                <w:lang w:val="kk-KZ" w:eastAsia="en-GB"/>
              </w:rPr>
              <w:t xml:space="preserve"> </w:t>
            </w:r>
            <w:r w:rsidR="00DE27DB" w:rsidRPr="0015209E">
              <w:rPr>
                <w:rFonts w:eastAsia="TimesNewRomanPSMT"/>
                <w:color w:val="000000"/>
                <w:lang w:val="kk-KZ"/>
              </w:rPr>
              <w:t>күнтізбеден табу</w:t>
            </w:r>
          </w:p>
        </w:tc>
      </w:tr>
      <w:tr w:rsidR="000E2A56" w:rsidRPr="00D34DF3" w:rsidTr="007E3601">
        <w:trPr>
          <w:trHeight w:val="3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3840D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Times New Roman"/>
                <w:lang w:val="kk-KZ" w:eastAsia="en-GB"/>
              </w:rPr>
            </w:pPr>
            <w:r w:rsidRPr="0015209E">
              <w:rPr>
                <w:lang w:val="kk-KZ" w:eastAsia="en-GB"/>
              </w:rPr>
              <w:t>3. Зерде аясын дамыту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жадын дамыту 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CE38E6">
            <w:pPr>
              <w:pStyle w:val="310"/>
              <w:tabs>
                <w:tab w:val="left" w:pos="1134"/>
              </w:tabs>
              <w:suppressAutoHyphens/>
              <w:jc w:val="both"/>
              <w:rPr>
                <w:rStyle w:val="af8"/>
                <w:color w:val="000000"/>
                <w:szCs w:val="24"/>
                <w:lang w:val="kk-KZ"/>
              </w:rPr>
            </w:pPr>
            <w:r w:rsidRPr="0015209E">
              <w:rPr>
                <w:rStyle w:val="af8"/>
                <w:color w:val="000000"/>
                <w:szCs w:val="24"/>
                <w:lang w:val="kk-KZ"/>
              </w:rPr>
              <w:t>9.3.1.7 өз күнін суреттеу (ауызша және жазбаша)</w:t>
            </w:r>
          </w:p>
        </w:tc>
      </w:tr>
      <w:tr w:rsidR="000E2A56" w:rsidRPr="00D34DF3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56" w:rsidRPr="0015209E" w:rsidRDefault="000E2A56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56" w:rsidRPr="0015209E" w:rsidRDefault="000E2A56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56" w:rsidRPr="0015209E" w:rsidRDefault="000E2A56" w:rsidP="00CE38E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209E">
              <w:rPr>
                <w:rStyle w:val="af8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9.3.1.8 мультфильм және фильм мазмұнын айтып беру</w:t>
            </w:r>
          </w:p>
        </w:tc>
      </w:tr>
      <w:tr w:rsidR="008B6FB5" w:rsidRPr="0015209E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B69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тіл мен ойлау қабілетін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615E6A">
            <w:pPr>
              <w:keepNext/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9.3.2.14 </w:t>
            </w:r>
            <w:r w:rsidR="00615E6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айналасындағылармен теледидардан көргенді талқылау</w:t>
            </w:r>
          </w:p>
        </w:tc>
      </w:tr>
      <w:tr w:rsidR="008B6FB5" w:rsidRPr="0015209E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615E6A">
            <w:pPr>
              <w:keepNext/>
              <w:suppressAutoHyphens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9.3.2.15 </w:t>
            </w:r>
            <w:r w:rsidR="00615E6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әңгімедегі бастапқы моменттерді анықтау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615E6A">
            <w:pPr>
              <w:keepNext/>
              <w:tabs>
                <w:tab w:val="left" w:pos="993"/>
              </w:tabs>
              <w:suppressAutoHyphens/>
              <w:spacing w:before="0" w:line="240" w:lineRule="auto"/>
              <w:contextualSpacing/>
              <w:jc w:val="both"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9.3.2.16 </w:t>
            </w:r>
            <w:r w:rsidR="00615E6A" w:rsidRPr="0015209E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мектептегі, әлемдегі оқиғаларды, адамдардыңөзара қатынасын талқылау</w:t>
            </w:r>
          </w:p>
        </w:tc>
      </w:tr>
      <w:tr w:rsidR="008B6FB5" w:rsidRPr="00D34DF3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11375A">
            <w:pPr>
              <w:pStyle w:val="a5"/>
              <w:keepNext/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9.3.2.17 </w:t>
            </w:r>
            <w:r w:rsidR="0011375A" w:rsidRPr="0015209E">
              <w:rPr>
                <w:lang w:val="kk-KZ"/>
              </w:rPr>
              <w:t>шынайлыққа оңтайлы тұғырдан әрекеттену</w:t>
            </w:r>
            <w:r w:rsidRPr="0015209E">
              <w:rPr>
                <w:lang w:val="kk-KZ"/>
              </w:rPr>
              <w:t xml:space="preserve"> (</w:t>
            </w:r>
            <w:r w:rsidR="0011375A" w:rsidRPr="0015209E">
              <w:rPr>
                <w:lang w:val="kk-KZ"/>
              </w:rPr>
              <w:t>мәселені талқылау және бағалау</w:t>
            </w:r>
            <w:r w:rsidRPr="0015209E">
              <w:rPr>
                <w:lang w:val="kk-KZ"/>
              </w:rPr>
              <w:t xml:space="preserve">, </w:t>
            </w:r>
            <w:r w:rsidR="0011375A" w:rsidRPr="0015209E">
              <w:rPr>
                <w:lang w:val="kk-KZ"/>
              </w:rPr>
              <w:t>шешу жолдарын табу</w:t>
            </w:r>
            <w:r w:rsidRPr="0015209E">
              <w:rPr>
                <w:lang w:val="kk-KZ"/>
              </w:rPr>
              <w:t xml:space="preserve">, </w:t>
            </w:r>
            <w:r w:rsidR="0011375A" w:rsidRPr="0015209E">
              <w:rPr>
                <w:lang w:val="kk-KZ"/>
              </w:rPr>
              <w:t>кеңес алу</w:t>
            </w:r>
            <w:r w:rsidRPr="0015209E">
              <w:rPr>
                <w:lang w:val="kk-KZ"/>
              </w:rPr>
              <w:t>)</w:t>
            </w:r>
          </w:p>
        </w:tc>
      </w:tr>
      <w:tr w:rsidR="008B6FB5" w:rsidRPr="0015209E" w:rsidTr="007E3601">
        <w:trPr>
          <w:trHeight w:val="21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B69A0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қиялын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615E6A">
            <w:pPr>
              <w:keepNext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before="0" w:line="240" w:lineRule="auto"/>
              <w:contextualSpacing/>
              <w:rPr>
                <w:rStyle w:val="af8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9.3.3.6 </w:t>
            </w:r>
            <w:r w:rsidR="00615E6A" w:rsidRPr="001520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нысаналарды сипаты бойынша табу</w:t>
            </w:r>
          </w:p>
        </w:tc>
      </w:tr>
      <w:tr w:rsidR="008B6FB5" w:rsidRPr="00D34DF3" w:rsidTr="0015209E">
        <w:trPr>
          <w:trHeight w:val="37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FB5" w:rsidRPr="0015209E" w:rsidRDefault="008B6FB5" w:rsidP="003840DC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15209E" w:rsidP="003840DC">
            <w:pPr>
              <w:keepNext/>
              <w:tabs>
                <w:tab w:val="left" w:pos="1134"/>
                <w:tab w:val="left" w:pos="1560"/>
              </w:tabs>
              <w:suppressAutoHyphens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зейнін дамыту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FB5" w:rsidRPr="0015209E" w:rsidRDefault="008B6FB5" w:rsidP="003840DC">
            <w:pPr>
              <w:pStyle w:val="a5"/>
              <w:keepNext/>
              <w:tabs>
                <w:tab w:val="left" w:pos="1134"/>
              </w:tabs>
              <w:suppressAutoHyphens/>
              <w:spacing w:before="0" w:beforeAutospacing="0" w:after="0" w:afterAutospacing="0"/>
              <w:jc w:val="both"/>
              <w:rPr>
                <w:rStyle w:val="af8"/>
                <w:b w:val="0"/>
                <w:lang w:val="kk-KZ" w:eastAsia="en-US"/>
              </w:rPr>
            </w:pPr>
            <w:r w:rsidRPr="0015209E">
              <w:rPr>
                <w:lang w:val="kk-KZ"/>
              </w:rPr>
              <w:t xml:space="preserve">9.3.4.7 </w:t>
            </w:r>
            <w:r w:rsidR="000E2A56" w:rsidRPr="0015209E">
              <w:rPr>
                <w:color w:val="000000"/>
                <w:lang w:val="kk-KZ"/>
              </w:rPr>
              <w:t>көздері байлаулы күйде оқу бөлмесін суреттеу</w:t>
            </w:r>
          </w:p>
        </w:tc>
      </w:tr>
    </w:tbl>
    <w:p w:rsidR="00296372" w:rsidRPr="0015209E" w:rsidRDefault="00296372" w:rsidP="00202FE1">
      <w:pPr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96372" w:rsidRPr="0015209E" w:rsidSect="00A0344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F7" w:rsidRDefault="000F4AF7" w:rsidP="0084694E">
      <w:pPr>
        <w:spacing w:line="240" w:lineRule="auto"/>
      </w:pPr>
      <w:r>
        <w:separator/>
      </w:r>
    </w:p>
  </w:endnote>
  <w:endnote w:type="continuationSeparator" w:id="0">
    <w:p w:rsidR="000F4AF7" w:rsidRDefault="000F4AF7" w:rsidP="00846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70B" w:rsidRPr="00607FA7" w:rsidRDefault="0014170B">
    <w:pPr>
      <w:pStyle w:val="ab"/>
      <w:jc w:val="center"/>
      <w:rPr>
        <w:rFonts w:ascii="Times New Roman" w:hAnsi="Times New Roman"/>
        <w:sz w:val="24"/>
        <w:szCs w:val="24"/>
      </w:rPr>
    </w:pPr>
  </w:p>
  <w:p w:rsidR="0014170B" w:rsidRPr="00BE1ADA" w:rsidRDefault="0014170B">
    <w:pPr>
      <w:pStyle w:val="ab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F7" w:rsidRDefault="000F4AF7" w:rsidP="0084694E">
      <w:pPr>
        <w:spacing w:line="240" w:lineRule="auto"/>
      </w:pPr>
      <w:r>
        <w:separator/>
      </w:r>
    </w:p>
  </w:footnote>
  <w:footnote w:type="continuationSeparator" w:id="0">
    <w:p w:rsidR="000F4AF7" w:rsidRDefault="000F4AF7" w:rsidP="008469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70B" w:rsidRPr="009F36E7" w:rsidRDefault="0014170B">
    <w:pPr>
      <w:pStyle w:val="a9"/>
      <w:jc w:val="center"/>
      <w:rPr>
        <w:rFonts w:ascii="Times New Roman" w:hAnsi="Times New Roman"/>
        <w:sz w:val="28"/>
        <w:szCs w:val="28"/>
      </w:rPr>
    </w:pPr>
    <w:r w:rsidRPr="009F36E7">
      <w:rPr>
        <w:rFonts w:ascii="Times New Roman" w:hAnsi="Times New Roman"/>
        <w:sz w:val="28"/>
        <w:szCs w:val="28"/>
      </w:rPr>
      <w:fldChar w:fldCharType="begin"/>
    </w:r>
    <w:r w:rsidRPr="009F36E7">
      <w:rPr>
        <w:rFonts w:ascii="Times New Roman" w:hAnsi="Times New Roman"/>
        <w:sz w:val="28"/>
        <w:szCs w:val="28"/>
      </w:rPr>
      <w:instrText>PAGE   \* MERGEFORMAT</w:instrText>
    </w:r>
    <w:r w:rsidRPr="009F36E7">
      <w:rPr>
        <w:rFonts w:ascii="Times New Roman" w:hAnsi="Times New Roman"/>
        <w:sz w:val="28"/>
        <w:szCs w:val="28"/>
      </w:rPr>
      <w:fldChar w:fldCharType="separate"/>
    </w:r>
    <w:r w:rsidR="00866CD3" w:rsidRPr="00866CD3">
      <w:rPr>
        <w:rFonts w:ascii="Times New Roman" w:hAnsi="Times New Roman"/>
        <w:noProof/>
        <w:sz w:val="28"/>
        <w:szCs w:val="28"/>
        <w:lang w:val="ru-RU"/>
      </w:rPr>
      <w:t>1</w:t>
    </w:r>
    <w:r w:rsidRPr="009F36E7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70B" w:rsidRPr="00842A07" w:rsidRDefault="0014170B">
    <w:pPr>
      <w:pStyle w:val="a9"/>
      <w:jc w:val="center"/>
      <w:rPr>
        <w:lang w:val="ru-RU"/>
      </w:rPr>
    </w:pPr>
  </w:p>
  <w:p w:rsidR="0014170B" w:rsidRDefault="001417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1444CF0"/>
    <w:multiLevelType w:val="hybridMultilevel"/>
    <w:tmpl w:val="CA3ABC30"/>
    <w:lvl w:ilvl="0" w:tplc="D55EED68">
      <w:start w:val="1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4081C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7267A78"/>
    <w:multiLevelType w:val="hybridMultilevel"/>
    <w:tmpl w:val="5F0E0276"/>
    <w:lvl w:ilvl="0" w:tplc="BF7434B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>
    <w:nsid w:val="072A7A9C"/>
    <w:multiLevelType w:val="hybridMultilevel"/>
    <w:tmpl w:val="876CDAA0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E042A2"/>
    <w:multiLevelType w:val="hybridMultilevel"/>
    <w:tmpl w:val="F21EEE9E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C40641C">
      <w:start w:val="3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A4215"/>
    <w:multiLevelType w:val="hybridMultilevel"/>
    <w:tmpl w:val="8CC83624"/>
    <w:lvl w:ilvl="0" w:tplc="D55EED68">
      <w:start w:val="17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3F7813"/>
    <w:multiLevelType w:val="hybridMultilevel"/>
    <w:tmpl w:val="3C1AFC84"/>
    <w:lvl w:ilvl="0" w:tplc="5AE6AC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DD83AE9"/>
    <w:multiLevelType w:val="hybridMultilevel"/>
    <w:tmpl w:val="B14A07EA"/>
    <w:lvl w:ilvl="0" w:tplc="6E02C6BC">
      <w:start w:val="2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0F4D3A3F"/>
    <w:multiLevelType w:val="hybridMultilevel"/>
    <w:tmpl w:val="90824F1E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5313797"/>
    <w:multiLevelType w:val="hybridMultilevel"/>
    <w:tmpl w:val="0128A0F8"/>
    <w:lvl w:ilvl="0" w:tplc="5178FD46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9BA23FA"/>
    <w:multiLevelType w:val="hybridMultilevel"/>
    <w:tmpl w:val="13D4265A"/>
    <w:lvl w:ilvl="0" w:tplc="C8F4AC2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E5E43AD"/>
    <w:multiLevelType w:val="hybridMultilevel"/>
    <w:tmpl w:val="30E428B6"/>
    <w:lvl w:ilvl="0" w:tplc="4AB6A0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65348"/>
    <w:multiLevelType w:val="hybridMultilevel"/>
    <w:tmpl w:val="176028FE"/>
    <w:lvl w:ilvl="0" w:tplc="5C40641C">
      <w:start w:val="32"/>
      <w:numFmt w:val="bullet"/>
      <w:lvlText w:val="–"/>
      <w:lvlJc w:val="left"/>
      <w:pPr>
        <w:ind w:left="11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6">
    <w:nsid w:val="281855A2"/>
    <w:multiLevelType w:val="hybridMultilevel"/>
    <w:tmpl w:val="5D944CCC"/>
    <w:lvl w:ilvl="0" w:tplc="89E21FCC">
      <w:start w:val="3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70AD0"/>
    <w:multiLevelType w:val="hybridMultilevel"/>
    <w:tmpl w:val="07CC8DA2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CC408A7"/>
    <w:multiLevelType w:val="hybridMultilevel"/>
    <w:tmpl w:val="003A0700"/>
    <w:lvl w:ilvl="0" w:tplc="B232AD48">
      <w:start w:val="2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64728"/>
    <w:multiLevelType w:val="hybridMultilevel"/>
    <w:tmpl w:val="D0807DB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1237F"/>
    <w:multiLevelType w:val="hybridMultilevel"/>
    <w:tmpl w:val="E542D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C6750C"/>
    <w:multiLevelType w:val="hybridMultilevel"/>
    <w:tmpl w:val="230E1FD4"/>
    <w:lvl w:ilvl="0" w:tplc="8DE87E4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7EE546D"/>
    <w:multiLevelType w:val="hybridMultilevel"/>
    <w:tmpl w:val="2C04E7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A8F313C"/>
    <w:multiLevelType w:val="hybridMultilevel"/>
    <w:tmpl w:val="EC58B2E8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B53EC3"/>
    <w:multiLevelType w:val="hybridMultilevel"/>
    <w:tmpl w:val="2884C40C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4832B7"/>
    <w:multiLevelType w:val="hybridMultilevel"/>
    <w:tmpl w:val="B7606F2E"/>
    <w:lvl w:ilvl="0" w:tplc="D55EED68">
      <w:start w:val="1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F891A0F"/>
    <w:multiLevelType w:val="hybridMultilevel"/>
    <w:tmpl w:val="285A65D0"/>
    <w:lvl w:ilvl="0" w:tplc="0419000F">
      <w:start w:val="1"/>
      <w:numFmt w:val="decimal"/>
      <w:lvlText w:val="%1."/>
      <w:lvlJc w:val="left"/>
      <w:pPr>
        <w:ind w:left="773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20E4729"/>
    <w:multiLevelType w:val="hybridMultilevel"/>
    <w:tmpl w:val="865282DC"/>
    <w:lvl w:ilvl="0" w:tplc="40E4C75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F16559"/>
    <w:multiLevelType w:val="hybridMultilevel"/>
    <w:tmpl w:val="969C5432"/>
    <w:lvl w:ilvl="0" w:tplc="571E82EC">
      <w:start w:val="10"/>
      <w:numFmt w:val="decimal"/>
      <w:lvlText w:val="%1."/>
      <w:lvlJc w:val="left"/>
      <w:pPr>
        <w:ind w:left="773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55341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4D0075"/>
    <w:multiLevelType w:val="hybridMultilevel"/>
    <w:tmpl w:val="53A0781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2531143"/>
    <w:multiLevelType w:val="hybridMultilevel"/>
    <w:tmpl w:val="C0B8E6EE"/>
    <w:lvl w:ilvl="0" w:tplc="D55E395E">
      <w:start w:val="1"/>
      <w:numFmt w:val="decimal"/>
      <w:lvlText w:val="%1."/>
      <w:lvlJc w:val="left"/>
      <w:pPr>
        <w:ind w:left="1211" w:hanging="360"/>
      </w:pPr>
      <w:rPr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EC1D8D"/>
    <w:multiLevelType w:val="hybridMultilevel"/>
    <w:tmpl w:val="DD1AB984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FB2B5D"/>
    <w:multiLevelType w:val="hybridMultilevel"/>
    <w:tmpl w:val="23A6FD00"/>
    <w:lvl w:ilvl="0" w:tplc="3B42B44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5B034AD6"/>
    <w:multiLevelType w:val="hybridMultilevel"/>
    <w:tmpl w:val="37E0EEE0"/>
    <w:lvl w:ilvl="0" w:tplc="0419000F">
      <w:start w:val="1"/>
      <w:numFmt w:val="decimal"/>
      <w:lvlText w:val="%1."/>
      <w:lvlJc w:val="left"/>
      <w:pPr>
        <w:ind w:left="773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32C59B9"/>
    <w:multiLevelType w:val="hybridMultilevel"/>
    <w:tmpl w:val="858E1672"/>
    <w:lvl w:ilvl="0" w:tplc="3196A32E">
      <w:start w:val="4"/>
      <w:numFmt w:val="bullet"/>
      <w:lvlText w:val="–"/>
      <w:lvlJc w:val="left"/>
      <w:pPr>
        <w:ind w:left="9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8">
    <w:nsid w:val="641963F5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70D38C5"/>
    <w:multiLevelType w:val="hybridMultilevel"/>
    <w:tmpl w:val="2306E7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79A4381"/>
    <w:multiLevelType w:val="hybridMultilevel"/>
    <w:tmpl w:val="D42AD07C"/>
    <w:lvl w:ilvl="0" w:tplc="5C40641C">
      <w:start w:val="32"/>
      <w:numFmt w:val="bullet"/>
      <w:lvlText w:val="–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E4C75C">
      <w:start w:val="1"/>
      <w:numFmt w:val="bullet"/>
      <w:lvlText w:val="-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1">
    <w:nsid w:val="6B5571CA"/>
    <w:multiLevelType w:val="hybridMultilevel"/>
    <w:tmpl w:val="66BCCA18"/>
    <w:lvl w:ilvl="0" w:tplc="40E4C75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1D44E5"/>
    <w:multiLevelType w:val="hybridMultilevel"/>
    <w:tmpl w:val="3FA027BE"/>
    <w:lvl w:ilvl="0" w:tplc="8E6E88DE">
      <w:start w:val="4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71494E46"/>
    <w:multiLevelType w:val="hybridMultilevel"/>
    <w:tmpl w:val="44DE5856"/>
    <w:lvl w:ilvl="0" w:tplc="464054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B036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38B4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8B8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8697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8059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238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24F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8D1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FE21EF"/>
    <w:multiLevelType w:val="hybridMultilevel"/>
    <w:tmpl w:val="1CE61C20"/>
    <w:lvl w:ilvl="0" w:tplc="5C40641C">
      <w:start w:val="32"/>
      <w:numFmt w:val="bullet"/>
      <w:lvlText w:val="–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5">
    <w:nsid w:val="74F53D89"/>
    <w:multiLevelType w:val="hybridMultilevel"/>
    <w:tmpl w:val="06DEB22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6">
    <w:nsid w:val="7917440C"/>
    <w:multiLevelType w:val="hybridMultilevel"/>
    <w:tmpl w:val="8A80B50A"/>
    <w:lvl w:ilvl="0" w:tplc="3D2AFE7E">
      <w:start w:val="2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403"/>
    <w:multiLevelType w:val="hybridMultilevel"/>
    <w:tmpl w:val="6F580952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0"/>
  </w:num>
  <w:num w:numId="4">
    <w:abstractNumId w:val="34"/>
  </w:num>
  <w:num w:numId="5">
    <w:abstractNumId w:val="28"/>
  </w:num>
  <w:num w:numId="6">
    <w:abstractNumId w:val="31"/>
  </w:num>
  <w:num w:numId="7">
    <w:abstractNumId w:val="35"/>
  </w:num>
  <w:num w:numId="8">
    <w:abstractNumId w:val="18"/>
  </w:num>
  <w:num w:numId="9">
    <w:abstractNumId w:val="13"/>
  </w:num>
  <w:num w:numId="10">
    <w:abstractNumId w:val="22"/>
  </w:num>
  <w:num w:numId="11">
    <w:abstractNumId w:val="42"/>
  </w:num>
  <w:num w:numId="12">
    <w:abstractNumId w:val="37"/>
  </w:num>
  <w:num w:numId="13">
    <w:abstractNumId w:val="15"/>
  </w:num>
  <w:num w:numId="14">
    <w:abstractNumId w:val="47"/>
  </w:num>
  <w:num w:numId="15">
    <w:abstractNumId w:val="7"/>
  </w:num>
  <w:num w:numId="16">
    <w:abstractNumId w:val="44"/>
  </w:num>
  <w:num w:numId="17">
    <w:abstractNumId w:val="40"/>
  </w:num>
  <w:num w:numId="18">
    <w:abstractNumId w:val="29"/>
  </w:num>
  <w:num w:numId="19">
    <w:abstractNumId w:val="19"/>
  </w:num>
  <w:num w:numId="20">
    <w:abstractNumId w:val="4"/>
  </w:num>
  <w:num w:numId="21">
    <w:abstractNumId w:val="43"/>
  </w:num>
  <w:num w:numId="22">
    <w:abstractNumId w:val="6"/>
  </w:num>
  <w:num w:numId="23">
    <w:abstractNumId w:val="17"/>
  </w:num>
  <w:num w:numId="24">
    <w:abstractNumId w:val="21"/>
  </w:num>
  <w:num w:numId="25">
    <w:abstractNumId w:val="20"/>
  </w:num>
  <w:num w:numId="26">
    <w:abstractNumId w:val="23"/>
  </w:num>
  <w:num w:numId="27">
    <w:abstractNumId w:val="45"/>
  </w:num>
  <w:num w:numId="28">
    <w:abstractNumId w:val="38"/>
  </w:num>
  <w:num w:numId="29">
    <w:abstractNumId w:val="46"/>
  </w:num>
  <w:num w:numId="30">
    <w:abstractNumId w:val="41"/>
  </w:num>
  <w:num w:numId="31">
    <w:abstractNumId w:val="24"/>
  </w:num>
  <w:num w:numId="32">
    <w:abstractNumId w:val="11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36"/>
  </w:num>
  <w:num w:numId="37">
    <w:abstractNumId w:val="25"/>
  </w:num>
  <w:num w:numId="38">
    <w:abstractNumId w:val="8"/>
  </w:num>
  <w:num w:numId="39">
    <w:abstractNumId w:val="26"/>
  </w:num>
  <w:num w:numId="40">
    <w:abstractNumId w:val="12"/>
  </w:num>
  <w:num w:numId="41">
    <w:abstractNumId w:val="30"/>
  </w:num>
  <w:num w:numId="42">
    <w:abstractNumId w:val="3"/>
  </w:num>
  <w:num w:numId="43">
    <w:abstractNumId w:val="33"/>
  </w:num>
  <w:num w:numId="44">
    <w:abstractNumId w:val="1"/>
  </w:num>
  <w:num w:numId="45">
    <w:abstractNumId w:val="10"/>
  </w:num>
  <w:num w:numId="46">
    <w:abstractNumId w:val="9"/>
  </w:num>
  <w:num w:numId="47">
    <w:abstractNumId w:val="14"/>
  </w:num>
  <w:num w:numId="48">
    <w:abstractNumId w:val="16"/>
  </w:num>
  <w:num w:numId="49">
    <w:abstractNumId w:val="0"/>
  </w:num>
  <w:num w:numId="5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C4"/>
    <w:rsid w:val="00003156"/>
    <w:rsid w:val="00003CCF"/>
    <w:rsid w:val="00004848"/>
    <w:rsid w:val="00005ACD"/>
    <w:rsid w:val="00005C74"/>
    <w:rsid w:val="00007770"/>
    <w:rsid w:val="000077ED"/>
    <w:rsid w:val="00007ADE"/>
    <w:rsid w:val="000103EE"/>
    <w:rsid w:val="00012896"/>
    <w:rsid w:val="000133B2"/>
    <w:rsid w:val="00014059"/>
    <w:rsid w:val="000145FD"/>
    <w:rsid w:val="0001505D"/>
    <w:rsid w:val="00015A09"/>
    <w:rsid w:val="00017A62"/>
    <w:rsid w:val="00017F88"/>
    <w:rsid w:val="00020EC2"/>
    <w:rsid w:val="00021825"/>
    <w:rsid w:val="000224D8"/>
    <w:rsid w:val="000227C3"/>
    <w:rsid w:val="00022F27"/>
    <w:rsid w:val="0002334A"/>
    <w:rsid w:val="00024085"/>
    <w:rsid w:val="00024A13"/>
    <w:rsid w:val="00024BFB"/>
    <w:rsid w:val="00025329"/>
    <w:rsid w:val="00025D7B"/>
    <w:rsid w:val="0002617B"/>
    <w:rsid w:val="00026412"/>
    <w:rsid w:val="000266EE"/>
    <w:rsid w:val="00026929"/>
    <w:rsid w:val="00030212"/>
    <w:rsid w:val="00031564"/>
    <w:rsid w:val="000325EB"/>
    <w:rsid w:val="0003418E"/>
    <w:rsid w:val="000354A9"/>
    <w:rsid w:val="00035ACE"/>
    <w:rsid w:val="00035B14"/>
    <w:rsid w:val="00037205"/>
    <w:rsid w:val="0003757F"/>
    <w:rsid w:val="00037A61"/>
    <w:rsid w:val="00040248"/>
    <w:rsid w:val="00042385"/>
    <w:rsid w:val="000425AA"/>
    <w:rsid w:val="00042758"/>
    <w:rsid w:val="00042DDC"/>
    <w:rsid w:val="0004394D"/>
    <w:rsid w:val="000442DE"/>
    <w:rsid w:val="00045E82"/>
    <w:rsid w:val="000463E8"/>
    <w:rsid w:val="0004781A"/>
    <w:rsid w:val="00050D47"/>
    <w:rsid w:val="00051769"/>
    <w:rsid w:val="000527B7"/>
    <w:rsid w:val="0005317B"/>
    <w:rsid w:val="000537D4"/>
    <w:rsid w:val="00057E3E"/>
    <w:rsid w:val="000603CE"/>
    <w:rsid w:val="00060AEC"/>
    <w:rsid w:val="000610B0"/>
    <w:rsid w:val="00061424"/>
    <w:rsid w:val="00061B71"/>
    <w:rsid w:val="00062E11"/>
    <w:rsid w:val="00063519"/>
    <w:rsid w:val="00063BD2"/>
    <w:rsid w:val="000648EB"/>
    <w:rsid w:val="000649FC"/>
    <w:rsid w:val="000654E8"/>
    <w:rsid w:val="00067D46"/>
    <w:rsid w:val="00070D5D"/>
    <w:rsid w:val="00072CA0"/>
    <w:rsid w:val="00073870"/>
    <w:rsid w:val="000753D5"/>
    <w:rsid w:val="00076F54"/>
    <w:rsid w:val="00076FC5"/>
    <w:rsid w:val="00080080"/>
    <w:rsid w:val="0008042B"/>
    <w:rsid w:val="0008069F"/>
    <w:rsid w:val="00080F73"/>
    <w:rsid w:val="00082E1C"/>
    <w:rsid w:val="0008595F"/>
    <w:rsid w:val="0008702D"/>
    <w:rsid w:val="00087CB8"/>
    <w:rsid w:val="00090413"/>
    <w:rsid w:val="00090A90"/>
    <w:rsid w:val="000911AF"/>
    <w:rsid w:val="00092683"/>
    <w:rsid w:val="00093A11"/>
    <w:rsid w:val="00094994"/>
    <w:rsid w:val="00095584"/>
    <w:rsid w:val="0009565D"/>
    <w:rsid w:val="00095EE6"/>
    <w:rsid w:val="00096775"/>
    <w:rsid w:val="00096C11"/>
    <w:rsid w:val="00097124"/>
    <w:rsid w:val="00097785"/>
    <w:rsid w:val="000A065A"/>
    <w:rsid w:val="000A2496"/>
    <w:rsid w:val="000A3137"/>
    <w:rsid w:val="000A3141"/>
    <w:rsid w:val="000A5CBF"/>
    <w:rsid w:val="000A7A46"/>
    <w:rsid w:val="000A7E51"/>
    <w:rsid w:val="000B046C"/>
    <w:rsid w:val="000B0590"/>
    <w:rsid w:val="000B1760"/>
    <w:rsid w:val="000B2811"/>
    <w:rsid w:val="000B4B05"/>
    <w:rsid w:val="000B4BE1"/>
    <w:rsid w:val="000B4D50"/>
    <w:rsid w:val="000B5C3C"/>
    <w:rsid w:val="000B7165"/>
    <w:rsid w:val="000B7B18"/>
    <w:rsid w:val="000B7FF4"/>
    <w:rsid w:val="000C061F"/>
    <w:rsid w:val="000C06D1"/>
    <w:rsid w:val="000C11D5"/>
    <w:rsid w:val="000C2A49"/>
    <w:rsid w:val="000C4D7A"/>
    <w:rsid w:val="000C7504"/>
    <w:rsid w:val="000D0A9E"/>
    <w:rsid w:val="000D148B"/>
    <w:rsid w:val="000D46D7"/>
    <w:rsid w:val="000D51DE"/>
    <w:rsid w:val="000D5D42"/>
    <w:rsid w:val="000D5EB1"/>
    <w:rsid w:val="000D6FB0"/>
    <w:rsid w:val="000D7188"/>
    <w:rsid w:val="000D7292"/>
    <w:rsid w:val="000E0048"/>
    <w:rsid w:val="000E2523"/>
    <w:rsid w:val="000E2A08"/>
    <w:rsid w:val="000E2A56"/>
    <w:rsid w:val="000E3AAE"/>
    <w:rsid w:val="000E4E6A"/>
    <w:rsid w:val="000E5EFC"/>
    <w:rsid w:val="000E649E"/>
    <w:rsid w:val="000E78AB"/>
    <w:rsid w:val="000F0788"/>
    <w:rsid w:val="000F194E"/>
    <w:rsid w:val="000F40DB"/>
    <w:rsid w:val="000F4A99"/>
    <w:rsid w:val="000F4AF7"/>
    <w:rsid w:val="000F57B9"/>
    <w:rsid w:val="000F6989"/>
    <w:rsid w:val="00100054"/>
    <w:rsid w:val="00101416"/>
    <w:rsid w:val="00101B29"/>
    <w:rsid w:val="00105286"/>
    <w:rsid w:val="0010612A"/>
    <w:rsid w:val="00110EB2"/>
    <w:rsid w:val="00111B9F"/>
    <w:rsid w:val="0011375A"/>
    <w:rsid w:val="00113933"/>
    <w:rsid w:val="00113C86"/>
    <w:rsid w:val="001144E5"/>
    <w:rsid w:val="00114B1A"/>
    <w:rsid w:val="00116E74"/>
    <w:rsid w:val="001178E4"/>
    <w:rsid w:val="0012016B"/>
    <w:rsid w:val="00120B86"/>
    <w:rsid w:val="001214A3"/>
    <w:rsid w:val="0012239E"/>
    <w:rsid w:val="0012261E"/>
    <w:rsid w:val="00122B1E"/>
    <w:rsid w:val="001235D2"/>
    <w:rsid w:val="00125C2F"/>
    <w:rsid w:val="001263FF"/>
    <w:rsid w:val="0012721C"/>
    <w:rsid w:val="00127BDC"/>
    <w:rsid w:val="0013079C"/>
    <w:rsid w:val="00130A7A"/>
    <w:rsid w:val="0013161A"/>
    <w:rsid w:val="00131676"/>
    <w:rsid w:val="00131A36"/>
    <w:rsid w:val="00132ECC"/>
    <w:rsid w:val="00135585"/>
    <w:rsid w:val="001365E2"/>
    <w:rsid w:val="001374C4"/>
    <w:rsid w:val="001375BA"/>
    <w:rsid w:val="0014170B"/>
    <w:rsid w:val="00141D07"/>
    <w:rsid w:val="00141F46"/>
    <w:rsid w:val="00144152"/>
    <w:rsid w:val="00146F35"/>
    <w:rsid w:val="00146F98"/>
    <w:rsid w:val="00150312"/>
    <w:rsid w:val="00150684"/>
    <w:rsid w:val="00150A15"/>
    <w:rsid w:val="00150DC5"/>
    <w:rsid w:val="00150FA6"/>
    <w:rsid w:val="00151BA3"/>
    <w:rsid w:val="00151D7F"/>
    <w:rsid w:val="0015209E"/>
    <w:rsid w:val="001520A4"/>
    <w:rsid w:val="0015215C"/>
    <w:rsid w:val="0015225C"/>
    <w:rsid w:val="001527F7"/>
    <w:rsid w:val="0015360B"/>
    <w:rsid w:val="00154CDA"/>
    <w:rsid w:val="00155B17"/>
    <w:rsid w:val="00155E66"/>
    <w:rsid w:val="001571C6"/>
    <w:rsid w:val="0015727E"/>
    <w:rsid w:val="00157FD5"/>
    <w:rsid w:val="00160470"/>
    <w:rsid w:val="00161397"/>
    <w:rsid w:val="00162134"/>
    <w:rsid w:val="001625B0"/>
    <w:rsid w:val="00164DD3"/>
    <w:rsid w:val="0016638D"/>
    <w:rsid w:val="00171F34"/>
    <w:rsid w:val="00172821"/>
    <w:rsid w:val="00172E2C"/>
    <w:rsid w:val="00174C70"/>
    <w:rsid w:val="00175A1E"/>
    <w:rsid w:val="00175A5A"/>
    <w:rsid w:val="0017683E"/>
    <w:rsid w:val="00177E7F"/>
    <w:rsid w:val="00181778"/>
    <w:rsid w:val="001826CC"/>
    <w:rsid w:val="00183327"/>
    <w:rsid w:val="00185161"/>
    <w:rsid w:val="0018523E"/>
    <w:rsid w:val="00185DA9"/>
    <w:rsid w:val="00186A36"/>
    <w:rsid w:val="00187BAA"/>
    <w:rsid w:val="00187C18"/>
    <w:rsid w:val="00190089"/>
    <w:rsid w:val="00191581"/>
    <w:rsid w:val="00194458"/>
    <w:rsid w:val="00195866"/>
    <w:rsid w:val="00196231"/>
    <w:rsid w:val="00197C6C"/>
    <w:rsid w:val="00197CD4"/>
    <w:rsid w:val="001A0358"/>
    <w:rsid w:val="001A36A8"/>
    <w:rsid w:val="001A411C"/>
    <w:rsid w:val="001A42F2"/>
    <w:rsid w:val="001A4F14"/>
    <w:rsid w:val="001A5876"/>
    <w:rsid w:val="001A59F0"/>
    <w:rsid w:val="001A5A4C"/>
    <w:rsid w:val="001A7E61"/>
    <w:rsid w:val="001B0BE0"/>
    <w:rsid w:val="001B146B"/>
    <w:rsid w:val="001B27DE"/>
    <w:rsid w:val="001B28F0"/>
    <w:rsid w:val="001B3463"/>
    <w:rsid w:val="001B34F1"/>
    <w:rsid w:val="001B3D2A"/>
    <w:rsid w:val="001B46ED"/>
    <w:rsid w:val="001B52B1"/>
    <w:rsid w:val="001B5695"/>
    <w:rsid w:val="001B699E"/>
    <w:rsid w:val="001B69A0"/>
    <w:rsid w:val="001B7C95"/>
    <w:rsid w:val="001B7E17"/>
    <w:rsid w:val="001C10C8"/>
    <w:rsid w:val="001C119C"/>
    <w:rsid w:val="001C22B6"/>
    <w:rsid w:val="001C266C"/>
    <w:rsid w:val="001C2748"/>
    <w:rsid w:val="001C77D5"/>
    <w:rsid w:val="001D0511"/>
    <w:rsid w:val="001D1640"/>
    <w:rsid w:val="001D179C"/>
    <w:rsid w:val="001D180D"/>
    <w:rsid w:val="001D2E23"/>
    <w:rsid w:val="001D3337"/>
    <w:rsid w:val="001D33D1"/>
    <w:rsid w:val="001D3B5D"/>
    <w:rsid w:val="001D4612"/>
    <w:rsid w:val="001D4D2B"/>
    <w:rsid w:val="001D54C9"/>
    <w:rsid w:val="001D6190"/>
    <w:rsid w:val="001D6814"/>
    <w:rsid w:val="001D7115"/>
    <w:rsid w:val="001D72D6"/>
    <w:rsid w:val="001D78CF"/>
    <w:rsid w:val="001D7FAF"/>
    <w:rsid w:val="001E061C"/>
    <w:rsid w:val="001E07DE"/>
    <w:rsid w:val="001E13AD"/>
    <w:rsid w:val="001E17AB"/>
    <w:rsid w:val="001E40C5"/>
    <w:rsid w:val="001E45A5"/>
    <w:rsid w:val="001E4799"/>
    <w:rsid w:val="001E58A8"/>
    <w:rsid w:val="001E690B"/>
    <w:rsid w:val="001F16BF"/>
    <w:rsid w:val="001F2BD4"/>
    <w:rsid w:val="001F2E44"/>
    <w:rsid w:val="001F35A6"/>
    <w:rsid w:val="001F6C34"/>
    <w:rsid w:val="001F6F52"/>
    <w:rsid w:val="00200486"/>
    <w:rsid w:val="00201259"/>
    <w:rsid w:val="00201EB5"/>
    <w:rsid w:val="002029E9"/>
    <w:rsid w:val="00202FE1"/>
    <w:rsid w:val="00203470"/>
    <w:rsid w:val="00203632"/>
    <w:rsid w:val="00203726"/>
    <w:rsid w:val="0020569E"/>
    <w:rsid w:val="00210791"/>
    <w:rsid w:val="00210A8A"/>
    <w:rsid w:val="00212A10"/>
    <w:rsid w:val="002134E1"/>
    <w:rsid w:val="002158E7"/>
    <w:rsid w:val="00215CB0"/>
    <w:rsid w:val="0021793A"/>
    <w:rsid w:val="00222EA5"/>
    <w:rsid w:val="0022417C"/>
    <w:rsid w:val="002253CD"/>
    <w:rsid w:val="002257A2"/>
    <w:rsid w:val="00227B4C"/>
    <w:rsid w:val="002314BF"/>
    <w:rsid w:val="00234236"/>
    <w:rsid w:val="002352D9"/>
    <w:rsid w:val="002357F7"/>
    <w:rsid w:val="00235CB3"/>
    <w:rsid w:val="00237058"/>
    <w:rsid w:val="002378A7"/>
    <w:rsid w:val="00237C3A"/>
    <w:rsid w:val="002408CE"/>
    <w:rsid w:val="00240F96"/>
    <w:rsid w:val="00243BB1"/>
    <w:rsid w:val="00243E71"/>
    <w:rsid w:val="002461B7"/>
    <w:rsid w:val="002465CE"/>
    <w:rsid w:val="002501EB"/>
    <w:rsid w:val="0025185D"/>
    <w:rsid w:val="00251C92"/>
    <w:rsid w:val="00251D46"/>
    <w:rsid w:val="00251F01"/>
    <w:rsid w:val="00254C04"/>
    <w:rsid w:val="00255696"/>
    <w:rsid w:val="00256FE0"/>
    <w:rsid w:val="002576B5"/>
    <w:rsid w:val="0026120B"/>
    <w:rsid w:val="0026137B"/>
    <w:rsid w:val="00262FE1"/>
    <w:rsid w:val="002658A4"/>
    <w:rsid w:val="00267527"/>
    <w:rsid w:val="00267EEB"/>
    <w:rsid w:val="00270B6C"/>
    <w:rsid w:val="00270CFF"/>
    <w:rsid w:val="002714F9"/>
    <w:rsid w:val="002729AF"/>
    <w:rsid w:val="00273FD6"/>
    <w:rsid w:val="00274394"/>
    <w:rsid w:val="0027643E"/>
    <w:rsid w:val="0028183B"/>
    <w:rsid w:val="0028188A"/>
    <w:rsid w:val="00284BB0"/>
    <w:rsid w:val="00284C8C"/>
    <w:rsid w:val="00285CE3"/>
    <w:rsid w:val="00285E6C"/>
    <w:rsid w:val="002861BD"/>
    <w:rsid w:val="00286DBD"/>
    <w:rsid w:val="00286F79"/>
    <w:rsid w:val="002875D3"/>
    <w:rsid w:val="00287A9D"/>
    <w:rsid w:val="002911E0"/>
    <w:rsid w:val="002913CA"/>
    <w:rsid w:val="00291781"/>
    <w:rsid w:val="002941AD"/>
    <w:rsid w:val="0029431D"/>
    <w:rsid w:val="00295010"/>
    <w:rsid w:val="0029565D"/>
    <w:rsid w:val="002959FF"/>
    <w:rsid w:val="00296372"/>
    <w:rsid w:val="00297017"/>
    <w:rsid w:val="00297911"/>
    <w:rsid w:val="00297C8F"/>
    <w:rsid w:val="002A1049"/>
    <w:rsid w:val="002A20BC"/>
    <w:rsid w:val="002A2868"/>
    <w:rsid w:val="002A2D83"/>
    <w:rsid w:val="002A4158"/>
    <w:rsid w:val="002A4223"/>
    <w:rsid w:val="002A45E9"/>
    <w:rsid w:val="002A46B2"/>
    <w:rsid w:val="002A5DBE"/>
    <w:rsid w:val="002A7C10"/>
    <w:rsid w:val="002B29EE"/>
    <w:rsid w:val="002B421F"/>
    <w:rsid w:val="002B4BC1"/>
    <w:rsid w:val="002B4C50"/>
    <w:rsid w:val="002B52D0"/>
    <w:rsid w:val="002B560A"/>
    <w:rsid w:val="002B5728"/>
    <w:rsid w:val="002B5CA2"/>
    <w:rsid w:val="002B6BDB"/>
    <w:rsid w:val="002B6EFE"/>
    <w:rsid w:val="002C2926"/>
    <w:rsid w:val="002C31EF"/>
    <w:rsid w:val="002C3657"/>
    <w:rsid w:val="002C40FD"/>
    <w:rsid w:val="002C4868"/>
    <w:rsid w:val="002C6A97"/>
    <w:rsid w:val="002C7A5D"/>
    <w:rsid w:val="002D02DF"/>
    <w:rsid w:val="002D07F4"/>
    <w:rsid w:val="002D0A52"/>
    <w:rsid w:val="002D18D7"/>
    <w:rsid w:val="002D2063"/>
    <w:rsid w:val="002D29C3"/>
    <w:rsid w:val="002D2C6F"/>
    <w:rsid w:val="002D308E"/>
    <w:rsid w:val="002D3ABD"/>
    <w:rsid w:val="002D3AFF"/>
    <w:rsid w:val="002D3BF5"/>
    <w:rsid w:val="002D4D44"/>
    <w:rsid w:val="002D61C2"/>
    <w:rsid w:val="002D61D9"/>
    <w:rsid w:val="002D686C"/>
    <w:rsid w:val="002D751D"/>
    <w:rsid w:val="002E188D"/>
    <w:rsid w:val="002E4606"/>
    <w:rsid w:val="002E462A"/>
    <w:rsid w:val="002E4CA3"/>
    <w:rsid w:val="002E5349"/>
    <w:rsid w:val="002E5449"/>
    <w:rsid w:val="002F087D"/>
    <w:rsid w:val="002F2D52"/>
    <w:rsid w:val="002F3015"/>
    <w:rsid w:val="002F302C"/>
    <w:rsid w:val="002F5221"/>
    <w:rsid w:val="002F576B"/>
    <w:rsid w:val="002F606E"/>
    <w:rsid w:val="002F678B"/>
    <w:rsid w:val="002F67ED"/>
    <w:rsid w:val="002F7C01"/>
    <w:rsid w:val="003000C3"/>
    <w:rsid w:val="00301317"/>
    <w:rsid w:val="00301941"/>
    <w:rsid w:val="003030BB"/>
    <w:rsid w:val="003033FD"/>
    <w:rsid w:val="00304027"/>
    <w:rsid w:val="003044AA"/>
    <w:rsid w:val="00305819"/>
    <w:rsid w:val="00306624"/>
    <w:rsid w:val="00310591"/>
    <w:rsid w:val="00311EA9"/>
    <w:rsid w:val="00311F26"/>
    <w:rsid w:val="003143A6"/>
    <w:rsid w:val="00315A72"/>
    <w:rsid w:val="00316595"/>
    <w:rsid w:val="003213E7"/>
    <w:rsid w:val="0032466A"/>
    <w:rsid w:val="0032598C"/>
    <w:rsid w:val="00325D0D"/>
    <w:rsid w:val="0032661F"/>
    <w:rsid w:val="00327E82"/>
    <w:rsid w:val="00332DA9"/>
    <w:rsid w:val="00333A98"/>
    <w:rsid w:val="003349F2"/>
    <w:rsid w:val="00334E49"/>
    <w:rsid w:val="00335F4B"/>
    <w:rsid w:val="00337084"/>
    <w:rsid w:val="00337AC3"/>
    <w:rsid w:val="00341F26"/>
    <w:rsid w:val="003426BA"/>
    <w:rsid w:val="0034383B"/>
    <w:rsid w:val="00343C68"/>
    <w:rsid w:val="00344DF6"/>
    <w:rsid w:val="003456B3"/>
    <w:rsid w:val="00345C13"/>
    <w:rsid w:val="00345FFF"/>
    <w:rsid w:val="00346643"/>
    <w:rsid w:val="00346933"/>
    <w:rsid w:val="00346AD4"/>
    <w:rsid w:val="00346D1E"/>
    <w:rsid w:val="003479D0"/>
    <w:rsid w:val="003509C1"/>
    <w:rsid w:val="00352F1A"/>
    <w:rsid w:val="00356CB6"/>
    <w:rsid w:val="00357C1B"/>
    <w:rsid w:val="0036032A"/>
    <w:rsid w:val="00360BC3"/>
    <w:rsid w:val="00361E87"/>
    <w:rsid w:val="00362929"/>
    <w:rsid w:val="0036303D"/>
    <w:rsid w:val="00365317"/>
    <w:rsid w:val="0036558B"/>
    <w:rsid w:val="00365673"/>
    <w:rsid w:val="003665C3"/>
    <w:rsid w:val="003677BC"/>
    <w:rsid w:val="00367C1A"/>
    <w:rsid w:val="00367CE8"/>
    <w:rsid w:val="00371269"/>
    <w:rsid w:val="00371339"/>
    <w:rsid w:val="003721CA"/>
    <w:rsid w:val="00372676"/>
    <w:rsid w:val="003726B5"/>
    <w:rsid w:val="00373BA3"/>
    <w:rsid w:val="00374768"/>
    <w:rsid w:val="00374A6E"/>
    <w:rsid w:val="00374F9B"/>
    <w:rsid w:val="0037511F"/>
    <w:rsid w:val="00375A64"/>
    <w:rsid w:val="00376C90"/>
    <w:rsid w:val="00381729"/>
    <w:rsid w:val="0038219A"/>
    <w:rsid w:val="00382F4F"/>
    <w:rsid w:val="00383459"/>
    <w:rsid w:val="00383600"/>
    <w:rsid w:val="00383784"/>
    <w:rsid w:val="003837FD"/>
    <w:rsid w:val="003840DC"/>
    <w:rsid w:val="003854E4"/>
    <w:rsid w:val="003871A9"/>
    <w:rsid w:val="003873CA"/>
    <w:rsid w:val="003917CC"/>
    <w:rsid w:val="00391944"/>
    <w:rsid w:val="003936DC"/>
    <w:rsid w:val="00394111"/>
    <w:rsid w:val="00395B08"/>
    <w:rsid w:val="00396E79"/>
    <w:rsid w:val="003A0ECA"/>
    <w:rsid w:val="003A29E7"/>
    <w:rsid w:val="003A3FD5"/>
    <w:rsid w:val="003A6AAD"/>
    <w:rsid w:val="003A7233"/>
    <w:rsid w:val="003B0F2F"/>
    <w:rsid w:val="003B0FE9"/>
    <w:rsid w:val="003B13B6"/>
    <w:rsid w:val="003B1861"/>
    <w:rsid w:val="003B202D"/>
    <w:rsid w:val="003B3602"/>
    <w:rsid w:val="003B3B91"/>
    <w:rsid w:val="003B3C9B"/>
    <w:rsid w:val="003B4590"/>
    <w:rsid w:val="003B5F32"/>
    <w:rsid w:val="003B7CC9"/>
    <w:rsid w:val="003B7D2A"/>
    <w:rsid w:val="003C0710"/>
    <w:rsid w:val="003C151A"/>
    <w:rsid w:val="003C2011"/>
    <w:rsid w:val="003C33F8"/>
    <w:rsid w:val="003C4071"/>
    <w:rsid w:val="003C45CB"/>
    <w:rsid w:val="003C5320"/>
    <w:rsid w:val="003C7465"/>
    <w:rsid w:val="003C75A1"/>
    <w:rsid w:val="003D0C25"/>
    <w:rsid w:val="003D17C6"/>
    <w:rsid w:val="003D207A"/>
    <w:rsid w:val="003D3448"/>
    <w:rsid w:val="003D3591"/>
    <w:rsid w:val="003D35F4"/>
    <w:rsid w:val="003D3CE6"/>
    <w:rsid w:val="003D4083"/>
    <w:rsid w:val="003D4AC7"/>
    <w:rsid w:val="003D5DA9"/>
    <w:rsid w:val="003D60CB"/>
    <w:rsid w:val="003D697C"/>
    <w:rsid w:val="003E10CE"/>
    <w:rsid w:val="003E22D8"/>
    <w:rsid w:val="003E6480"/>
    <w:rsid w:val="003E695F"/>
    <w:rsid w:val="003E7DE0"/>
    <w:rsid w:val="003E7F33"/>
    <w:rsid w:val="003F032F"/>
    <w:rsid w:val="003F0E07"/>
    <w:rsid w:val="003F2011"/>
    <w:rsid w:val="003F2BF3"/>
    <w:rsid w:val="003F332E"/>
    <w:rsid w:val="003F34BB"/>
    <w:rsid w:val="003F6F24"/>
    <w:rsid w:val="003F7B1A"/>
    <w:rsid w:val="00400539"/>
    <w:rsid w:val="00400F2E"/>
    <w:rsid w:val="004041C2"/>
    <w:rsid w:val="0040486C"/>
    <w:rsid w:val="00404B2C"/>
    <w:rsid w:val="00404B91"/>
    <w:rsid w:val="00405087"/>
    <w:rsid w:val="004053C9"/>
    <w:rsid w:val="00406210"/>
    <w:rsid w:val="004062E7"/>
    <w:rsid w:val="0040757F"/>
    <w:rsid w:val="00410158"/>
    <w:rsid w:val="004102CE"/>
    <w:rsid w:val="004103F8"/>
    <w:rsid w:val="0041095D"/>
    <w:rsid w:val="004125B5"/>
    <w:rsid w:val="00416439"/>
    <w:rsid w:val="0041787A"/>
    <w:rsid w:val="00417E6F"/>
    <w:rsid w:val="00420559"/>
    <w:rsid w:val="00421686"/>
    <w:rsid w:val="0042236A"/>
    <w:rsid w:val="00425455"/>
    <w:rsid w:val="00426C0D"/>
    <w:rsid w:val="00427A2E"/>
    <w:rsid w:val="004306C7"/>
    <w:rsid w:val="0043146A"/>
    <w:rsid w:val="00433E00"/>
    <w:rsid w:val="00435E49"/>
    <w:rsid w:val="00435F71"/>
    <w:rsid w:val="004367F2"/>
    <w:rsid w:val="00436B67"/>
    <w:rsid w:val="00436DF3"/>
    <w:rsid w:val="004412EB"/>
    <w:rsid w:val="004428E0"/>
    <w:rsid w:val="00443121"/>
    <w:rsid w:val="004441C8"/>
    <w:rsid w:val="00444930"/>
    <w:rsid w:val="004452F7"/>
    <w:rsid w:val="00445B0A"/>
    <w:rsid w:val="00445CAB"/>
    <w:rsid w:val="004465FB"/>
    <w:rsid w:val="00446D09"/>
    <w:rsid w:val="004510E0"/>
    <w:rsid w:val="00452FC1"/>
    <w:rsid w:val="004539AC"/>
    <w:rsid w:val="00453D4B"/>
    <w:rsid w:val="00454A19"/>
    <w:rsid w:val="00455976"/>
    <w:rsid w:val="00456194"/>
    <w:rsid w:val="004563E0"/>
    <w:rsid w:val="00456E8E"/>
    <w:rsid w:val="00457380"/>
    <w:rsid w:val="004606B3"/>
    <w:rsid w:val="00460EC3"/>
    <w:rsid w:val="0046159D"/>
    <w:rsid w:val="0046182B"/>
    <w:rsid w:val="004633F8"/>
    <w:rsid w:val="00463CB6"/>
    <w:rsid w:val="004641B4"/>
    <w:rsid w:val="004649DC"/>
    <w:rsid w:val="00465E5D"/>
    <w:rsid w:val="00466DF8"/>
    <w:rsid w:val="00467758"/>
    <w:rsid w:val="00471F41"/>
    <w:rsid w:val="00471FB7"/>
    <w:rsid w:val="00471FED"/>
    <w:rsid w:val="004747D1"/>
    <w:rsid w:val="00475114"/>
    <w:rsid w:val="00477A9A"/>
    <w:rsid w:val="004800C5"/>
    <w:rsid w:val="004806A7"/>
    <w:rsid w:val="00481717"/>
    <w:rsid w:val="00482CC3"/>
    <w:rsid w:val="00482ECE"/>
    <w:rsid w:val="00483D38"/>
    <w:rsid w:val="00484C95"/>
    <w:rsid w:val="0048693B"/>
    <w:rsid w:val="00486A9C"/>
    <w:rsid w:val="00491E2D"/>
    <w:rsid w:val="004944A1"/>
    <w:rsid w:val="00496057"/>
    <w:rsid w:val="004962CD"/>
    <w:rsid w:val="00496458"/>
    <w:rsid w:val="004967DC"/>
    <w:rsid w:val="004A0EDB"/>
    <w:rsid w:val="004A1DF5"/>
    <w:rsid w:val="004A2A03"/>
    <w:rsid w:val="004A33DF"/>
    <w:rsid w:val="004A4613"/>
    <w:rsid w:val="004A52CC"/>
    <w:rsid w:val="004A5B48"/>
    <w:rsid w:val="004B0710"/>
    <w:rsid w:val="004B1184"/>
    <w:rsid w:val="004B136C"/>
    <w:rsid w:val="004B20EC"/>
    <w:rsid w:val="004B3768"/>
    <w:rsid w:val="004B4254"/>
    <w:rsid w:val="004B42C4"/>
    <w:rsid w:val="004B4809"/>
    <w:rsid w:val="004B5307"/>
    <w:rsid w:val="004B5562"/>
    <w:rsid w:val="004B78E6"/>
    <w:rsid w:val="004B7C30"/>
    <w:rsid w:val="004C00FE"/>
    <w:rsid w:val="004C1E61"/>
    <w:rsid w:val="004C2897"/>
    <w:rsid w:val="004C2C95"/>
    <w:rsid w:val="004C476C"/>
    <w:rsid w:val="004C4A8F"/>
    <w:rsid w:val="004C5591"/>
    <w:rsid w:val="004C654F"/>
    <w:rsid w:val="004D026C"/>
    <w:rsid w:val="004D15EE"/>
    <w:rsid w:val="004D1C94"/>
    <w:rsid w:val="004D2338"/>
    <w:rsid w:val="004D2CBB"/>
    <w:rsid w:val="004D3D88"/>
    <w:rsid w:val="004D446A"/>
    <w:rsid w:val="004D4579"/>
    <w:rsid w:val="004E0797"/>
    <w:rsid w:val="004E0896"/>
    <w:rsid w:val="004E0F10"/>
    <w:rsid w:val="004E23C4"/>
    <w:rsid w:val="004E25A5"/>
    <w:rsid w:val="004E2854"/>
    <w:rsid w:val="004E2B28"/>
    <w:rsid w:val="004E2C69"/>
    <w:rsid w:val="004E30F4"/>
    <w:rsid w:val="004E36D1"/>
    <w:rsid w:val="004E3992"/>
    <w:rsid w:val="004E70C8"/>
    <w:rsid w:val="004E73FA"/>
    <w:rsid w:val="004F0448"/>
    <w:rsid w:val="004F1B01"/>
    <w:rsid w:val="004F2156"/>
    <w:rsid w:val="004F2400"/>
    <w:rsid w:val="004F2F65"/>
    <w:rsid w:val="004F35EA"/>
    <w:rsid w:val="004F3DF9"/>
    <w:rsid w:val="004F6408"/>
    <w:rsid w:val="0050138B"/>
    <w:rsid w:val="0050178F"/>
    <w:rsid w:val="00501A93"/>
    <w:rsid w:val="005027F7"/>
    <w:rsid w:val="00502CA3"/>
    <w:rsid w:val="00503163"/>
    <w:rsid w:val="00503732"/>
    <w:rsid w:val="00505133"/>
    <w:rsid w:val="00505EE2"/>
    <w:rsid w:val="005106BD"/>
    <w:rsid w:val="00511040"/>
    <w:rsid w:val="00511CC2"/>
    <w:rsid w:val="00511ECA"/>
    <w:rsid w:val="00512BD3"/>
    <w:rsid w:val="00512C28"/>
    <w:rsid w:val="00512F30"/>
    <w:rsid w:val="00513639"/>
    <w:rsid w:val="0051501D"/>
    <w:rsid w:val="0051757E"/>
    <w:rsid w:val="00517EBA"/>
    <w:rsid w:val="005205F6"/>
    <w:rsid w:val="00520E60"/>
    <w:rsid w:val="00521130"/>
    <w:rsid w:val="0052215C"/>
    <w:rsid w:val="00523326"/>
    <w:rsid w:val="00523D59"/>
    <w:rsid w:val="00526306"/>
    <w:rsid w:val="00526D8F"/>
    <w:rsid w:val="0053129C"/>
    <w:rsid w:val="00531633"/>
    <w:rsid w:val="00532B95"/>
    <w:rsid w:val="00533151"/>
    <w:rsid w:val="005332BD"/>
    <w:rsid w:val="0053457D"/>
    <w:rsid w:val="00535E31"/>
    <w:rsid w:val="0053608F"/>
    <w:rsid w:val="005361E9"/>
    <w:rsid w:val="005365E2"/>
    <w:rsid w:val="005368D1"/>
    <w:rsid w:val="005369DD"/>
    <w:rsid w:val="005373AF"/>
    <w:rsid w:val="00537674"/>
    <w:rsid w:val="00537C27"/>
    <w:rsid w:val="00540C0B"/>
    <w:rsid w:val="005416CC"/>
    <w:rsid w:val="005417A5"/>
    <w:rsid w:val="0054318A"/>
    <w:rsid w:val="00543851"/>
    <w:rsid w:val="00543AD9"/>
    <w:rsid w:val="00544F64"/>
    <w:rsid w:val="00545793"/>
    <w:rsid w:val="0054592B"/>
    <w:rsid w:val="00546999"/>
    <w:rsid w:val="00547122"/>
    <w:rsid w:val="00547A91"/>
    <w:rsid w:val="00547E89"/>
    <w:rsid w:val="005502B8"/>
    <w:rsid w:val="00550AFC"/>
    <w:rsid w:val="00550D57"/>
    <w:rsid w:val="00553B54"/>
    <w:rsid w:val="00553D90"/>
    <w:rsid w:val="005542AE"/>
    <w:rsid w:val="0055506E"/>
    <w:rsid w:val="0055535C"/>
    <w:rsid w:val="00555A53"/>
    <w:rsid w:val="005562BC"/>
    <w:rsid w:val="00556941"/>
    <w:rsid w:val="0055744A"/>
    <w:rsid w:val="00557E4C"/>
    <w:rsid w:val="00561005"/>
    <w:rsid w:val="00562282"/>
    <w:rsid w:val="00562BD1"/>
    <w:rsid w:val="00563452"/>
    <w:rsid w:val="00563E5F"/>
    <w:rsid w:val="00565723"/>
    <w:rsid w:val="00565C32"/>
    <w:rsid w:val="00567DCD"/>
    <w:rsid w:val="00570724"/>
    <w:rsid w:val="005714D5"/>
    <w:rsid w:val="00572352"/>
    <w:rsid w:val="005724C0"/>
    <w:rsid w:val="0057565C"/>
    <w:rsid w:val="005764D3"/>
    <w:rsid w:val="00577516"/>
    <w:rsid w:val="0057759A"/>
    <w:rsid w:val="00580998"/>
    <w:rsid w:val="0058236F"/>
    <w:rsid w:val="005836CE"/>
    <w:rsid w:val="00584514"/>
    <w:rsid w:val="005851ED"/>
    <w:rsid w:val="00585B4E"/>
    <w:rsid w:val="005866AF"/>
    <w:rsid w:val="00591A68"/>
    <w:rsid w:val="00592DE6"/>
    <w:rsid w:val="00593591"/>
    <w:rsid w:val="00593C86"/>
    <w:rsid w:val="005956AF"/>
    <w:rsid w:val="00596876"/>
    <w:rsid w:val="00597200"/>
    <w:rsid w:val="005A008B"/>
    <w:rsid w:val="005A06C8"/>
    <w:rsid w:val="005A1138"/>
    <w:rsid w:val="005A1B13"/>
    <w:rsid w:val="005A1E5E"/>
    <w:rsid w:val="005A2381"/>
    <w:rsid w:val="005A2536"/>
    <w:rsid w:val="005A27F1"/>
    <w:rsid w:val="005A3937"/>
    <w:rsid w:val="005A3DA1"/>
    <w:rsid w:val="005A475B"/>
    <w:rsid w:val="005A5B4E"/>
    <w:rsid w:val="005A6574"/>
    <w:rsid w:val="005A716A"/>
    <w:rsid w:val="005A7F85"/>
    <w:rsid w:val="005B0561"/>
    <w:rsid w:val="005B0EA7"/>
    <w:rsid w:val="005B13F1"/>
    <w:rsid w:val="005B2B44"/>
    <w:rsid w:val="005B325F"/>
    <w:rsid w:val="005B3EC4"/>
    <w:rsid w:val="005B4D12"/>
    <w:rsid w:val="005B5D2C"/>
    <w:rsid w:val="005B613A"/>
    <w:rsid w:val="005C0D81"/>
    <w:rsid w:val="005C1714"/>
    <w:rsid w:val="005C2B9E"/>
    <w:rsid w:val="005C2E94"/>
    <w:rsid w:val="005C32C6"/>
    <w:rsid w:val="005C3618"/>
    <w:rsid w:val="005C406E"/>
    <w:rsid w:val="005C4CFE"/>
    <w:rsid w:val="005C5A16"/>
    <w:rsid w:val="005C6FB6"/>
    <w:rsid w:val="005C73FD"/>
    <w:rsid w:val="005C7EEE"/>
    <w:rsid w:val="005D129E"/>
    <w:rsid w:val="005D2A46"/>
    <w:rsid w:val="005D4800"/>
    <w:rsid w:val="005D48D2"/>
    <w:rsid w:val="005D4AF1"/>
    <w:rsid w:val="005D78BE"/>
    <w:rsid w:val="005D7D7F"/>
    <w:rsid w:val="005D7FF0"/>
    <w:rsid w:val="005E22B3"/>
    <w:rsid w:val="005E2828"/>
    <w:rsid w:val="005E38FF"/>
    <w:rsid w:val="005E401C"/>
    <w:rsid w:val="005E41F7"/>
    <w:rsid w:val="005E4B1E"/>
    <w:rsid w:val="005E6CDF"/>
    <w:rsid w:val="005E7904"/>
    <w:rsid w:val="005F0893"/>
    <w:rsid w:val="005F0EB7"/>
    <w:rsid w:val="005F13E4"/>
    <w:rsid w:val="005F1958"/>
    <w:rsid w:val="005F19D7"/>
    <w:rsid w:val="005F1EE7"/>
    <w:rsid w:val="005F26A1"/>
    <w:rsid w:val="005F2BA8"/>
    <w:rsid w:val="005F314D"/>
    <w:rsid w:val="005F3A0F"/>
    <w:rsid w:val="005F4E04"/>
    <w:rsid w:val="005F4F31"/>
    <w:rsid w:val="005F68CD"/>
    <w:rsid w:val="005F766C"/>
    <w:rsid w:val="005F7B48"/>
    <w:rsid w:val="00601FE2"/>
    <w:rsid w:val="0060262F"/>
    <w:rsid w:val="006038DC"/>
    <w:rsid w:val="0060390D"/>
    <w:rsid w:val="00604864"/>
    <w:rsid w:val="006049C8"/>
    <w:rsid w:val="006055B0"/>
    <w:rsid w:val="00605727"/>
    <w:rsid w:val="00605C6A"/>
    <w:rsid w:val="00605EB0"/>
    <w:rsid w:val="0060690A"/>
    <w:rsid w:val="00606A50"/>
    <w:rsid w:val="00606E79"/>
    <w:rsid w:val="006071E0"/>
    <w:rsid w:val="00607FA7"/>
    <w:rsid w:val="006116EE"/>
    <w:rsid w:val="0061221A"/>
    <w:rsid w:val="006136BD"/>
    <w:rsid w:val="006139B5"/>
    <w:rsid w:val="006146EA"/>
    <w:rsid w:val="0061532A"/>
    <w:rsid w:val="0061542B"/>
    <w:rsid w:val="00615894"/>
    <w:rsid w:val="00615E6A"/>
    <w:rsid w:val="00615FA0"/>
    <w:rsid w:val="00616726"/>
    <w:rsid w:val="00616A78"/>
    <w:rsid w:val="00616F07"/>
    <w:rsid w:val="00617403"/>
    <w:rsid w:val="00617CDC"/>
    <w:rsid w:val="0062038C"/>
    <w:rsid w:val="00620627"/>
    <w:rsid w:val="0062195E"/>
    <w:rsid w:val="00623366"/>
    <w:rsid w:val="00625E55"/>
    <w:rsid w:val="00627414"/>
    <w:rsid w:val="00627CE3"/>
    <w:rsid w:val="00630934"/>
    <w:rsid w:val="00632604"/>
    <w:rsid w:val="00632C56"/>
    <w:rsid w:val="00633ADF"/>
    <w:rsid w:val="00634CAD"/>
    <w:rsid w:val="00635CD0"/>
    <w:rsid w:val="00636815"/>
    <w:rsid w:val="00637494"/>
    <w:rsid w:val="00637AC9"/>
    <w:rsid w:val="00640EA5"/>
    <w:rsid w:val="006417E7"/>
    <w:rsid w:val="00641965"/>
    <w:rsid w:val="00643E27"/>
    <w:rsid w:val="00644EAE"/>
    <w:rsid w:val="00645799"/>
    <w:rsid w:val="00645847"/>
    <w:rsid w:val="00646213"/>
    <w:rsid w:val="006463EF"/>
    <w:rsid w:val="0064683B"/>
    <w:rsid w:val="00646E93"/>
    <w:rsid w:val="0064772B"/>
    <w:rsid w:val="00647979"/>
    <w:rsid w:val="00647FA6"/>
    <w:rsid w:val="00650077"/>
    <w:rsid w:val="00650554"/>
    <w:rsid w:val="006507D7"/>
    <w:rsid w:val="00650B0A"/>
    <w:rsid w:val="00650D9D"/>
    <w:rsid w:val="006514AD"/>
    <w:rsid w:val="00652777"/>
    <w:rsid w:val="0065418C"/>
    <w:rsid w:val="0065449D"/>
    <w:rsid w:val="00654973"/>
    <w:rsid w:val="00655020"/>
    <w:rsid w:val="00655636"/>
    <w:rsid w:val="006559EC"/>
    <w:rsid w:val="00656910"/>
    <w:rsid w:val="00657179"/>
    <w:rsid w:val="006572FC"/>
    <w:rsid w:val="006579A9"/>
    <w:rsid w:val="00657C0C"/>
    <w:rsid w:val="0066068C"/>
    <w:rsid w:val="00660E7A"/>
    <w:rsid w:val="006612D7"/>
    <w:rsid w:val="00661431"/>
    <w:rsid w:val="006640BC"/>
    <w:rsid w:val="00664677"/>
    <w:rsid w:val="00665265"/>
    <w:rsid w:val="006661BE"/>
    <w:rsid w:val="0066722C"/>
    <w:rsid w:val="00667D6A"/>
    <w:rsid w:val="0067063C"/>
    <w:rsid w:val="00671283"/>
    <w:rsid w:val="00672676"/>
    <w:rsid w:val="00673E10"/>
    <w:rsid w:val="006750E0"/>
    <w:rsid w:val="00675334"/>
    <w:rsid w:val="00675379"/>
    <w:rsid w:val="0067644F"/>
    <w:rsid w:val="0067687E"/>
    <w:rsid w:val="00676BFF"/>
    <w:rsid w:val="006779D0"/>
    <w:rsid w:val="00677CD6"/>
    <w:rsid w:val="00680BC0"/>
    <w:rsid w:val="00681C4A"/>
    <w:rsid w:val="00681CB7"/>
    <w:rsid w:val="00682A4D"/>
    <w:rsid w:val="00683807"/>
    <w:rsid w:val="006840C0"/>
    <w:rsid w:val="00684117"/>
    <w:rsid w:val="00684123"/>
    <w:rsid w:val="00684B0A"/>
    <w:rsid w:val="00685D25"/>
    <w:rsid w:val="00686532"/>
    <w:rsid w:val="00687ABF"/>
    <w:rsid w:val="00687C2F"/>
    <w:rsid w:val="00690211"/>
    <w:rsid w:val="006908F3"/>
    <w:rsid w:val="0069091E"/>
    <w:rsid w:val="0069218A"/>
    <w:rsid w:val="00692251"/>
    <w:rsid w:val="00692EEF"/>
    <w:rsid w:val="0069371F"/>
    <w:rsid w:val="00693B23"/>
    <w:rsid w:val="00694160"/>
    <w:rsid w:val="006941BF"/>
    <w:rsid w:val="00695ACB"/>
    <w:rsid w:val="00695C84"/>
    <w:rsid w:val="00696511"/>
    <w:rsid w:val="00696988"/>
    <w:rsid w:val="00697311"/>
    <w:rsid w:val="006A1D20"/>
    <w:rsid w:val="006A245E"/>
    <w:rsid w:val="006A2CAB"/>
    <w:rsid w:val="006A408F"/>
    <w:rsid w:val="006A457A"/>
    <w:rsid w:val="006A4FCA"/>
    <w:rsid w:val="006A537C"/>
    <w:rsid w:val="006A6AA1"/>
    <w:rsid w:val="006A75D0"/>
    <w:rsid w:val="006A7FC7"/>
    <w:rsid w:val="006B1657"/>
    <w:rsid w:val="006B1BB1"/>
    <w:rsid w:val="006B2BDF"/>
    <w:rsid w:val="006B33AF"/>
    <w:rsid w:val="006B3965"/>
    <w:rsid w:val="006B40A9"/>
    <w:rsid w:val="006B4D9C"/>
    <w:rsid w:val="006B7266"/>
    <w:rsid w:val="006C00D1"/>
    <w:rsid w:val="006C2581"/>
    <w:rsid w:val="006C7A81"/>
    <w:rsid w:val="006C7C75"/>
    <w:rsid w:val="006C7EED"/>
    <w:rsid w:val="006D11AD"/>
    <w:rsid w:val="006D1BDE"/>
    <w:rsid w:val="006D20E8"/>
    <w:rsid w:val="006D21E1"/>
    <w:rsid w:val="006D2B05"/>
    <w:rsid w:val="006D3517"/>
    <w:rsid w:val="006D4404"/>
    <w:rsid w:val="006D48F4"/>
    <w:rsid w:val="006D4A96"/>
    <w:rsid w:val="006D5214"/>
    <w:rsid w:val="006D5FEC"/>
    <w:rsid w:val="006D6120"/>
    <w:rsid w:val="006E03C7"/>
    <w:rsid w:val="006E1B02"/>
    <w:rsid w:val="006E5354"/>
    <w:rsid w:val="006E5D60"/>
    <w:rsid w:val="006E6938"/>
    <w:rsid w:val="006E6DC7"/>
    <w:rsid w:val="006E6E41"/>
    <w:rsid w:val="006E6EBC"/>
    <w:rsid w:val="006E714B"/>
    <w:rsid w:val="006F2500"/>
    <w:rsid w:val="006F2C9C"/>
    <w:rsid w:val="006F2ED7"/>
    <w:rsid w:val="006F2F96"/>
    <w:rsid w:val="006F3889"/>
    <w:rsid w:val="006F404F"/>
    <w:rsid w:val="006F4736"/>
    <w:rsid w:val="006F4C75"/>
    <w:rsid w:val="006F5529"/>
    <w:rsid w:val="006F563C"/>
    <w:rsid w:val="006F56DF"/>
    <w:rsid w:val="006F63DA"/>
    <w:rsid w:val="006F64B3"/>
    <w:rsid w:val="006F6E86"/>
    <w:rsid w:val="006F7AD4"/>
    <w:rsid w:val="006F7D1F"/>
    <w:rsid w:val="00701F60"/>
    <w:rsid w:val="00703036"/>
    <w:rsid w:val="00705E18"/>
    <w:rsid w:val="0070708A"/>
    <w:rsid w:val="007075F7"/>
    <w:rsid w:val="00707767"/>
    <w:rsid w:val="00712F84"/>
    <w:rsid w:val="00713311"/>
    <w:rsid w:val="00714BDC"/>
    <w:rsid w:val="00714FD4"/>
    <w:rsid w:val="00715C55"/>
    <w:rsid w:val="00715EFE"/>
    <w:rsid w:val="00723FA3"/>
    <w:rsid w:val="007249F4"/>
    <w:rsid w:val="00724CF1"/>
    <w:rsid w:val="007266A8"/>
    <w:rsid w:val="00726DB5"/>
    <w:rsid w:val="00727C99"/>
    <w:rsid w:val="00730CFA"/>
    <w:rsid w:val="007314CB"/>
    <w:rsid w:val="007317E9"/>
    <w:rsid w:val="0073198A"/>
    <w:rsid w:val="00732D12"/>
    <w:rsid w:val="00732F75"/>
    <w:rsid w:val="007343FA"/>
    <w:rsid w:val="00736724"/>
    <w:rsid w:val="00736E22"/>
    <w:rsid w:val="0073734D"/>
    <w:rsid w:val="00737882"/>
    <w:rsid w:val="007400F7"/>
    <w:rsid w:val="00741264"/>
    <w:rsid w:val="00741A38"/>
    <w:rsid w:val="00741B21"/>
    <w:rsid w:val="0074237A"/>
    <w:rsid w:val="007455F2"/>
    <w:rsid w:val="00745987"/>
    <w:rsid w:val="00747031"/>
    <w:rsid w:val="007514AB"/>
    <w:rsid w:val="00751F87"/>
    <w:rsid w:val="007532C6"/>
    <w:rsid w:val="007537C2"/>
    <w:rsid w:val="0075452B"/>
    <w:rsid w:val="007570DD"/>
    <w:rsid w:val="00760746"/>
    <w:rsid w:val="00760DDE"/>
    <w:rsid w:val="00762EF1"/>
    <w:rsid w:val="0076337F"/>
    <w:rsid w:val="00763877"/>
    <w:rsid w:val="007647F8"/>
    <w:rsid w:val="00765A48"/>
    <w:rsid w:val="00766980"/>
    <w:rsid w:val="00770807"/>
    <w:rsid w:val="007715F5"/>
    <w:rsid w:val="00771D31"/>
    <w:rsid w:val="0077256C"/>
    <w:rsid w:val="007729EF"/>
    <w:rsid w:val="007738A8"/>
    <w:rsid w:val="00773F5D"/>
    <w:rsid w:val="00773FC1"/>
    <w:rsid w:val="00773FFB"/>
    <w:rsid w:val="00776B18"/>
    <w:rsid w:val="00777083"/>
    <w:rsid w:val="0077758D"/>
    <w:rsid w:val="0078071E"/>
    <w:rsid w:val="007813E3"/>
    <w:rsid w:val="007818E4"/>
    <w:rsid w:val="00781DED"/>
    <w:rsid w:val="00782115"/>
    <w:rsid w:val="0078262E"/>
    <w:rsid w:val="00782C2A"/>
    <w:rsid w:val="007851D2"/>
    <w:rsid w:val="00785B7D"/>
    <w:rsid w:val="007873F8"/>
    <w:rsid w:val="007878E8"/>
    <w:rsid w:val="00790A1B"/>
    <w:rsid w:val="0079100E"/>
    <w:rsid w:val="007913F7"/>
    <w:rsid w:val="00791998"/>
    <w:rsid w:val="00793A76"/>
    <w:rsid w:val="0079537D"/>
    <w:rsid w:val="007953E6"/>
    <w:rsid w:val="00795E3C"/>
    <w:rsid w:val="00796476"/>
    <w:rsid w:val="0079670D"/>
    <w:rsid w:val="00796DF3"/>
    <w:rsid w:val="00797EEF"/>
    <w:rsid w:val="007A0E6F"/>
    <w:rsid w:val="007A36A3"/>
    <w:rsid w:val="007A40D4"/>
    <w:rsid w:val="007A434B"/>
    <w:rsid w:val="007A6B38"/>
    <w:rsid w:val="007B04B9"/>
    <w:rsid w:val="007B09A5"/>
    <w:rsid w:val="007B0A6D"/>
    <w:rsid w:val="007B0F87"/>
    <w:rsid w:val="007B4330"/>
    <w:rsid w:val="007B4ABA"/>
    <w:rsid w:val="007B530C"/>
    <w:rsid w:val="007B5FC6"/>
    <w:rsid w:val="007B6132"/>
    <w:rsid w:val="007B662A"/>
    <w:rsid w:val="007B73E6"/>
    <w:rsid w:val="007B74C9"/>
    <w:rsid w:val="007C1BB8"/>
    <w:rsid w:val="007C1EBA"/>
    <w:rsid w:val="007C1F3E"/>
    <w:rsid w:val="007C2454"/>
    <w:rsid w:val="007C3179"/>
    <w:rsid w:val="007C422B"/>
    <w:rsid w:val="007C462E"/>
    <w:rsid w:val="007C4704"/>
    <w:rsid w:val="007C4CE9"/>
    <w:rsid w:val="007C54A9"/>
    <w:rsid w:val="007C563F"/>
    <w:rsid w:val="007C77B6"/>
    <w:rsid w:val="007C7E81"/>
    <w:rsid w:val="007D1F21"/>
    <w:rsid w:val="007D214D"/>
    <w:rsid w:val="007D285A"/>
    <w:rsid w:val="007D6010"/>
    <w:rsid w:val="007D677F"/>
    <w:rsid w:val="007D6976"/>
    <w:rsid w:val="007D70DA"/>
    <w:rsid w:val="007E024A"/>
    <w:rsid w:val="007E102F"/>
    <w:rsid w:val="007E1314"/>
    <w:rsid w:val="007E3005"/>
    <w:rsid w:val="007E3601"/>
    <w:rsid w:val="007E3C7E"/>
    <w:rsid w:val="007E3DEA"/>
    <w:rsid w:val="007E4B49"/>
    <w:rsid w:val="007E4EAA"/>
    <w:rsid w:val="007E5108"/>
    <w:rsid w:val="007E5E9C"/>
    <w:rsid w:val="007E6E31"/>
    <w:rsid w:val="007E7398"/>
    <w:rsid w:val="007E7950"/>
    <w:rsid w:val="007F0E70"/>
    <w:rsid w:val="007F1E4C"/>
    <w:rsid w:val="007F3152"/>
    <w:rsid w:val="007F495C"/>
    <w:rsid w:val="007F70FA"/>
    <w:rsid w:val="00800B3D"/>
    <w:rsid w:val="00801B01"/>
    <w:rsid w:val="00801D34"/>
    <w:rsid w:val="00801E45"/>
    <w:rsid w:val="00802160"/>
    <w:rsid w:val="00802272"/>
    <w:rsid w:val="00802CDF"/>
    <w:rsid w:val="008040BF"/>
    <w:rsid w:val="008057B8"/>
    <w:rsid w:val="00805EFB"/>
    <w:rsid w:val="00805F5F"/>
    <w:rsid w:val="00806768"/>
    <w:rsid w:val="00806C45"/>
    <w:rsid w:val="00807A75"/>
    <w:rsid w:val="00807F63"/>
    <w:rsid w:val="00812CE9"/>
    <w:rsid w:val="00813308"/>
    <w:rsid w:val="0081338E"/>
    <w:rsid w:val="008149BE"/>
    <w:rsid w:val="00821452"/>
    <w:rsid w:val="00821C6F"/>
    <w:rsid w:val="00821E2A"/>
    <w:rsid w:val="00822E38"/>
    <w:rsid w:val="008230D1"/>
    <w:rsid w:val="00823610"/>
    <w:rsid w:val="008252F4"/>
    <w:rsid w:val="008257A7"/>
    <w:rsid w:val="008269D2"/>
    <w:rsid w:val="00826E99"/>
    <w:rsid w:val="00827319"/>
    <w:rsid w:val="0083113F"/>
    <w:rsid w:val="00831414"/>
    <w:rsid w:val="00831586"/>
    <w:rsid w:val="00833B74"/>
    <w:rsid w:val="00833C68"/>
    <w:rsid w:val="00833DF0"/>
    <w:rsid w:val="008356C2"/>
    <w:rsid w:val="0083571B"/>
    <w:rsid w:val="00835EE0"/>
    <w:rsid w:val="008367F3"/>
    <w:rsid w:val="00836E52"/>
    <w:rsid w:val="0083799C"/>
    <w:rsid w:val="00840507"/>
    <w:rsid w:val="00842869"/>
    <w:rsid w:val="00842A07"/>
    <w:rsid w:val="00843E27"/>
    <w:rsid w:val="00843FB5"/>
    <w:rsid w:val="0084581D"/>
    <w:rsid w:val="008458A7"/>
    <w:rsid w:val="0084694E"/>
    <w:rsid w:val="00846B43"/>
    <w:rsid w:val="00846D6C"/>
    <w:rsid w:val="00846E52"/>
    <w:rsid w:val="00851015"/>
    <w:rsid w:val="00851B4B"/>
    <w:rsid w:val="00851D48"/>
    <w:rsid w:val="0085421C"/>
    <w:rsid w:val="00855D46"/>
    <w:rsid w:val="00855F74"/>
    <w:rsid w:val="008566D9"/>
    <w:rsid w:val="00856AB0"/>
    <w:rsid w:val="00857362"/>
    <w:rsid w:val="00860210"/>
    <w:rsid w:val="008612F9"/>
    <w:rsid w:val="0086136B"/>
    <w:rsid w:val="008615AB"/>
    <w:rsid w:val="00861D1F"/>
    <w:rsid w:val="00862D46"/>
    <w:rsid w:val="008634E1"/>
    <w:rsid w:val="00863E90"/>
    <w:rsid w:val="00865A08"/>
    <w:rsid w:val="008662B1"/>
    <w:rsid w:val="00866CD3"/>
    <w:rsid w:val="008677B5"/>
    <w:rsid w:val="00867B44"/>
    <w:rsid w:val="0087002D"/>
    <w:rsid w:val="00870E7E"/>
    <w:rsid w:val="00871F20"/>
    <w:rsid w:val="008727F6"/>
    <w:rsid w:val="008733A9"/>
    <w:rsid w:val="00873FF1"/>
    <w:rsid w:val="008755E5"/>
    <w:rsid w:val="008759B8"/>
    <w:rsid w:val="00875D72"/>
    <w:rsid w:val="008770E6"/>
    <w:rsid w:val="00877753"/>
    <w:rsid w:val="0087798B"/>
    <w:rsid w:val="008779CE"/>
    <w:rsid w:val="008800A0"/>
    <w:rsid w:val="00880270"/>
    <w:rsid w:val="00880451"/>
    <w:rsid w:val="00880A2A"/>
    <w:rsid w:val="00885218"/>
    <w:rsid w:val="00885D9C"/>
    <w:rsid w:val="00887470"/>
    <w:rsid w:val="008905D5"/>
    <w:rsid w:val="00891915"/>
    <w:rsid w:val="008922EB"/>
    <w:rsid w:val="00892EB6"/>
    <w:rsid w:val="0089317B"/>
    <w:rsid w:val="0089321D"/>
    <w:rsid w:val="00893E62"/>
    <w:rsid w:val="008967B3"/>
    <w:rsid w:val="00896C63"/>
    <w:rsid w:val="0089704C"/>
    <w:rsid w:val="0089706C"/>
    <w:rsid w:val="00897699"/>
    <w:rsid w:val="00897B7D"/>
    <w:rsid w:val="008A4E89"/>
    <w:rsid w:val="008A7214"/>
    <w:rsid w:val="008A78D9"/>
    <w:rsid w:val="008A7BFE"/>
    <w:rsid w:val="008B0EF2"/>
    <w:rsid w:val="008B1CAD"/>
    <w:rsid w:val="008B6FB5"/>
    <w:rsid w:val="008B70FE"/>
    <w:rsid w:val="008B791D"/>
    <w:rsid w:val="008C089C"/>
    <w:rsid w:val="008C11B5"/>
    <w:rsid w:val="008C2391"/>
    <w:rsid w:val="008C3047"/>
    <w:rsid w:val="008C3D7C"/>
    <w:rsid w:val="008C58CA"/>
    <w:rsid w:val="008C6A27"/>
    <w:rsid w:val="008C6F77"/>
    <w:rsid w:val="008C6FA4"/>
    <w:rsid w:val="008C7999"/>
    <w:rsid w:val="008D0292"/>
    <w:rsid w:val="008D0828"/>
    <w:rsid w:val="008D109B"/>
    <w:rsid w:val="008D1E22"/>
    <w:rsid w:val="008D2EC6"/>
    <w:rsid w:val="008D3166"/>
    <w:rsid w:val="008D34C3"/>
    <w:rsid w:val="008D4DF1"/>
    <w:rsid w:val="008D517A"/>
    <w:rsid w:val="008D56E0"/>
    <w:rsid w:val="008E0171"/>
    <w:rsid w:val="008E0CD5"/>
    <w:rsid w:val="008E2083"/>
    <w:rsid w:val="008E2964"/>
    <w:rsid w:val="008E3147"/>
    <w:rsid w:val="008E4EE2"/>
    <w:rsid w:val="008E594D"/>
    <w:rsid w:val="008E7447"/>
    <w:rsid w:val="008E7F7B"/>
    <w:rsid w:val="008F0023"/>
    <w:rsid w:val="008F052A"/>
    <w:rsid w:val="008F22D6"/>
    <w:rsid w:val="008F4409"/>
    <w:rsid w:val="008F588D"/>
    <w:rsid w:val="008F59B2"/>
    <w:rsid w:val="008F6A3F"/>
    <w:rsid w:val="008F702E"/>
    <w:rsid w:val="00900156"/>
    <w:rsid w:val="00900827"/>
    <w:rsid w:val="009011C4"/>
    <w:rsid w:val="0090263D"/>
    <w:rsid w:val="0090382C"/>
    <w:rsid w:val="00903BB5"/>
    <w:rsid w:val="009045C4"/>
    <w:rsid w:val="00906859"/>
    <w:rsid w:val="00910613"/>
    <w:rsid w:val="0091098F"/>
    <w:rsid w:val="009138EF"/>
    <w:rsid w:val="00914BEF"/>
    <w:rsid w:val="00917599"/>
    <w:rsid w:val="009200E9"/>
    <w:rsid w:val="009201F0"/>
    <w:rsid w:val="00920906"/>
    <w:rsid w:val="009226CA"/>
    <w:rsid w:val="00923F9D"/>
    <w:rsid w:val="00924086"/>
    <w:rsid w:val="009243ED"/>
    <w:rsid w:val="009260C0"/>
    <w:rsid w:val="009261DE"/>
    <w:rsid w:val="00926368"/>
    <w:rsid w:val="00926777"/>
    <w:rsid w:val="009271E3"/>
    <w:rsid w:val="009274EA"/>
    <w:rsid w:val="00930239"/>
    <w:rsid w:val="00930573"/>
    <w:rsid w:val="0093097C"/>
    <w:rsid w:val="00930D83"/>
    <w:rsid w:val="00931D50"/>
    <w:rsid w:val="00931F3E"/>
    <w:rsid w:val="0093285F"/>
    <w:rsid w:val="00933360"/>
    <w:rsid w:val="0093484C"/>
    <w:rsid w:val="009363AC"/>
    <w:rsid w:val="00936DDD"/>
    <w:rsid w:val="00937100"/>
    <w:rsid w:val="0093747A"/>
    <w:rsid w:val="00940BCE"/>
    <w:rsid w:val="00941A90"/>
    <w:rsid w:val="00941FB1"/>
    <w:rsid w:val="00943A67"/>
    <w:rsid w:val="00943B48"/>
    <w:rsid w:val="00944286"/>
    <w:rsid w:val="0094467A"/>
    <w:rsid w:val="0094472C"/>
    <w:rsid w:val="00945886"/>
    <w:rsid w:val="00945C25"/>
    <w:rsid w:val="0095074B"/>
    <w:rsid w:val="00950D97"/>
    <w:rsid w:val="00950E00"/>
    <w:rsid w:val="00951598"/>
    <w:rsid w:val="00951992"/>
    <w:rsid w:val="0095232A"/>
    <w:rsid w:val="00952880"/>
    <w:rsid w:val="0095359E"/>
    <w:rsid w:val="00953714"/>
    <w:rsid w:val="00953EE5"/>
    <w:rsid w:val="009545FD"/>
    <w:rsid w:val="00954E8F"/>
    <w:rsid w:val="009556B7"/>
    <w:rsid w:val="009568D3"/>
    <w:rsid w:val="00956DA9"/>
    <w:rsid w:val="00957354"/>
    <w:rsid w:val="00957443"/>
    <w:rsid w:val="009615CA"/>
    <w:rsid w:val="00961885"/>
    <w:rsid w:val="0096216B"/>
    <w:rsid w:val="009638EF"/>
    <w:rsid w:val="009674F1"/>
    <w:rsid w:val="00967821"/>
    <w:rsid w:val="00967EC4"/>
    <w:rsid w:val="0097088F"/>
    <w:rsid w:val="00971D9D"/>
    <w:rsid w:val="00972BA3"/>
    <w:rsid w:val="00972F4C"/>
    <w:rsid w:val="0097343B"/>
    <w:rsid w:val="0097411F"/>
    <w:rsid w:val="00975C92"/>
    <w:rsid w:val="009767EE"/>
    <w:rsid w:val="00977A13"/>
    <w:rsid w:val="00980F9F"/>
    <w:rsid w:val="0098268B"/>
    <w:rsid w:val="00983589"/>
    <w:rsid w:val="00983788"/>
    <w:rsid w:val="00983836"/>
    <w:rsid w:val="00984277"/>
    <w:rsid w:val="00987151"/>
    <w:rsid w:val="00987230"/>
    <w:rsid w:val="009874D0"/>
    <w:rsid w:val="009902CA"/>
    <w:rsid w:val="009935EF"/>
    <w:rsid w:val="00993977"/>
    <w:rsid w:val="0099562B"/>
    <w:rsid w:val="00997F47"/>
    <w:rsid w:val="009A0F5F"/>
    <w:rsid w:val="009A1550"/>
    <w:rsid w:val="009A2EA8"/>
    <w:rsid w:val="009A34CE"/>
    <w:rsid w:val="009A3737"/>
    <w:rsid w:val="009A3B8F"/>
    <w:rsid w:val="009A3ED7"/>
    <w:rsid w:val="009A472A"/>
    <w:rsid w:val="009A519C"/>
    <w:rsid w:val="009A610E"/>
    <w:rsid w:val="009A7F7A"/>
    <w:rsid w:val="009B1295"/>
    <w:rsid w:val="009B1FAA"/>
    <w:rsid w:val="009B2340"/>
    <w:rsid w:val="009B37FA"/>
    <w:rsid w:val="009B4044"/>
    <w:rsid w:val="009B67DD"/>
    <w:rsid w:val="009B6C19"/>
    <w:rsid w:val="009B76CD"/>
    <w:rsid w:val="009C0364"/>
    <w:rsid w:val="009C192A"/>
    <w:rsid w:val="009C19D0"/>
    <w:rsid w:val="009C2A84"/>
    <w:rsid w:val="009C33F4"/>
    <w:rsid w:val="009C3E14"/>
    <w:rsid w:val="009C4A69"/>
    <w:rsid w:val="009C541D"/>
    <w:rsid w:val="009C7BCA"/>
    <w:rsid w:val="009D048C"/>
    <w:rsid w:val="009D0FDA"/>
    <w:rsid w:val="009D1FC8"/>
    <w:rsid w:val="009D2AEA"/>
    <w:rsid w:val="009D4713"/>
    <w:rsid w:val="009D4E1E"/>
    <w:rsid w:val="009D62F7"/>
    <w:rsid w:val="009D74C6"/>
    <w:rsid w:val="009E0ED2"/>
    <w:rsid w:val="009E2C83"/>
    <w:rsid w:val="009E31F9"/>
    <w:rsid w:val="009E41FB"/>
    <w:rsid w:val="009E4CAE"/>
    <w:rsid w:val="009E5699"/>
    <w:rsid w:val="009E624B"/>
    <w:rsid w:val="009E6CA5"/>
    <w:rsid w:val="009E6CB3"/>
    <w:rsid w:val="009E72FF"/>
    <w:rsid w:val="009E7B3E"/>
    <w:rsid w:val="009E7E57"/>
    <w:rsid w:val="009F110A"/>
    <w:rsid w:val="009F1E20"/>
    <w:rsid w:val="009F1F34"/>
    <w:rsid w:val="009F21A4"/>
    <w:rsid w:val="009F36E7"/>
    <w:rsid w:val="009F3C71"/>
    <w:rsid w:val="009F5583"/>
    <w:rsid w:val="009F5935"/>
    <w:rsid w:val="009F599B"/>
    <w:rsid w:val="009F694A"/>
    <w:rsid w:val="009F6CDD"/>
    <w:rsid w:val="009F7E0B"/>
    <w:rsid w:val="009F7F21"/>
    <w:rsid w:val="00A0022B"/>
    <w:rsid w:val="00A0067B"/>
    <w:rsid w:val="00A02AF8"/>
    <w:rsid w:val="00A02F87"/>
    <w:rsid w:val="00A0344E"/>
    <w:rsid w:val="00A03D6E"/>
    <w:rsid w:val="00A04060"/>
    <w:rsid w:val="00A061D0"/>
    <w:rsid w:val="00A06418"/>
    <w:rsid w:val="00A06E85"/>
    <w:rsid w:val="00A07328"/>
    <w:rsid w:val="00A112B1"/>
    <w:rsid w:val="00A11306"/>
    <w:rsid w:val="00A1164F"/>
    <w:rsid w:val="00A11668"/>
    <w:rsid w:val="00A1231B"/>
    <w:rsid w:val="00A1270D"/>
    <w:rsid w:val="00A12B23"/>
    <w:rsid w:val="00A12B38"/>
    <w:rsid w:val="00A12FBA"/>
    <w:rsid w:val="00A13B54"/>
    <w:rsid w:val="00A15505"/>
    <w:rsid w:val="00A169FF"/>
    <w:rsid w:val="00A2126C"/>
    <w:rsid w:val="00A21C28"/>
    <w:rsid w:val="00A22603"/>
    <w:rsid w:val="00A22C4C"/>
    <w:rsid w:val="00A23EE5"/>
    <w:rsid w:val="00A24F70"/>
    <w:rsid w:val="00A254F5"/>
    <w:rsid w:val="00A255B6"/>
    <w:rsid w:val="00A256A2"/>
    <w:rsid w:val="00A27C41"/>
    <w:rsid w:val="00A300C2"/>
    <w:rsid w:val="00A3053C"/>
    <w:rsid w:val="00A30651"/>
    <w:rsid w:val="00A306B2"/>
    <w:rsid w:val="00A306C0"/>
    <w:rsid w:val="00A31508"/>
    <w:rsid w:val="00A328CC"/>
    <w:rsid w:val="00A33481"/>
    <w:rsid w:val="00A35B55"/>
    <w:rsid w:val="00A35B95"/>
    <w:rsid w:val="00A362DA"/>
    <w:rsid w:val="00A37A03"/>
    <w:rsid w:val="00A407FB"/>
    <w:rsid w:val="00A439A4"/>
    <w:rsid w:val="00A43EF7"/>
    <w:rsid w:val="00A44B33"/>
    <w:rsid w:val="00A46355"/>
    <w:rsid w:val="00A467EC"/>
    <w:rsid w:val="00A46E59"/>
    <w:rsid w:val="00A4713B"/>
    <w:rsid w:val="00A517BB"/>
    <w:rsid w:val="00A532FF"/>
    <w:rsid w:val="00A552CC"/>
    <w:rsid w:val="00A556EB"/>
    <w:rsid w:val="00A55743"/>
    <w:rsid w:val="00A560E1"/>
    <w:rsid w:val="00A562B0"/>
    <w:rsid w:val="00A56DEB"/>
    <w:rsid w:val="00A56E0E"/>
    <w:rsid w:val="00A56E1C"/>
    <w:rsid w:val="00A56FD1"/>
    <w:rsid w:val="00A579B9"/>
    <w:rsid w:val="00A60C2B"/>
    <w:rsid w:val="00A61680"/>
    <w:rsid w:val="00A64F2E"/>
    <w:rsid w:val="00A6559D"/>
    <w:rsid w:val="00A65876"/>
    <w:rsid w:val="00A65B2C"/>
    <w:rsid w:val="00A65DB5"/>
    <w:rsid w:val="00A6725C"/>
    <w:rsid w:val="00A70F09"/>
    <w:rsid w:val="00A71200"/>
    <w:rsid w:val="00A74A02"/>
    <w:rsid w:val="00A7552F"/>
    <w:rsid w:val="00A80015"/>
    <w:rsid w:val="00A80A4C"/>
    <w:rsid w:val="00A82071"/>
    <w:rsid w:val="00A824DE"/>
    <w:rsid w:val="00A83C2A"/>
    <w:rsid w:val="00A852F4"/>
    <w:rsid w:val="00A85821"/>
    <w:rsid w:val="00A868D2"/>
    <w:rsid w:val="00A87C40"/>
    <w:rsid w:val="00A91B57"/>
    <w:rsid w:val="00A9274B"/>
    <w:rsid w:val="00A92AB6"/>
    <w:rsid w:val="00A92D93"/>
    <w:rsid w:val="00A92EB2"/>
    <w:rsid w:val="00A92F37"/>
    <w:rsid w:val="00A93EDF"/>
    <w:rsid w:val="00A94A8B"/>
    <w:rsid w:val="00A95074"/>
    <w:rsid w:val="00A956BC"/>
    <w:rsid w:val="00A960EA"/>
    <w:rsid w:val="00AA07A5"/>
    <w:rsid w:val="00AA07BA"/>
    <w:rsid w:val="00AA2995"/>
    <w:rsid w:val="00AA5265"/>
    <w:rsid w:val="00AA576E"/>
    <w:rsid w:val="00AA68D2"/>
    <w:rsid w:val="00AB0220"/>
    <w:rsid w:val="00AB1255"/>
    <w:rsid w:val="00AB1C68"/>
    <w:rsid w:val="00AB2920"/>
    <w:rsid w:val="00AB2ADC"/>
    <w:rsid w:val="00AB2E2F"/>
    <w:rsid w:val="00AB39E1"/>
    <w:rsid w:val="00AB47BE"/>
    <w:rsid w:val="00AB5C3E"/>
    <w:rsid w:val="00AB72FA"/>
    <w:rsid w:val="00AB77E6"/>
    <w:rsid w:val="00AC0483"/>
    <w:rsid w:val="00AC1099"/>
    <w:rsid w:val="00AC2496"/>
    <w:rsid w:val="00AC3053"/>
    <w:rsid w:val="00AC372F"/>
    <w:rsid w:val="00AC37B4"/>
    <w:rsid w:val="00AC4919"/>
    <w:rsid w:val="00AC6087"/>
    <w:rsid w:val="00AC6257"/>
    <w:rsid w:val="00AC6343"/>
    <w:rsid w:val="00AC6AD2"/>
    <w:rsid w:val="00AC6DF6"/>
    <w:rsid w:val="00AC7357"/>
    <w:rsid w:val="00AD0482"/>
    <w:rsid w:val="00AD072F"/>
    <w:rsid w:val="00AD2220"/>
    <w:rsid w:val="00AD23E5"/>
    <w:rsid w:val="00AD281C"/>
    <w:rsid w:val="00AD2A05"/>
    <w:rsid w:val="00AD458F"/>
    <w:rsid w:val="00AD48D3"/>
    <w:rsid w:val="00AD579A"/>
    <w:rsid w:val="00AD64C1"/>
    <w:rsid w:val="00AE1B28"/>
    <w:rsid w:val="00AE2ED5"/>
    <w:rsid w:val="00AE3AC9"/>
    <w:rsid w:val="00AE4682"/>
    <w:rsid w:val="00AE5278"/>
    <w:rsid w:val="00AE6B57"/>
    <w:rsid w:val="00AE74BB"/>
    <w:rsid w:val="00AE75F7"/>
    <w:rsid w:val="00AF154A"/>
    <w:rsid w:val="00AF1CE4"/>
    <w:rsid w:val="00AF2407"/>
    <w:rsid w:val="00AF2813"/>
    <w:rsid w:val="00AF3231"/>
    <w:rsid w:val="00AF47D7"/>
    <w:rsid w:val="00AF6368"/>
    <w:rsid w:val="00AF69A7"/>
    <w:rsid w:val="00AF73B4"/>
    <w:rsid w:val="00AF7716"/>
    <w:rsid w:val="00B0045F"/>
    <w:rsid w:val="00B00C69"/>
    <w:rsid w:val="00B026D8"/>
    <w:rsid w:val="00B02F3F"/>
    <w:rsid w:val="00B0356E"/>
    <w:rsid w:val="00B04152"/>
    <w:rsid w:val="00B04882"/>
    <w:rsid w:val="00B04CF5"/>
    <w:rsid w:val="00B050AA"/>
    <w:rsid w:val="00B05579"/>
    <w:rsid w:val="00B07442"/>
    <w:rsid w:val="00B10DDD"/>
    <w:rsid w:val="00B12ACF"/>
    <w:rsid w:val="00B13BA7"/>
    <w:rsid w:val="00B14360"/>
    <w:rsid w:val="00B143A0"/>
    <w:rsid w:val="00B15843"/>
    <w:rsid w:val="00B20763"/>
    <w:rsid w:val="00B20868"/>
    <w:rsid w:val="00B221B6"/>
    <w:rsid w:val="00B23654"/>
    <w:rsid w:val="00B243D0"/>
    <w:rsid w:val="00B24C41"/>
    <w:rsid w:val="00B24C80"/>
    <w:rsid w:val="00B27C0E"/>
    <w:rsid w:val="00B30D75"/>
    <w:rsid w:val="00B31899"/>
    <w:rsid w:val="00B318A6"/>
    <w:rsid w:val="00B33A40"/>
    <w:rsid w:val="00B33E51"/>
    <w:rsid w:val="00B34D60"/>
    <w:rsid w:val="00B35FA2"/>
    <w:rsid w:val="00B377D8"/>
    <w:rsid w:val="00B378B1"/>
    <w:rsid w:val="00B4047A"/>
    <w:rsid w:val="00B41C66"/>
    <w:rsid w:val="00B420E8"/>
    <w:rsid w:val="00B428D4"/>
    <w:rsid w:val="00B438F0"/>
    <w:rsid w:val="00B442BA"/>
    <w:rsid w:val="00B457CC"/>
    <w:rsid w:val="00B460C9"/>
    <w:rsid w:val="00B51436"/>
    <w:rsid w:val="00B521F0"/>
    <w:rsid w:val="00B53632"/>
    <w:rsid w:val="00B54DCC"/>
    <w:rsid w:val="00B558B4"/>
    <w:rsid w:val="00B55D22"/>
    <w:rsid w:val="00B5794A"/>
    <w:rsid w:val="00B60697"/>
    <w:rsid w:val="00B63974"/>
    <w:rsid w:val="00B63983"/>
    <w:rsid w:val="00B64D03"/>
    <w:rsid w:val="00B67AAB"/>
    <w:rsid w:val="00B710C2"/>
    <w:rsid w:val="00B717AC"/>
    <w:rsid w:val="00B71A44"/>
    <w:rsid w:val="00B726C8"/>
    <w:rsid w:val="00B72F23"/>
    <w:rsid w:val="00B73422"/>
    <w:rsid w:val="00B757A5"/>
    <w:rsid w:val="00B76772"/>
    <w:rsid w:val="00B805FD"/>
    <w:rsid w:val="00B85C0B"/>
    <w:rsid w:val="00B8703C"/>
    <w:rsid w:val="00B877F3"/>
    <w:rsid w:val="00B90250"/>
    <w:rsid w:val="00B9162E"/>
    <w:rsid w:val="00B92D18"/>
    <w:rsid w:val="00B93DD6"/>
    <w:rsid w:val="00B944E4"/>
    <w:rsid w:val="00B95FF7"/>
    <w:rsid w:val="00B9688B"/>
    <w:rsid w:val="00BA0828"/>
    <w:rsid w:val="00BA0BB5"/>
    <w:rsid w:val="00BA1335"/>
    <w:rsid w:val="00BA32D9"/>
    <w:rsid w:val="00BA3EAD"/>
    <w:rsid w:val="00BA4A85"/>
    <w:rsid w:val="00BA53C4"/>
    <w:rsid w:val="00BA5B73"/>
    <w:rsid w:val="00BA6ADD"/>
    <w:rsid w:val="00BB00FA"/>
    <w:rsid w:val="00BB0CEB"/>
    <w:rsid w:val="00BB1BB7"/>
    <w:rsid w:val="00BB2334"/>
    <w:rsid w:val="00BB248A"/>
    <w:rsid w:val="00BB2B4C"/>
    <w:rsid w:val="00BB3104"/>
    <w:rsid w:val="00BB4F0F"/>
    <w:rsid w:val="00BB63A4"/>
    <w:rsid w:val="00BB684F"/>
    <w:rsid w:val="00BC2B04"/>
    <w:rsid w:val="00BC4EE6"/>
    <w:rsid w:val="00BC567C"/>
    <w:rsid w:val="00BC5CA3"/>
    <w:rsid w:val="00BC796B"/>
    <w:rsid w:val="00BD1E6C"/>
    <w:rsid w:val="00BD2843"/>
    <w:rsid w:val="00BD3F16"/>
    <w:rsid w:val="00BD432E"/>
    <w:rsid w:val="00BD4334"/>
    <w:rsid w:val="00BD5399"/>
    <w:rsid w:val="00BD7B25"/>
    <w:rsid w:val="00BE0FB5"/>
    <w:rsid w:val="00BE1ADA"/>
    <w:rsid w:val="00BE2DC4"/>
    <w:rsid w:val="00BE2E14"/>
    <w:rsid w:val="00BE33B0"/>
    <w:rsid w:val="00BE40D0"/>
    <w:rsid w:val="00BE5686"/>
    <w:rsid w:val="00BE6280"/>
    <w:rsid w:val="00BE6A18"/>
    <w:rsid w:val="00BE72D7"/>
    <w:rsid w:val="00BF0045"/>
    <w:rsid w:val="00BF092D"/>
    <w:rsid w:val="00BF0A34"/>
    <w:rsid w:val="00BF1FDD"/>
    <w:rsid w:val="00BF2BC4"/>
    <w:rsid w:val="00BF3170"/>
    <w:rsid w:val="00BF367C"/>
    <w:rsid w:val="00BF468E"/>
    <w:rsid w:val="00BF4A4D"/>
    <w:rsid w:val="00BF4B50"/>
    <w:rsid w:val="00BF52A8"/>
    <w:rsid w:val="00BF578F"/>
    <w:rsid w:val="00BF66D1"/>
    <w:rsid w:val="00BF7D16"/>
    <w:rsid w:val="00C00E5C"/>
    <w:rsid w:val="00C02CC8"/>
    <w:rsid w:val="00C04AAA"/>
    <w:rsid w:val="00C05183"/>
    <w:rsid w:val="00C101B6"/>
    <w:rsid w:val="00C1181B"/>
    <w:rsid w:val="00C126B6"/>
    <w:rsid w:val="00C128B7"/>
    <w:rsid w:val="00C134FE"/>
    <w:rsid w:val="00C13757"/>
    <w:rsid w:val="00C14DD9"/>
    <w:rsid w:val="00C16204"/>
    <w:rsid w:val="00C16892"/>
    <w:rsid w:val="00C16E25"/>
    <w:rsid w:val="00C1704E"/>
    <w:rsid w:val="00C2028E"/>
    <w:rsid w:val="00C20992"/>
    <w:rsid w:val="00C21779"/>
    <w:rsid w:val="00C22C8B"/>
    <w:rsid w:val="00C234DA"/>
    <w:rsid w:val="00C24136"/>
    <w:rsid w:val="00C25436"/>
    <w:rsid w:val="00C25D52"/>
    <w:rsid w:val="00C25F50"/>
    <w:rsid w:val="00C2743D"/>
    <w:rsid w:val="00C27C53"/>
    <w:rsid w:val="00C27E1A"/>
    <w:rsid w:val="00C316C8"/>
    <w:rsid w:val="00C34822"/>
    <w:rsid w:val="00C35DE8"/>
    <w:rsid w:val="00C36201"/>
    <w:rsid w:val="00C422BF"/>
    <w:rsid w:val="00C4345D"/>
    <w:rsid w:val="00C441F4"/>
    <w:rsid w:val="00C44733"/>
    <w:rsid w:val="00C4558A"/>
    <w:rsid w:val="00C45DDC"/>
    <w:rsid w:val="00C45F1E"/>
    <w:rsid w:val="00C461EC"/>
    <w:rsid w:val="00C466AD"/>
    <w:rsid w:val="00C4744F"/>
    <w:rsid w:val="00C5082C"/>
    <w:rsid w:val="00C50EE7"/>
    <w:rsid w:val="00C513E4"/>
    <w:rsid w:val="00C519F9"/>
    <w:rsid w:val="00C525BC"/>
    <w:rsid w:val="00C52D22"/>
    <w:rsid w:val="00C53368"/>
    <w:rsid w:val="00C5385E"/>
    <w:rsid w:val="00C548DD"/>
    <w:rsid w:val="00C55318"/>
    <w:rsid w:val="00C576AF"/>
    <w:rsid w:val="00C5784B"/>
    <w:rsid w:val="00C60991"/>
    <w:rsid w:val="00C60AC0"/>
    <w:rsid w:val="00C624F1"/>
    <w:rsid w:val="00C6252D"/>
    <w:rsid w:val="00C62B00"/>
    <w:rsid w:val="00C62EBD"/>
    <w:rsid w:val="00C639F4"/>
    <w:rsid w:val="00C65449"/>
    <w:rsid w:val="00C65916"/>
    <w:rsid w:val="00C65FA7"/>
    <w:rsid w:val="00C6676D"/>
    <w:rsid w:val="00C676AF"/>
    <w:rsid w:val="00C67FE6"/>
    <w:rsid w:val="00C71E02"/>
    <w:rsid w:val="00C75356"/>
    <w:rsid w:val="00C75456"/>
    <w:rsid w:val="00C77A29"/>
    <w:rsid w:val="00C77C4F"/>
    <w:rsid w:val="00C80AD5"/>
    <w:rsid w:val="00C81BE6"/>
    <w:rsid w:val="00C82FAD"/>
    <w:rsid w:val="00C8405F"/>
    <w:rsid w:val="00C864FC"/>
    <w:rsid w:val="00C9228E"/>
    <w:rsid w:val="00C92624"/>
    <w:rsid w:val="00C935BE"/>
    <w:rsid w:val="00C93643"/>
    <w:rsid w:val="00C93885"/>
    <w:rsid w:val="00C93EFC"/>
    <w:rsid w:val="00C95E28"/>
    <w:rsid w:val="00C96C94"/>
    <w:rsid w:val="00CA13F4"/>
    <w:rsid w:val="00CA14E8"/>
    <w:rsid w:val="00CA1A45"/>
    <w:rsid w:val="00CA288E"/>
    <w:rsid w:val="00CA2F6E"/>
    <w:rsid w:val="00CA33C8"/>
    <w:rsid w:val="00CA42A1"/>
    <w:rsid w:val="00CA4469"/>
    <w:rsid w:val="00CA5B28"/>
    <w:rsid w:val="00CA6F03"/>
    <w:rsid w:val="00CB05F4"/>
    <w:rsid w:val="00CB09B6"/>
    <w:rsid w:val="00CB14DB"/>
    <w:rsid w:val="00CB1D45"/>
    <w:rsid w:val="00CB2D06"/>
    <w:rsid w:val="00CB3546"/>
    <w:rsid w:val="00CB366F"/>
    <w:rsid w:val="00CB418E"/>
    <w:rsid w:val="00CB4F43"/>
    <w:rsid w:val="00CB56F8"/>
    <w:rsid w:val="00CB61AF"/>
    <w:rsid w:val="00CC029A"/>
    <w:rsid w:val="00CC19B8"/>
    <w:rsid w:val="00CC1C7E"/>
    <w:rsid w:val="00CC2B75"/>
    <w:rsid w:val="00CC5040"/>
    <w:rsid w:val="00CC6672"/>
    <w:rsid w:val="00CC69B3"/>
    <w:rsid w:val="00CD0CC1"/>
    <w:rsid w:val="00CD113A"/>
    <w:rsid w:val="00CD1402"/>
    <w:rsid w:val="00CD2E70"/>
    <w:rsid w:val="00CD30D0"/>
    <w:rsid w:val="00CD4D8B"/>
    <w:rsid w:val="00CD4DBF"/>
    <w:rsid w:val="00CD5447"/>
    <w:rsid w:val="00CD54A6"/>
    <w:rsid w:val="00CD5568"/>
    <w:rsid w:val="00CD7654"/>
    <w:rsid w:val="00CD7B47"/>
    <w:rsid w:val="00CE00A5"/>
    <w:rsid w:val="00CE1E6D"/>
    <w:rsid w:val="00CE22ED"/>
    <w:rsid w:val="00CE3622"/>
    <w:rsid w:val="00CE38E6"/>
    <w:rsid w:val="00CE3FE0"/>
    <w:rsid w:val="00CE440C"/>
    <w:rsid w:val="00CE54CF"/>
    <w:rsid w:val="00CE6718"/>
    <w:rsid w:val="00CE6E8D"/>
    <w:rsid w:val="00CE7050"/>
    <w:rsid w:val="00CE705F"/>
    <w:rsid w:val="00CF0BB9"/>
    <w:rsid w:val="00CF1BF0"/>
    <w:rsid w:val="00CF2538"/>
    <w:rsid w:val="00CF2B36"/>
    <w:rsid w:val="00CF46BF"/>
    <w:rsid w:val="00CF4DF6"/>
    <w:rsid w:val="00CF50CB"/>
    <w:rsid w:val="00CF549D"/>
    <w:rsid w:val="00CF7C9B"/>
    <w:rsid w:val="00D0295F"/>
    <w:rsid w:val="00D0348C"/>
    <w:rsid w:val="00D06758"/>
    <w:rsid w:val="00D07475"/>
    <w:rsid w:val="00D07A84"/>
    <w:rsid w:val="00D10C11"/>
    <w:rsid w:val="00D11497"/>
    <w:rsid w:val="00D1181E"/>
    <w:rsid w:val="00D11FAE"/>
    <w:rsid w:val="00D12B06"/>
    <w:rsid w:val="00D12E68"/>
    <w:rsid w:val="00D13AE4"/>
    <w:rsid w:val="00D13DED"/>
    <w:rsid w:val="00D14DA7"/>
    <w:rsid w:val="00D15A86"/>
    <w:rsid w:val="00D15FC7"/>
    <w:rsid w:val="00D161EE"/>
    <w:rsid w:val="00D165CD"/>
    <w:rsid w:val="00D2062E"/>
    <w:rsid w:val="00D20CBE"/>
    <w:rsid w:val="00D221CD"/>
    <w:rsid w:val="00D221FF"/>
    <w:rsid w:val="00D227E2"/>
    <w:rsid w:val="00D2294F"/>
    <w:rsid w:val="00D229F1"/>
    <w:rsid w:val="00D25058"/>
    <w:rsid w:val="00D2531B"/>
    <w:rsid w:val="00D256F0"/>
    <w:rsid w:val="00D25ED8"/>
    <w:rsid w:val="00D30068"/>
    <w:rsid w:val="00D31D90"/>
    <w:rsid w:val="00D31F25"/>
    <w:rsid w:val="00D3324B"/>
    <w:rsid w:val="00D3363C"/>
    <w:rsid w:val="00D34D59"/>
    <w:rsid w:val="00D34DF3"/>
    <w:rsid w:val="00D361CB"/>
    <w:rsid w:val="00D36DDB"/>
    <w:rsid w:val="00D37951"/>
    <w:rsid w:val="00D42542"/>
    <w:rsid w:val="00D43B57"/>
    <w:rsid w:val="00D44590"/>
    <w:rsid w:val="00D45026"/>
    <w:rsid w:val="00D451F0"/>
    <w:rsid w:val="00D47658"/>
    <w:rsid w:val="00D47E5F"/>
    <w:rsid w:val="00D51AC5"/>
    <w:rsid w:val="00D51E26"/>
    <w:rsid w:val="00D51F20"/>
    <w:rsid w:val="00D5242B"/>
    <w:rsid w:val="00D527CB"/>
    <w:rsid w:val="00D5427C"/>
    <w:rsid w:val="00D54739"/>
    <w:rsid w:val="00D561DB"/>
    <w:rsid w:val="00D56F1E"/>
    <w:rsid w:val="00D60C4D"/>
    <w:rsid w:val="00D614D4"/>
    <w:rsid w:val="00D61AA9"/>
    <w:rsid w:val="00D630FA"/>
    <w:rsid w:val="00D632E5"/>
    <w:rsid w:val="00D63B73"/>
    <w:rsid w:val="00D64D9A"/>
    <w:rsid w:val="00D65358"/>
    <w:rsid w:val="00D6561D"/>
    <w:rsid w:val="00D65855"/>
    <w:rsid w:val="00D66081"/>
    <w:rsid w:val="00D66334"/>
    <w:rsid w:val="00D6688D"/>
    <w:rsid w:val="00D701BD"/>
    <w:rsid w:val="00D70EB3"/>
    <w:rsid w:val="00D7296F"/>
    <w:rsid w:val="00D7335F"/>
    <w:rsid w:val="00D73E2A"/>
    <w:rsid w:val="00D74181"/>
    <w:rsid w:val="00D75EE6"/>
    <w:rsid w:val="00D808F3"/>
    <w:rsid w:val="00D80F39"/>
    <w:rsid w:val="00D813D5"/>
    <w:rsid w:val="00D822C8"/>
    <w:rsid w:val="00D8289B"/>
    <w:rsid w:val="00D82F6A"/>
    <w:rsid w:val="00D83954"/>
    <w:rsid w:val="00D83C2D"/>
    <w:rsid w:val="00D83D8F"/>
    <w:rsid w:val="00D842DC"/>
    <w:rsid w:val="00D85378"/>
    <w:rsid w:val="00D900F5"/>
    <w:rsid w:val="00D906CD"/>
    <w:rsid w:val="00D91CF8"/>
    <w:rsid w:val="00D9292C"/>
    <w:rsid w:val="00D92DD9"/>
    <w:rsid w:val="00D92FC0"/>
    <w:rsid w:val="00D93F51"/>
    <w:rsid w:val="00D9609D"/>
    <w:rsid w:val="00D96678"/>
    <w:rsid w:val="00D970B7"/>
    <w:rsid w:val="00DA0445"/>
    <w:rsid w:val="00DA06EA"/>
    <w:rsid w:val="00DA155B"/>
    <w:rsid w:val="00DA3203"/>
    <w:rsid w:val="00DA49D6"/>
    <w:rsid w:val="00DA4A91"/>
    <w:rsid w:val="00DA5916"/>
    <w:rsid w:val="00DA5CFF"/>
    <w:rsid w:val="00DA619B"/>
    <w:rsid w:val="00DB0128"/>
    <w:rsid w:val="00DB0639"/>
    <w:rsid w:val="00DB32FC"/>
    <w:rsid w:val="00DB3D5C"/>
    <w:rsid w:val="00DB47DE"/>
    <w:rsid w:val="00DB4858"/>
    <w:rsid w:val="00DB54F6"/>
    <w:rsid w:val="00DB5F82"/>
    <w:rsid w:val="00DB6BB0"/>
    <w:rsid w:val="00DB7292"/>
    <w:rsid w:val="00DB7612"/>
    <w:rsid w:val="00DB7C04"/>
    <w:rsid w:val="00DC0048"/>
    <w:rsid w:val="00DC0829"/>
    <w:rsid w:val="00DC1712"/>
    <w:rsid w:val="00DC27F2"/>
    <w:rsid w:val="00DC3517"/>
    <w:rsid w:val="00DC3E47"/>
    <w:rsid w:val="00DC3F98"/>
    <w:rsid w:val="00DC5304"/>
    <w:rsid w:val="00DC535C"/>
    <w:rsid w:val="00DC5468"/>
    <w:rsid w:val="00DD04E3"/>
    <w:rsid w:val="00DD0AD4"/>
    <w:rsid w:val="00DD1606"/>
    <w:rsid w:val="00DD1D9B"/>
    <w:rsid w:val="00DD2314"/>
    <w:rsid w:val="00DD30D3"/>
    <w:rsid w:val="00DD5202"/>
    <w:rsid w:val="00DD652C"/>
    <w:rsid w:val="00DD7109"/>
    <w:rsid w:val="00DE120A"/>
    <w:rsid w:val="00DE1E9D"/>
    <w:rsid w:val="00DE228E"/>
    <w:rsid w:val="00DE27DB"/>
    <w:rsid w:val="00DE69E4"/>
    <w:rsid w:val="00DE7075"/>
    <w:rsid w:val="00DF1A6B"/>
    <w:rsid w:val="00DF21F2"/>
    <w:rsid w:val="00DF2471"/>
    <w:rsid w:val="00DF2AD2"/>
    <w:rsid w:val="00DF36C1"/>
    <w:rsid w:val="00DF40F5"/>
    <w:rsid w:val="00DF41A7"/>
    <w:rsid w:val="00DF456F"/>
    <w:rsid w:val="00DF4D22"/>
    <w:rsid w:val="00DF557B"/>
    <w:rsid w:val="00DF7179"/>
    <w:rsid w:val="00E000C0"/>
    <w:rsid w:val="00E00643"/>
    <w:rsid w:val="00E0276A"/>
    <w:rsid w:val="00E04947"/>
    <w:rsid w:val="00E04A7C"/>
    <w:rsid w:val="00E05484"/>
    <w:rsid w:val="00E05E5E"/>
    <w:rsid w:val="00E06523"/>
    <w:rsid w:val="00E06AEE"/>
    <w:rsid w:val="00E07AE7"/>
    <w:rsid w:val="00E1563B"/>
    <w:rsid w:val="00E16301"/>
    <w:rsid w:val="00E21854"/>
    <w:rsid w:val="00E2243D"/>
    <w:rsid w:val="00E22BB0"/>
    <w:rsid w:val="00E25666"/>
    <w:rsid w:val="00E26E67"/>
    <w:rsid w:val="00E2701F"/>
    <w:rsid w:val="00E273DA"/>
    <w:rsid w:val="00E3164D"/>
    <w:rsid w:val="00E3245C"/>
    <w:rsid w:val="00E326CD"/>
    <w:rsid w:val="00E32EA3"/>
    <w:rsid w:val="00E332E5"/>
    <w:rsid w:val="00E33DDD"/>
    <w:rsid w:val="00E341AC"/>
    <w:rsid w:val="00E345AE"/>
    <w:rsid w:val="00E34DCA"/>
    <w:rsid w:val="00E3553C"/>
    <w:rsid w:val="00E35D4F"/>
    <w:rsid w:val="00E36601"/>
    <w:rsid w:val="00E3781A"/>
    <w:rsid w:val="00E41916"/>
    <w:rsid w:val="00E429E3"/>
    <w:rsid w:val="00E43CAE"/>
    <w:rsid w:val="00E46669"/>
    <w:rsid w:val="00E46773"/>
    <w:rsid w:val="00E468E0"/>
    <w:rsid w:val="00E47053"/>
    <w:rsid w:val="00E47C67"/>
    <w:rsid w:val="00E506D6"/>
    <w:rsid w:val="00E50936"/>
    <w:rsid w:val="00E51331"/>
    <w:rsid w:val="00E52192"/>
    <w:rsid w:val="00E524CA"/>
    <w:rsid w:val="00E524E5"/>
    <w:rsid w:val="00E52DE6"/>
    <w:rsid w:val="00E53B09"/>
    <w:rsid w:val="00E54B0D"/>
    <w:rsid w:val="00E5522B"/>
    <w:rsid w:val="00E55428"/>
    <w:rsid w:val="00E579CC"/>
    <w:rsid w:val="00E60D41"/>
    <w:rsid w:val="00E61196"/>
    <w:rsid w:val="00E61C7E"/>
    <w:rsid w:val="00E628A0"/>
    <w:rsid w:val="00E62953"/>
    <w:rsid w:val="00E64567"/>
    <w:rsid w:val="00E65196"/>
    <w:rsid w:val="00E654CF"/>
    <w:rsid w:val="00E65F58"/>
    <w:rsid w:val="00E66444"/>
    <w:rsid w:val="00E66828"/>
    <w:rsid w:val="00E6701E"/>
    <w:rsid w:val="00E671BB"/>
    <w:rsid w:val="00E70820"/>
    <w:rsid w:val="00E713CC"/>
    <w:rsid w:val="00E71990"/>
    <w:rsid w:val="00E72543"/>
    <w:rsid w:val="00E72B62"/>
    <w:rsid w:val="00E73FAC"/>
    <w:rsid w:val="00E7500C"/>
    <w:rsid w:val="00E7750D"/>
    <w:rsid w:val="00E777DD"/>
    <w:rsid w:val="00E805AF"/>
    <w:rsid w:val="00E81025"/>
    <w:rsid w:val="00E81483"/>
    <w:rsid w:val="00E81FA6"/>
    <w:rsid w:val="00E82543"/>
    <w:rsid w:val="00E828AA"/>
    <w:rsid w:val="00E82CBA"/>
    <w:rsid w:val="00E82CC1"/>
    <w:rsid w:val="00E830F7"/>
    <w:rsid w:val="00E8704C"/>
    <w:rsid w:val="00E909BC"/>
    <w:rsid w:val="00E90B4E"/>
    <w:rsid w:val="00E91CE5"/>
    <w:rsid w:val="00E91D2F"/>
    <w:rsid w:val="00E92053"/>
    <w:rsid w:val="00E92BE8"/>
    <w:rsid w:val="00E9309C"/>
    <w:rsid w:val="00E957C4"/>
    <w:rsid w:val="00EA01FF"/>
    <w:rsid w:val="00EA0D04"/>
    <w:rsid w:val="00EA1C52"/>
    <w:rsid w:val="00EA315E"/>
    <w:rsid w:val="00EA3722"/>
    <w:rsid w:val="00EA37C1"/>
    <w:rsid w:val="00EA461F"/>
    <w:rsid w:val="00EA4A65"/>
    <w:rsid w:val="00EA4BDB"/>
    <w:rsid w:val="00EA516C"/>
    <w:rsid w:val="00EA5896"/>
    <w:rsid w:val="00EA6409"/>
    <w:rsid w:val="00EA7692"/>
    <w:rsid w:val="00EA7B56"/>
    <w:rsid w:val="00EB0C0D"/>
    <w:rsid w:val="00EB2722"/>
    <w:rsid w:val="00EB2F7E"/>
    <w:rsid w:val="00EB3497"/>
    <w:rsid w:val="00EB4EFB"/>
    <w:rsid w:val="00EB5C18"/>
    <w:rsid w:val="00EB65F7"/>
    <w:rsid w:val="00EB6C3A"/>
    <w:rsid w:val="00EB74EA"/>
    <w:rsid w:val="00EB786B"/>
    <w:rsid w:val="00EB7937"/>
    <w:rsid w:val="00EC01A1"/>
    <w:rsid w:val="00EC1C7D"/>
    <w:rsid w:val="00EC2CB7"/>
    <w:rsid w:val="00EC430E"/>
    <w:rsid w:val="00EC44AC"/>
    <w:rsid w:val="00EC4C22"/>
    <w:rsid w:val="00EC6049"/>
    <w:rsid w:val="00EC615F"/>
    <w:rsid w:val="00EC78F7"/>
    <w:rsid w:val="00ED1167"/>
    <w:rsid w:val="00ED1AED"/>
    <w:rsid w:val="00ED2CDF"/>
    <w:rsid w:val="00ED2DCB"/>
    <w:rsid w:val="00ED33E6"/>
    <w:rsid w:val="00ED348C"/>
    <w:rsid w:val="00ED3706"/>
    <w:rsid w:val="00ED4E97"/>
    <w:rsid w:val="00ED5471"/>
    <w:rsid w:val="00ED6846"/>
    <w:rsid w:val="00ED69E0"/>
    <w:rsid w:val="00ED73FF"/>
    <w:rsid w:val="00EE1834"/>
    <w:rsid w:val="00EE23CA"/>
    <w:rsid w:val="00EE29F7"/>
    <w:rsid w:val="00EE2ACC"/>
    <w:rsid w:val="00EE2AEF"/>
    <w:rsid w:val="00EE5694"/>
    <w:rsid w:val="00EE5E9B"/>
    <w:rsid w:val="00EE784B"/>
    <w:rsid w:val="00EE7CC2"/>
    <w:rsid w:val="00EF0310"/>
    <w:rsid w:val="00EF034A"/>
    <w:rsid w:val="00EF0803"/>
    <w:rsid w:val="00EF296C"/>
    <w:rsid w:val="00EF3634"/>
    <w:rsid w:val="00EF3FE2"/>
    <w:rsid w:val="00F00B91"/>
    <w:rsid w:val="00F012EA"/>
    <w:rsid w:val="00F01AA2"/>
    <w:rsid w:val="00F01B4D"/>
    <w:rsid w:val="00F036B4"/>
    <w:rsid w:val="00F03E9C"/>
    <w:rsid w:val="00F05C95"/>
    <w:rsid w:val="00F06028"/>
    <w:rsid w:val="00F06A82"/>
    <w:rsid w:val="00F06C8C"/>
    <w:rsid w:val="00F07778"/>
    <w:rsid w:val="00F1014F"/>
    <w:rsid w:val="00F10547"/>
    <w:rsid w:val="00F1063F"/>
    <w:rsid w:val="00F10957"/>
    <w:rsid w:val="00F110FF"/>
    <w:rsid w:val="00F113F8"/>
    <w:rsid w:val="00F13549"/>
    <w:rsid w:val="00F136B5"/>
    <w:rsid w:val="00F13E07"/>
    <w:rsid w:val="00F158C1"/>
    <w:rsid w:val="00F17AF7"/>
    <w:rsid w:val="00F20302"/>
    <w:rsid w:val="00F21615"/>
    <w:rsid w:val="00F22F40"/>
    <w:rsid w:val="00F2502A"/>
    <w:rsid w:val="00F26E85"/>
    <w:rsid w:val="00F30336"/>
    <w:rsid w:val="00F320F1"/>
    <w:rsid w:val="00F32D7E"/>
    <w:rsid w:val="00F34866"/>
    <w:rsid w:val="00F35366"/>
    <w:rsid w:val="00F3538C"/>
    <w:rsid w:val="00F35570"/>
    <w:rsid w:val="00F359F6"/>
    <w:rsid w:val="00F35A8E"/>
    <w:rsid w:val="00F360F7"/>
    <w:rsid w:val="00F36B2C"/>
    <w:rsid w:val="00F374DA"/>
    <w:rsid w:val="00F40D32"/>
    <w:rsid w:val="00F40D62"/>
    <w:rsid w:val="00F40DF4"/>
    <w:rsid w:val="00F42D14"/>
    <w:rsid w:val="00F42EBE"/>
    <w:rsid w:val="00F434CB"/>
    <w:rsid w:val="00F43A35"/>
    <w:rsid w:val="00F43D58"/>
    <w:rsid w:val="00F45004"/>
    <w:rsid w:val="00F45D3A"/>
    <w:rsid w:val="00F465AB"/>
    <w:rsid w:val="00F51052"/>
    <w:rsid w:val="00F51109"/>
    <w:rsid w:val="00F51119"/>
    <w:rsid w:val="00F51A9A"/>
    <w:rsid w:val="00F53C1F"/>
    <w:rsid w:val="00F546C4"/>
    <w:rsid w:val="00F562A6"/>
    <w:rsid w:val="00F576DF"/>
    <w:rsid w:val="00F66B71"/>
    <w:rsid w:val="00F6717C"/>
    <w:rsid w:val="00F6731A"/>
    <w:rsid w:val="00F67410"/>
    <w:rsid w:val="00F67C3D"/>
    <w:rsid w:val="00F7030E"/>
    <w:rsid w:val="00F708EA"/>
    <w:rsid w:val="00F70AF6"/>
    <w:rsid w:val="00F70B09"/>
    <w:rsid w:val="00F71B98"/>
    <w:rsid w:val="00F72445"/>
    <w:rsid w:val="00F72507"/>
    <w:rsid w:val="00F73B75"/>
    <w:rsid w:val="00F74A87"/>
    <w:rsid w:val="00F752A4"/>
    <w:rsid w:val="00F76EE8"/>
    <w:rsid w:val="00F77AA2"/>
    <w:rsid w:val="00F812E5"/>
    <w:rsid w:val="00F821F2"/>
    <w:rsid w:val="00F834F2"/>
    <w:rsid w:val="00F83631"/>
    <w:rsid w:val="00F83876"/>
    <w:rsid w:val="00F83FAC"/>
    <w:rsid w:val="00F84475"/>
    <w:rsid w:val="00F84BCB"/>
    <w:rsid w:val="00F84D1F"/>
    <w:rsid w:val="00F8710B"/>
    <w:rsid w:val="00F872E3"/>
    <w:rsid w:val="00F87D9F"/>
    <w:rsid w:val="00F9087F"/>
    <w:rsid w:val="00F916B0"/>
    <w:rsid w:val="00F9213C"/>
    <w:rsid w:val="00F92EA0"/>
    <w:rsid w:val="00F93968"/>
    <w:rsid w:val="00F93ECC"/>
    <w:rsid w:val="00F94984"/>
    <w:rsid w:val="00F94C7D"/>
    <w:rsid w:val="00F957BF"/>
    <w:rsid w:val="00F97B3C"/>
    <w:rsid w:val="00F97B74"/>
    <w:rsid w:val="00F97CEF"/>
    <w:rsid w:val="00FA0139"/>
    <w:rsid w:val="00FA53D3"/>
    <w:rsid w:val="00FA694A"/>
    <w:rsid w:val="00FA6AF3"/>
    <w:rsid w:val="00FA7BA0"/>
    <w:rsid w:val="00FB0260"/>
    <w:rsid w:val="00FB2611"/>
    <w:rsid w:val="00FB29C0"/>
    <w:rsid w:val="00FB2E90"/>
    <w:rsid w:val="00FB34BA"/>
    <w:rsid w:val="00FB508D"/>
    <w:rsid w:val="00FB521C"/>
    <w:rsid w:val="00FB54AF"/>
    <w:rsid w:val="00FB5507"/>
    <w:rsid w:val="00FB58A7"/>
    <w:rsid w:val="00FB69E5"/>
    <w:rsid w:val="00FB7897"/>
    <w:rsid w:val="00FC1551"/>
    <w:rsid w:val="00FC1692"/>
    <w:rsid w:val="00FC24E9"/>
    <w:rsid w:val="00FC2E11"/>
    <w:rsid w:val="00FC4041"/>
    <w:rsid w:val="00FC4A98"/>
    <w:rsid w:val="00FC50BB"/>
    <w:rsid w:val="00FC68F4"/>
    <w:rsid w:val="00FC6B8A"/>
    <w:rsid w:val="00FC75E4"/>
    <w:rsid w:val="00FC78E7"/>
    <w:rsid w:val="00FD0A49"/>
    <w:rsid w:val="00FD0E23"/>
    <w:rsid w:val="00FD1B55"/>
    <w:rsid w:val="00FD1CC0"/>
    <w:rsid w:val="00FD36ED"/>
    <w:rsid w:val="00FD562B"/>
    <w:rsid w:val="00FD5E54"/>
    <w:rsid w:val="00FD6A16"/>
    <w:rsid w:val="00FD73C9"/>
    <w:rsid w:val="00FD7A01"/>
    <w:rsid w:val="00FD7B4A"/>
    <w:rsid w:val="00FE2A38"/>
    <w:rsid w:val="00FE49F8"/>
    <w:rsid w:val="00FE5F8C"/>
    <w:rsid w:val="00FE67A5"/>
    <w:rsid w:val="00FE6C4F"/>
    <w:rsid w:val="00FE6FAD"/>
    <w:rsid w:val="00FE7B7D"/>
    <w:rsid w:val="00FE7D31"/>
    <w:rsid w:val="00FF244C"/>
    <w:rsid w:val="00FF2CF8"/>
    <w:rsid w:val="00FF48AA"/>
    <w:rsid w:val="00FF4EC3"/>
    <w:rsid w:val="00FF601A"/>
    <w:rsid w:val="00FF66AB"/>
    <w:rsid w:val="00FF673D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0"/>
    <w:next w:val="a0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qFormat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0"/>
    <w:link w:val="NESHeading2CharChar"/>
    <w:autoRedefine/>
    <w:uiPriority w:val="99"/>
    <w:qFormat/>
    <w:rsid w:val="006F6E86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Cs w:val="0"/>
      <w:color w:val="000000"/>
      <w:szCs w:val="24"/>
      <w:lang w:val="x-none"/>
    </w:rPr>
  </w:style>
  <w:style w:type="character" w:customStyle="1" w:styleId="NESHeading2CharChar">
    <w:name w:val="NES Heading 2 Char Char"/>
    <w:link w:val="NESHeading2"/>
    <w:uiPriority w:val="99"/>
    <w:locked/>
    <w:rsid w:val="006F6E86"/>
    <w:rPr>
      <w:rFonts w:ascii="Times New Roman" w:eastAsia="Times New Roman" w:hAnsi="Times New Roman"/>
      <w:b/>
      <w:color w:val="000000"/>
      <w:sz w:val="28"/>
      <w:szCs w:val="24"/>
      <w:lang w:val="x-none" w:eastAsia="x-none"/>
    </w:rPr>
  </w:style>
  <w:style w:type="paragraph" w:styleId="a4">
    <w:name w:val="No Spacing"/>
    <w:uiPriority w:val="99"/>
    <w:qFormat/>
    <w:rsid w:val="007E4EAA"/>
    <w:pPr>
      <w:widowControl w:val="0"/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0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0"/>
    <w:next w:val="a0"/>
    <w:uiPriority w:val="99"/>
    <w:qFormat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0"/>
    <w:link w:val="NESNormalChar"/>
    <w:autoRedefine/>
    <w:uiPriority w:val="99"/>
    <w:qFormat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0"/>
    <w:link w:val="a7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2"/>
    <w:uiPriority w:val="3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0"/>
    <w:autoRedefine/>
    <w:uiPriority w:val="99"/>
    <w:qFormat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0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qFormat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0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0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0"/>
    <w:link w:val="ae"/>
    <w:uiPriority w:val="99"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0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1"/>
    <w:rsid w:val="00A06E85"/>
  </w:style>
  <w:style w:type="character" w:styleId="af8">
    <w:name w:val="Strong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1"/>
    <w:rsid w:val="00A06E85"/>
  </w:style>
  <w:style w:type="character" w:customStyle="1" w:styleId="apple-style-span">
    <w:name w:val="apple-style-span"/>
    <w:basedOn w:val="a1"/>
    <w:rsid w:val="00A06E85"/>
  </w:style>
  <w:style w:type="character" w:styleId="af9">
    <w:name w:val="line number"/>
    <w:basedOn w:val="a1"/>
    <w:uiPriority w:val="99"/>
    <w:semiHidden/>
    <w:unhideWhenUsed/>
    <w:rsid w:val="001D7FAF"/>
  </w:style>
  <w:style w:type="paragraph" w:customStyle="1" w:styleId="12">
    <w:name w:val="Стиль1"/>
    <w:basedOn w:val="a0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0"/>
    <w:rsid w:val="00F17AF7"/>
    <w:pPr>
      <w:numPr>
        <w:numId w:val="3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0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0"/>
    <w:uiPriority w:val="99"/>
    <w:qFormat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styleId="afc">
    <w:name w:val="Title"/>
    <w:aliases w:val="Знак7 Знак,Название Знак Знак,Знак7 Знак1,Знак7 Знак Знак Знак,Знак7"/>
    <w:basedOn w:val="25"/>
    <w:next w:val="a0"/>
    <w:link w:val="afd"/>
    <w:qFormat/>
    <w:locked/>
    <w:rsid w:val="00684B0A"/>
    <w:pPr>
      <w:spacing w:before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afd">
    <w:name w:val="Название Знак"/>
    <w:aliases w:val="Знак7 Знак Знак,Название Знак Знак Знак,Знак7 Знак1 Знак,Знак7 Знак Знак Знак Знак,Знак7 Знак2"/>
    <w:link w:val="afc"/>
    <w:rsid w:val="00684B0A"/>
    <w:rPr>
      <w:rFonts w:ascii="Times New Roman" w:eastAsia="Times New Roman" w:hAnsi="Times New Roman"/>
      <w:b/>
      <w:bCs/>
      <w:kern w:val="28"/>
      <w:sz w:val="28"/>
      <w:szCs w:val="32"/>
      <w:lang w:val="en-GB" w:eastAsia="en-US"/>
    </w:rPr>
  </w:style>
  <w:style w:type="paragraph" w:styleId="25">
    <w:name w:val="toc 2"/>
    <w:basedOn w:val="a0"/>
    <w:next w:val="a0"/>
    <w:autoRedefine/>
    <w:locked/>
    <w:rsid w:val="00684B0A"/>
    <w:pPr>
      <w:ind w:left="220"/>
    </w:pPr>
  </w:style>
  <w:style w:type="paragraph" w:styleId="a">
    <w:name w:val="List Bullet"/>
    <w:basedOn w:val="a0"/>
    <w:autoRedefine/>
    <w:rsid w:val="00EF3FE2"/>
    <w:pPr>
      <w:numPr>
        <w:numId w:val="44"/>
      </w:numPr>
      <w:tabs>
        <w:tab w:val="clear" w:pos="360"/>
        <w:tab w:val="num" w:pos="180"/>
      </w:tabs>
      <w:spacing w:before="0" w:after="40"/>
      <w:ind w:left="180" w:hanging="180"/>
    </w:pPr>
    <w:rPr>
      <w:rFonts w:cs="Times New Roman"/>
      <w:szCs w:val="24"/>
    </w:rPr>
  </w:style>
  <w:style w:type="paragraph" w:customStyle="1" w:styleId="FieldData">
    <w:name w:val="Field Data"/>
    <w:basedOn w:val="3"/>
    <w:rsid w:val="00EF3FE2"/>
    <w:pPr>
      <w:keepNext w:val="0"/>
      <w:keepLines w:val="0"/>
      <w:spacing w:before="220" w:line="220" w:lineRule="exact"/>
    </w:pPr>
    <w:rPr>
      <w:rFonts w:ascii="Arial" w:hAnsi="Arial"/>
      <w:color w:val="auto"/>
      <w:sz w:val="22"/>
      <w:szCs w:val="26"/>
    </w:rPr>
  </w:style>
  <w:style w:type="character" w:customStyle="1" w:styleId="15">
    <w:name w:val="Текст примечания Знак1"/>
    <w:uiPriority w:val="99"/>
    <w:semiHidden/>
    <w:rsid w:val="008B6FB5"/>
    <w:rPr>
      <w:rFonts w:ascii="Arial" w:eastAsia="Times New Roman" w:hAnsi="Arial" w:cs="Arial"/>
      <w:lang w:val="en-GB" w:eastAsia="en-US"/>
    </w:rPr>
  </w:style>
  <w:style w:type="character" w:customStyle="1" w:styleId="210">
    <w:name w:val="Основной текст с отступом 2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6">
    <w:name w:val="Верхний колонтитул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7">
    <w:name w:val="Нижний колонтитул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8">
    <w:name w:val="Текст выноски Знак1"/>
    <w:uiPriority w:val="99"/>
    <w:semiHidden/>
    <w:rsid w:val="008B6FB5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19">
    <w:name w:val="Текст сноски Знак1"/>
    <w:uiPriority w:val="99"/>
    <w:semiHidden/>
    <w:rsid w:val="008B6FB5"/>
    <w:rPr>
      <w:rFonts w:ascii="Arial" w:eastAsia="Times New Roman" w:hAnsi="Arial" w:cs="Arial"/>
      <w:lang w:val="en-GB" w:eastAsia="en-US"/>
    </w:rPr>
  </w:style>
  <w:style w:type="character" w:customStyle="1" w:styleId="1a">
    <w:name w:val="Тема примечания Знак1"/>
    <w:uiPriority w:val="99"/>
    <w:semiHidden/>
    <w:rsid w:val="008B6FB5"/>
    <w:rPr>
      <w:rFonts w:ascii="Arial" w:eastAsia="Times New Roman" w:hAnsi="Arial" w:cs="Arial"/>
      <w:b/>
      <w:bCs/>
      <w:lang w:val="en-GB" w:eastAsia="en-US"/>
    </w:rPr>
  </w:style>
  <w:style w:type="character" w:customStyle="1" w:styleId="1b">
    <w:name w:val="Основной текст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List Bulle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46C4"/>
    <w:pPr>
      <w:widowControl w:val="0"/>
      <w:spacing w:before="120" w:line="260" w:lineRule="exact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7E4EAA"/>
    <w:pPr>
      <w:keepNext/>
      <w:keepLines/>
      <w:spacing w:before="48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x-none"/>
    </w:rPr>
  </w:style>
  <w:style w:type="paragraph" w:styleId="20">
    <w:name w:val="heading 2"/>
    <w:basedOn w:val="a0"/>
    <w:next w:val="a0"/>
    <w:link w:val="21"/>
    <w:semiHidden/>
    <w:unhideWhenUsed/>
    <w:qFormat/>
    <w:locked/>
    <w:rsid w:val="00A06E8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E1563B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EAA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customStyle="1" w:styleId="Covertitle">
    <w:name w:val="Cover title"/>
    <w:uiPriority w:val="99"/>
    <w:qFormat/>
    <w:rsid w:val="00F546C4"/>
    <w:pPr>
      <w:spacing w:before="120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Heading2">
    <w:name w:val="NES Heading 2"/>
    <w:basedOn w:val="1"/>
    <w:next w:val="a0"/>
    <w:link w:val="NESHeading2CharChar"/>
    <w:autoRedefine/>
    <w:uiPriority w:val="99"/>
    <w:qFormat/>
    <w:rsid w:val="006F6E86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Times New Roman" w:hAnsi="Times New Roman"/>
      <w:bCs w:val="0"/>
      <w:color w:val="000000"/>
      <w:szCs w:val="24"/>
      <w:lang w:val="x-none"/>
    </w:rPr>
  </w:style>
  <w:style w:type="character" w:customStyle="1" w:styleId="NESHeading2CharChar">
    <w:name w:val="NES Heading 2 Char Char"/>
    <w:link w:val="NESHeading2"/>
    <w:uiPriority w:val="99"/>
    <w:locked/>
    <w:rsid w:val="006F6E86"/>
    <w:rPr>
      <w:rFonts w:ascii="Times New Roman" w:eastAsia="Times New Roman" w:hAnsi="Times New Roman"/>
      <w:b/>
      <w:color w:val="000000"/>
      <w:sz w:val="28"/>
      <w:szCs w:val="24"/>
      <w:lang w:val="x-none" w:eastAsia="x-none"/>
    </w:rPr>
  </w:style>
  <w:style w:type="paragraph" w:styleId="a4">
    <w:name w:val="No Spacing"/>
    <w:uiPriority w:val="99"/>
    <w:qFormat/>
    <w:rsid w:val="007E4EAA"/>
    <w:pPr>
      <w:widowControl w:val="0"/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a5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0"/>
    <w:uiPriority w:val="99"/>
    <w:qFormat/>
    <w:rsid w:val="00751F87"/>
    <w:pPr>
      <w:widowControl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751F87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0"/>
    <w:next w:val="a0"/>
    <w:uiPriority w:val="99"/>
    <w:qFormat/>
    <w:rsid w:val="008770E6"/>
    <w:pPr>
      <w:widowControl/>
      <w:numPr>
        <w:numId w:val="1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0"/>
    <w:link w:val="NESNormalChar"/>
    <w:autoRedefine/>
    <w:uiPriority w:val="99"/>
    <w:qFormat/>
    <w:rsid w:val="00DE1E9D"/>
    <w:pPr>
      <w:spacing w:after="240" w:line="360" w:lineRule="auto"/>
      <w:ind w:left="-220" w:firstLine="220"/>
      <w:jc w:val="both"/>
    </w:pPr>
    <w:rPr>
      <w:rFonts w:ascii="Times New Roman" w:eastAsia="Calibri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NESNormalChar">
    <w:name w:val="NES Normal Char"/>
    <w:link w:val="NESNormal"/>
    <w:uiPriority w:val="99"/>
    <w:locked/>
    <w:rsid w:val="00DE1E9D"/>
    <w:rPr>
      <w:rFonts w:ascii="Times New Roman" w:hAnsi="Times New Roman"/>
      <w:b/>
      <w:color w:val="000000"/>
      <w:sz w:val="24"/>
    </w:rPr>
  </w:style>
  <w:style w:type="paragraph" w:styleId="a6">
    <w:name w:val="List Paragraph"/>
    <w:basedOn w:val="a0"/>
    <w:link w:val="a7"/>
    <w:qFormat/>
    <w:rsid w:val="00DE1E9D"/>
    <w:pPr>
      <w:ind w:left="720"/>
      <w:contextualSpacing/>
    </w:pPr>
    <w:rPr>
      <w:rFonts w:cs="Times New Roman"/>
    </w:rPr>
  </w:style>
  <w:style w:type="table" w:styleId="a8">
    <w:name w:val="Table Grid"/>
    <w:basedOn w:val="a2"/>
    <w:uiPriority w:val="39"/>
    <w:rsid w:val="009C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428E0"/>
    <w:pPr>
      <w:autoSpaceDE w:val="0"/>
      <w:autoSpaceDN w:val="0"/>
      <w:adjustRightInd w:val="0"/>
      <w:spacing w:before="12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601FE2"/>
  </w:style>
  <w:style w:type="paragraph" w:customStyle="1" w:styleId="NESSec16Subject">
    <w:name w:val="NES Sec16 Subject"/>
    <w:basedOn w:val="a0"/>
    <w:autoRedefine/>
    <w:uiPriority w:val="99"/>
    <w:qFormat/>
    <w:rsid w:val="00632604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0"/>
    <w:link w:val="23"/>
    <w:uiPriority w:val="99"/>
    <w:rsid w:val="00632604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63260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A7F7A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qFormat/>
    <w:rsid w:val="009A7F7A"/>
    <w:pPr>
      <w:shd w:val="clear" w:color="auto" w:fill="FFFFFF"/>
      <w:spacing w:line="360" w:lineRule="exact"/>
      <w:ind w:firstLine="280"/>
      <w:jc w:val="both"/>
    </w:pPr>
    <w:rPr>
      <w:rFonts w:ascii="Century Schoolbook" w:eastAsia="Calibri" w:hAnsi="Century Schoolbook" w:cs="Times New Roman"/>
      <w:i/>
      <w:sz w:val="26"/>
      <w:szCs w:val="20"/>
      <w:lang w:val="x-none" w:eastAsia="x-none"/>
    </w:rPr>
  </w:style>
  <w:style w:type="character" w:customStyle="1" w:styleId="1312">
    <w:name w:val="Основной текст (13) + 12"/>
    <w:aliases w:val="5 pt6,Не курсив"/>
    <w:uiPriority w:val="99"/>
    <w:rsid w:val="009A7F7A"/>
    <w:rPr>
      <w:rFonts w:ascii="Century Schoolbook" w:hAnsi="Century Schoolbook"/>
      <w:i/>
      <w:sz w:val="25"/>
      <w:shd w:val="clear" w:color="auto" w:fill="FFFFFF"/>
    </w:rPr>
  </w:style>
  <w:style w:type="paragraph" w:styleId="a9">
    <w:name w:val="header"/>
    <w:basedOn w:val="a0"/>
    <w:link w:val="aa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a">
    <w:name w:val="Верхний колонтитул Знак"/>
    <w:link w:val="a9"/>
    <w:uiPriority w:val="99"/>
    <w:locked/>
    <w:rsid w:val="0084694E"/>
    <w:rPr>
      <w:rFonts w:ascii="Arial" w:hAnsi="Arial" w:cs="Arial"/>
      <w:lang w:val="en-GB"/>
    </w:rPr>
  </w:style>
  <w:style w:type="paragraph" w:styleId="ab">
    <w:name w:val="footer"/>
    <w:basedOn w:val="a0"/>
    <w:link w:val="ac"/>
    <w:uiPriority w:val="99"/>
    <w:rsid w:val="0084694E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c">
    <w:name w:val="Нижний колонтитул Знак"/>
    <w:link w:val="ab"/>
    <w:uiPriority w:val="99"/>
    <w:locked/>
    <w:rsid w:val="0084694E"/>
    <w:rPr>
      <w:rFonts w:ascii="Arial" w:hAnsi="Arial" w:cs="Arial"/>
      <w:lang w:val="en-GB"/>
    </w:rPr>
  </w:style>
  <w:style w:type="paragraph" w:styleId="ad">
    <w:name w:val="Balloon Text"/>
    <w:basedOn w:val="a0"/>
    <w:link w:val="ae"/>
    <w:uiPriority w:val="99"/>
    <w:rsid w:val="00CF1BF0"/>
    <w:pPr>
      <w:spacing w:line="240" w:lineRule="auto"/>
    </w:pPr>
    <w:rPr>
      <w:rFonts w:ascii="Tahoma" w:eastAsia="Calibri" w:hAnsi="Tahoma" w:cs="Times New Roman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locked/>
    <w:rsid w:val="00CF1BF0"/>
    <w:rPr>
      <w:rFonts w:ascii="Tahoma" w:hAnsi="Tahoma" w:cs="Tahoma"/>
      <w:sz w:val="16"/>
      <w:szCs w:val="16"/>
      <w:lang w:val="en-GB"/>
    </w:rPr>
  </w:style>
  <w:style w:type="paragraph" w:styleId="af">
    <w:name w:val="footnote text"/>
    <w:basedOn w:val="a0"/>
    <w:link w:val="af0"/>
    <w:uiPriority w:val="99"/>
    <w:semiHidden/>
    <w:rsid w:val="00343C68"/>
    <w:pPr>
      <w:spacing w:line="240" w:lineRule="auto"/>
    </w:pPr>
    <w:rPr>
      <w:rFonts w:eastAsia="Calibri" w:cs="Times New Roman"/>
      <w:sz w:val="20"/>
      <w:szCs w:val="20"/>
      <w:lang w:eastAsia="x-none"/>
    </w:rPr>
  </w:style>
  <w:style w:type="character" w:customStyle="1" w:styleId="af0">
    <w:name w:val="Текст сноски Знак"/>
    <w:link w:val="af"/>
    <w:uiPriority w:val="99"/>
    <w:semiHidden/>
    <w:locked/>
    <w:rsid w:val="00343C68"/>
    <w:rPr>
      <w:rFonts w:ascii="Arial" w:hAnsi="Arial" w:cs="Arial"/>
      <w:sz w:val="20"/>
      <w:szCs w:val="20"/>
      <w:lang w:val="en-GB"/>
    </w:rPr>
  </w:style>
  <w:style w:type="character" w:styleId="af1">
    <w:name w:val="footnote reference"/>
    <w:uiPriority w:val="99"/>
    <w:semiHidden/>
    <w:rsid w:val="00343C68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43C68"/>
    <w:pPr>
      <w:widowControl w:val="0"/>
      <w:spacing w:before="120"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uiPriority w:val="99"/>
    <w:semiHidden/>
    <w:unhideWhenUsed/>
    <w:rsid w:val="00836E52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836E52"/>
    <w:pPr>
      <w:spacing w:line="240" w:lineRule="auto"/>
    </w:pPr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836E52"/>
    <w:rPr>
      <w:rFonts w:ascii="Arial" w:eastAsia="Times New Roman" w:hAnsi="Arial" w:cs="Arial"/>
      <w:sz w:val="20"/>
      <w:szCs w:val="20"/>
      <w:lang w:val="en-GB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6E52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836E52"/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836E52"/>
    <w:pPr>
      <w:spacing w:before="120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basedOn w:val="a1"/>
    <w:rsid w:val="00A06E85"/>
  </w:style>
  <w:style w:type="character" w:styleId="af8">
    <w:name w:val="Strong"/>
    <w:qFormat/>
    <w:locked/>
    <w:rsid w:val="00A06E85"/>
    <w:rPr>
      <w:b/>
      <w:bCs/>
    </w:rPr>
  </w:style>
  <w:style w:type="character" w:customStyle="1" w:styleId="21">
    <w:name w:val="Заголовок 2 Знак"/>
    <w:link w:val="20"/>
    <w:semiHidden/>
    <w:rsid w:val="00A06E85"/>
    <w:rPr>
      <w:rFonts w:ascii="Cambria" w:eastAsia="Times New Roman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tbln12">
    <w:name w:val="tbln12"/>
    <w:basedOn w:val="a1"/>
    <w:rsid w:val="00A06E85"/>
  </w:style>
  <w:style w:type="character" w:customStyle="1" w:styleId="apple-style-span">
    <w:name w:val="apple-style-span"/>
    <w:basedOn w:val="a1"/>
    <w:rsid w:val="00A06E85"/>
  </w:style>
  <w:style w:type="character" w:styleId="af9">
    <w:name w:val="line number"/>
    <w:basedOn w:val="a1"/>
    <w:uiPriority w:val="99"/>
    <w:semiHidden/>
    <w:unhideWhenUsed/>
    <w:rsid w:val="001D7FAF"/>
  </w:style>
  <w:style w:type="paragraph" w:customStyle="1" w:styleId="12">
    <w:name w:val="Стиль1"/>
    <w:basedOn w:val="a0"/>
    <w:link w:val="14"/>
    <w:qFormat/>
    <w:rsid w:val="0055506E"/>
    <w:pPr>
      <w:spacing w:line="276" w:lineRule="auto"/>
      <w:ind w:firstLine="720"/>
      <w:jc w:val="both"/>
    </w:pPr>
    <w:rPr>
      <w:rFonts w:cs="Times New Roman"/>
      <w:iCs/>
      <w:color w:val="000000"/>
      <w:sz w:val="20"/>
      <w:szCs w:val="20"/>
    </w:rPr>
  </w:style>
  <w:style w:type="character" w:customStyle="1" w:styleId="14">
    <w:name w:val="Стиль1 Знак"/>
    <w:link w:val="12"/>
    <w:rsid w:val="0055506E"/>
    <w:rPr>
      <w:rFonts w:ascii="Arial" w:eastAsia="Times New Roman" w:hAnsi="Arial" w:cs="Arial"/>
      <w:iCs/>
      <w:color w:val="000000"/>
      <w:lang w:val="en-GB" w:eastAsia="en-US"/>
    </w:rPr>
  </w:style>
  <w:style w:type="character" w:customStyle="1" w:styleId="30">
    <w:name w:val="Заголовок 3 Знак"/>
    <w:link w:val="3"/>
    <w:semiHidden/>
    <w:rsid w:val="00E1563B"/>
    <w:rPr>
      <w:rFonts w:ascii="Cambria" w:eastAsia="Times New Roman" w:hAnsi="Cambria" w:cs="Times New Roman"/>
      <w:b/>
      <w:bCs/>
      <w:color w:val="4F81BD"/>
      <w:lang w:val="en-GB" w:eastAsia="en-US"/>
    </w:rPr>
  </w:style>
  <w:style w:type="paragraph" w:styleId="2">
    <w:name w:val="List Bullet 2"/>
    <w:basedOn w:val="a0"/>
    <w:rsid w:val="00F17AF7"/>
    <w:pPr>
      <w:numPr>
        <w:numId w:val="3"/>
      </w:numPr>
      <w:autoSpaceDE w:val="0"/>
      <w:autoSpaceDN w:val="0"/>
      <w:adjustRightInd w:val="0"/>
      <w:spacing w:before="0" w:line="240" w:lineRule="auto"/>
    </w:pPr>
    <w:rPr>
      <w:color w:val="663333"/>
      <w:sz w:val="24"/>
      <w:szCs w:val="24"/>
      <w:lang w:val="ru-RU" w:eastAsia="ru-RU"/>
    </w:rPr>
  </w:style>
  <w:style w:type="paragraph" w:styleId="afa">
    <w:name w:val="Body Text"/>
    <w:basedOn w:val="a0"/>
    <w:link w:val="afb"/>
    <w:uiPriority w:val="99"/>
    <w:unhideWhenUsed/>
    <w:rsid w:val="00CB4F43"/>
    <w:pPr>
      <w:spacing w:after="120"/>
    </w:pPr>
    <w:rPr>
      <w:rFonts w:cs="Times New Roman"/>
    </w:rPr>
  </w:style>
  <w:style w:type="character" w:customStyle="1" w:styleId="afb">
    <w:name w:val="Основной текст Знак"/>
    <w:link w:val="afa"/>
    <w:uiPriority w:val="99"/>
    <w:rsid w:val="00CB4F43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locked/>
    <w:rsid w:val="00A169FF"/>
    <w:rPr>
      <w:rFonts w:ascii="Arial" w:eastAsia="Times New Roman" w:hAnsi="Arial" w:cs="Arial"/>
      <w:sz w:val="22"/>
      <w:szCs w:val="22"/>
      <w:lang w:val="en-GB" w:eastAsia="en-US"/>
    </w:rPr>
  </w:style>
  <w:style w:type="paragraph" w:customStyle="1" w:styleId="310">
    <w:name w:val="Основной текст 31"/>
    <w:basedOn w:val="a0"/>
    <w:uiPriority w:val="99"/>
    <w:qFormat/>
    <w:rsid w:val="003936DC"/>
    <w:pPr>
      <w:widowControl/>
      <w:spacing w:before="0" w:line="240" w:lineRule="auto"/>
      <w:jc w:val="center"/>
    </w:pPr>
    <w:rPr>
      <w:rFonts w:ascii="Times New Roman" w:hAnsi="Times New Roman" w:cs="Times New Roman"/>
      <w:b/>
      <w:sz w:val="24"/>
      <w:szCs w:val="20"/>
      <w:lang w:val="ru-RU" w:eastAsia="ru-RU"/>
    </w:rPr>
  </w:style>
  <w:style w:type="paragraph" w:styleId="afc">
    <w:name w:val="Title"/>
    <w:aliases w:val="Знак7 Знак,Название Знак Знак,Знак7 Знак1,Знак7 Знак Знак Знак,Знак7"/>
    <w:basedOn w:val="25"/>
    <w:next w:val="a0"/>
    <w:link w:val="afd"/>
    <w:qFormat/>
    <w:locked/>
    <w:rsid w:val="00684B0A"/>
    <w:pPr>
      <w:spacing w:before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afd">
    <w:name w:val="Название Знак"/>
    <w:aliases w:val="Знак7 Знак Знак,Название Знак Знак Знак,Знак7 Знак1 Знак,Знак7 Знак Знак Знак Знак,Знак7 Знак2"/>
    <w:link w:val="afc"/>
    <w:rsid w:val="00684B0A"/>
    <w:rPr>
      <w:rFonts w:ascii="Times New Roman" w:eastAsia="Times New Roman" w:hAnsi="Times New Roman"/>
      <w:b/>
      <w:bCs/>
      <w:kern w:val="28"/>
      <w:sz w:val="28"/>
      <w:szCs w:val="32"/>
      <w:lang w:val="en-GB" w:eastAsia="en-US"/>
    </w:rPr>
  </w:style>
  <w:style w:type="paragraph" w:styleId="25">
    <w:name w:val="toc 2"/>
    <w:basedOn w:val="a0"/>
    <w:next w:val="a0"/>
    <w:autoRedefine/>
    <w:locked/>
    <w:rsid w:val="00684B0A"/>
    <w:pPr>
      <w:ind w:left="220"/>
    </w:pPr>
  </w:style>
  <w:style w:type="paragraph" w:styleId="a">
    <w:name w:val="List Bullet"/>
    <w:basedOn w:val="a0"/>
    <w:autoRedefine/>
    <w:rsid w:val="00EF3FE2"/>
    <w:pPr>
      <w:numPr>
        <w:numId w:val="44"/>
      </w:numPr>
      <w:tabs>
        <w:tab w:val="clear" w:pos="360"/>
        <w:tab w:val="num" w:pos="180"/>
      </w:tabs>
      <w:spacing w:before="0" w:after="40"/>
      <w:ind w:left="180" w:hanging="180"/>
    </w:pPr>
    <w:rPr>
      <w:rFonts w:cs="Times New Roman"/>
      <w:szCs w:val="24"/>
    </w:rPr>
  </w:style>
  <w:style w:type="paragraph" w:customStyle="1" w:styleId="FieldData">
    <w:name w:val="Field Data"/>
    <w:basedOn w:val="3"/>
    <w:rsid w:val="00EF3FE2"/>
    <w:pPr>
      <w:keepNext w:val="0"/>
      <w:keepLines w:val="0"/>
      <w:spacing w:before="220" w:line="220" w:lineRule="exact"/>
    </w:pPr>
    <w:rPr>
      <w:rFonts w:ascii="Arial" w:hAnsi="Arial"/>
      <w:color w:val="auto"/>
      <w:sz w:val="22"/>
      <w:szCs w:val="26"/>
    </w:rPr>
  </w:style>
  <w:style w:type="character" w:customStyle="1" w:styleId="15">
    <w:name w:val="Текст примечания Знак1"/>
    <w:uiPriority w:val="99"/>
    <w:semiHidden/>
    <w:rsid w:val="008B6FB5"/>
    <w:rPr>
      <w:rFonts w:ascii="Arial" w:eastAsia="Times New Roman" w:hAnsi="Arial" w:cs="Arial"/>
      <w:lang w:val="en-GB" w:eastAsia="en-US"/>
    </w:rPr>
  </w:style>
  <w:style w:type="character" w:customStyle="1" w:styleId="210">
    <w:name w:val="Основной текст с отступом 2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6">
    <w:name w:val="Верхний колонтитул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7">
    <w:name w:val="Нижний колонтитул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18">
    <w:name w:val="Текст выноски Знак1"/>
    <w:uiPriority w:val="99"/>
    <w:semiHidden/>
    <w:rsid w:val="008B6FB5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19">
    <w:name w:val="Текст сноски Знак1"/>
    <w:uiPriority w:val="99"/>
    <w:semiHidden/>
    <w:rsid w:val="008B6FB5"/>
    <w:rPr>
      <w:rFonts w:ascii="Arial" w:eastAsia="Times New Roman" w:hAnsi="Arial" w:cs="Arial"/>
      <w:lang w:val="en-GB" w:eastAsia="en-US"/>
    </w:rPr>
  </w:style>
  <w:style w:type="character" w:customStyle="1" w:styleId="1a">
    <w:name w:val="Тема примечания Знак1"/>
    <w:uiPriority w:val="99"/>
    <w:semiHidden/>
    <w:rsid w:val="008B6FB5"/>
    <w:rPr>
      <w:rFonts w:ascii="Arial" w:eastAsia="Times New Roman" w:hAnsi="Arial" w:cs="Arial"/>
      <w:b/>
      <w:bCs/>
      <w:lang w:val="en-GB" w:eastAsia="en-US"/>
    </w:rPr>
  </w:style>
  <w:style w:type="character" w:customStyle="1" w:styleId="1b">
    <w:name w:val="Основной текст Знак1"/>
    <w:uiPriority w:val="99"/>
    <w:semiHidden/>
    <w:rsid w:val="008B6FB5"/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5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DB8BB-6555-4EBF-A089-33150864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41</Pages>
  <Words>10395</Words>
  <Characters>59254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НИШ</Company>
  <LinksUpToDate>false</LinksUpToDate>
  <CharactersWithSpaces>69510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cp:lastModifiedBy>Шадырова Айжан</cp:lastModifiedBy>
  <cp:revision>18</cp:revision>
  <cp:lastPrinted>2016-12-25T16:28:00Z</cp:lastPrinted>
  <dcterms:created xsi:type="dcterms:W3CDTF">2018-08-14T10:48:00Z</dcterms:created>
  <dcterms:modified xsi:type="dcterms:W3CDTF">2018-10-02T11:43:00Z</dcterms:modified>
</cp:coreProperties>
</file>